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1E35BF" w:rsidRDefault="00E624A6" w:rsidP="00E624A6">
      <w:pPr>
        <w:jc w:val="both"/>
        <w:rPr>
          <w:b/>
          <w:szCs w:val="28"/>
        </w:rPr>
      </w:pPr>
      <w:r w:rsidRPr="001E35BF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1E35BF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1E35BF">
        <w:rPr>
          <w:b/>
          <w:szCs w:val="28"/>
        </w:rPr>
        <w:tab/>
      </w:r>
    </w:p>
    <w:p w:rsidR="00E624A6" w:rsidRPr="001E35BF" w:rsidRDefault="00E624A6" w:rsidP="00E624A6">
      <w:pPr>
        <w:jc w:val="both"/>
        <w:rPr>
          <w:b/>
          <w:spacing w:val="-20"/>
          <w:sz w:val="20"/>
          <w:szCs w:val="20"/>
        </w:rPr>
      </w:pPr>
      <w:r w:rsidRPr="001E35B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1E35BF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1E35B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1E35BF" w:rsidTr="000E7FB0">
        <w:trPr>
          <w:trHeight w:val="288"/>
        </w:trPr>
        <w:tc>
          <w:tcPr>
            <w:tcW w:w="299" w:type="pct"/>
          </w:tcPr>
          <w:p w:rsidR="00E624A6" w:rsidRPr="001E35B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E35BF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1E35B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E35B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1E35B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E35B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1E35B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E35B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1E35BF" w:rsidTr="000E7FB0">
        <w:trPr>
          <w:trHeight w:val="63"/>
        </w:trPr>
        <w:tc>
          <w:tcPr>
            <w:tcW w:w="299" w:type="pct"/>
          </w:tcPr>
          <w:p w:rsidR="00E624A6" w:rsidRPr="001E35BF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E35BF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1E35BF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E35BF" w:rsidRDefault="00982EE1" w:rsidP="009B20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01.01.201</w:t>
            </w:r>
            <w:r w:rsidR="00C95BBC" w:rsidRPr="001E35BF">
              <w:rPr>
                <w:b/>
                <w:spacing w:val="-20"/>
                <w:sz w:val="20"/>
                <w:szCs w:val="20"/>
              </w:rPr>
              <w:t>8</w:t>
            </w:r>
            <w:r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1E35BF" w:rsidTr="000E7FB0">
        <w:trPr>
          <w:trHeight w:val="63"/>
        </w:trPr>
        <w:tc>
          <w:tcPr>
            <w:tcW w:w="5000" w:type="pct"/>
            <w:gridSpan w:val="4"/>
          </w:tcPr>
          <w:p w:rsidR="00E624A6" w:rsidRPr="001E35BF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1E35BF" w:rsidTr="000E7FB0">
        <w:trPr>
          <w:trHeight w:val="20"/>
        </w:trPr>
        <w:tc>
          <w:tcPr>
            <w:tcW w:w="299" w:type="pct"/>
            <w:vMerge w:val="restart"/>
          </w:tcPr>
          <w:p w:rsidR="00220424" w:rsidRPr="001E35B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1E35B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1E35B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1E35BF" w:rsidRDefault="00AD7FF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1E35BF" w:rsidTr="000E7FB0">
        <w:trPr>
          <w:trHeight w:val="20"/>
        </w:trPr>
        <w:tc>
          <w:tcPr>
            <w:tcW w:w="299" w:type="pct"/>
            <w:vMerge/>
          </w:tcPr>
          <w:p w:rsidR="00220424" w:rsidRPr="001E35B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1E35B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1E35B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1E35BF" w:rsidRDefault="00AD7FF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11-11-2014</w:t>
            </w:r>
          </w:p>
        </w:tc>
      </w:tr>
      <w:tr w:rsidR="00220424" w:rsidRPr="001E35BF" w:rsidTr="000E7FB0">
        <w:trPr>
          <w:trHeight w:val="20"/>
        </w:trPr>
        <w:tc>
          <w:tcPr>
            <w:tcW w:w="299" w:type="pct"/>
            <w:vMerge/>
          </w:tcPr>
          <w:p w:rsidR="00220424" w:rsidRPr="001E35B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1E35B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1E35B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1E35BF" w:rsidRDefault="00AD7FF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 (з)</w:t>
            </w:r>
          </w:p>
        </w:tc>
      </w:tr>
      <w:tr w:rsidR="0047694E" w:rsidRPr="001E35BF" w:rsidTr="000E7FB0">
        <w:trPr>
          <w:trHeight w:val="20"/>
        </w:trPr>
        <w:tc>
          <w:tcPr>
            <w:tcW w:w="299" w:type="pct"/>
            <w:vMerge w:val="restart"/>
          </w:tcPr>
          <w:p w:rsidR="0047694E" w:rsidRPr="001E35B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1E35B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1E35B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1E35B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E35BF" w:rsidTr="000E7FB0">
        <w:trPr>
          <w:trHeight w:val="20"/>
        </w:trPr>
        <w:tc>
          <w:tcPr>
            <w:tcW w:w="299" w:type="pct"/>
            <w:vMerge/>
          </w:tcPr>
          <w:p w:rsidR="0047694E" w:rsidRPr="001E35B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1E35B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1E35B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1E35B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E35BF" w:rsidTr="000E7FB0">
        <w:trPr>
          <w:trHeight w:val="20"/>
        </w:trPr>
        <w:tc>
          <w:tcPr>
            <w:tcW w:w="299" w:type="pct"/>
            <w:vMerge/>
          </w:tcPr>
          <w:p w:rsidR="0047694E" w:rsidRPr="001E35B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1E35B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1E35B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1E35B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E35BF" w:rsidTr="000E7FB0">
        <w:trPr>
          <w:trHeight w:val="63"/>
        </w:trPr>
        <w:tc>
          <w:tcPr>
            <w:tcW w:w="5000" w:type="pct"/>
            <w:gridSpan w:val="4"/>
          </w:tcPr>
          <w:p w:rsidR="0047694E" w:rsidRPr="001E35BF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1E35BF" w:rsidTr="000E7FB0">
        <w:trPr>
          <w:trHeight w:val="63"/>
        </w:trPr>
        <w:tc>
          <w:tcPr>
            <w:tcW w:w="299" w:type="pct"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1E35BF" w:rsidTr="000E7FB0">
        <w:trPr>
          <w:trHeight w:val="63"/>
        </w:trPr>
        <w:tc>
          <w:tcPr>
            <w:tcW w:w="5000" w:type="pct"/>
            <w:gridSpan w:val="4"/>
          </w:tcPr>
          <w:p w:rsidR="00EA0CE5" w:rsidRPr="001E35BF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1E35BF" w:rsidTr="000E7FB0">
        <w:trPr>
          <w:trHeight w:val="20"/>
        </w:trPr>
        <w:tc>
          <w:tcPr>
            <w:tcW w:w="299" w:type="pct"/>
            <w:vMerge w:val="restart"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1E35BF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1E35BF" w:rsidTr="000E7FB0">
        <w:trPr>
          <w:trHeight w:val="20"/>
        </w:trPr>
        <w:tc>
          <w:tcPr>
            <w:tcW w:w="299" w:type="pct"/>
            <w:vMerge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1E35BF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E35BF" w:rsidTr="000E7FB0">
        <w:trPr>
          <w:trHeight w:val="20"/>
        </w:trPr>
        <w:tc>
          <w:tcPr>
            <w:tcW w:w="299" w:type="pct"/>
            <w:vMerge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1E35BF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1E35BF" w:rsidTr="000E7FB0">
        <w:trPr>
          <w:trHeight w:val="20"/>
        </w:trPr>
        <w:tc>
          <w:tcPr>
            <w:tcW w:w="299" w:type="pct"/>
            <w:vMerge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1E35BF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E35BF" w:rsidTr="000E7FB0">
        <w:trPr>
          <w:trHeight w:val="20"/>
        </w:trPr>
        <w:tc>
          <w:tcPr>
            <w:tcW w:w="299" w:type="pct"/>
            <w:vMerge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1E35BF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E35BF" w:rsidTr="000E7FB0">
        <w:trPr>
          <w:trHeight w:val="20"/>
        </w:trPr>
        <w:tc>
          <w:tcPr>
            <w:tcW w:w="299" w:type="pct"/>
            <w:vMerge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1E35BF" w:rsidRDefault="00251933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1E35BF">
              <w:rPr>
                <w:b/>
                <w:spacing w:val="-20"/>
                <w:sz w:val="20"/>
                <w:szCs w:val="20"/>
              </w:rPr>
              <w:t>Понтекорво</w:t>
            </w:r>
            <w:proofErr w:type="spellEnd"/>
            <w:r w:rsidRPr="001E35BF">
              <w:rPr>
                <w:b/>
                <w:spacing w:val="-20"/>
                <w:sz w:val="20"/>
                <w:szCs w:val="20"/>
              </w:rPr>
              <w:t xml:space="preserve"> Б.М.</w:t>
            </w:r>
          </w:p>
        </w:tc>
      </w:tr>
      <w:tr w:rsidR="00EA0CE5" w:rsidRPr="001E35BF" w:rsidTr="000E7FB0">
        <w:trPr>
          <w:trHeight w:val="20"/>
        </w:trPr>
        <w:tc>
          <w:tcPr>
            <w:tcW w:w="299" w:type="pct"/>
            <w:vMerge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1E35BF" w:rsidRDefault="00251933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A0CE5" w:rsidRPr="001E35BF" w:rsidTr="000E7FB0">
        <w:trPr>
          <w:trHeight w:val="20"/>
        </w:trPr>
        <w:tc>
          <w:tcPr>
            <w:tcW w:w="299" w:type="pct"/>
            <w:vMerge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1E35BF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E35BF" w:rsidTr="000E7FB0">
        <w:trPr>
          <w:trHeight w:val="20"/>
        </w:trPr>
        <w:tc>
          <w:tcPr>
            <w:tcW w:w="299" w:type="pct"/>
            <w:vMerge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1E35BF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E35BF" w:rsidTr="000E7FB0">
        <w:trPr>
          <w:trHeight w:val="20"/>
        </w:trPr>
        <w:tc>
          <w:tcPr>
            <w:tcW w:w="299" w:type="pct"/>
            <w:vMerge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1E35BF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E35BF" w:rsidTr="000E7FB0">
        <w:trPr>
          <w:trHeight w:val="20"/>
        </w:trPr>
        <w:tc>
          <w:tcPr>
            <w:tcW w:w="299" w:type="pct"/>
            <w:vMerge w:val="restart"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19</w:t>
            </w:r>
            <w:r w:rsidR="00CE63EE" w:rsidRPr="001E35BF">
              <w:rPr>
                <w:b/>
                <w:spacing w:val="-20"/>
                <w:sz w:val="20"/>
                <w:szCs w:val="20"/>
              </w:rPr>
              <w:t>7</w:t>
            </w:r>
            <w:r w:rsidR="00251933" w:rsidRPr="001E35BF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A0CE5" w:rsidRPr="001E35BF" w:rsidTr="000E7FB0">
        <w:trPr>
          <w:trHeight w:val="20"/>
        </w:trPr>
        <w:tc>
          <w:tcPr>
            <w:tcW w:w="299" w:type="pct"/>
            <w:vMerge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19</w:t>
            </w:r>
            <w:r w:rsidR="00CE63EE" w:rsidRPr="001E35BF">
              <w:rPr>
                <w:b/>
                <w:spacing w:val="-20"/>
                <w:sz w:val="20"/>
                <w:szCs w:val="20"/>
              </w:rPr>
              <w:t>7</w:t>
            </w:r>
            <w:r w:rsidR="00251933" w:rsidRPr="001E35BF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A0CE5" w:rsidRPr="001E35BF" w:rsidTr="000E7FB0">
        <w:trPr>
          <w:trHeight w:val="63"/>
        </w:trPr>
        <w:tc>
          <w:tcPr>
            <w:tcW w:w="299" w:type="pct"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1E35BF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1E35BF" w:rsidRDefault="00CE63E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Серия 86</w:t>
            </w:r>
            <w:r w:rsidR="00EA0CE5" w:rsidRPr="001E35BF">
              <w:rPr>
                <w:b/>
                <w:spacing w:val="-20"/>
                <w:sz w:val="20"/>
                <w:szCs w:val="20"/>
              </w:rPr>
              <w:t xml:space="preserve">, </w:t>
            </w:r>
            <w:r w:rsidRPr="001E35BF">
              <w:rPr>
                <w:b/>
                <w:spacing w:val="-20"/>
                <w:sz w:val="20"/>
                <w:szCs w:val="20"/>
              </w:rPr>
              <w:t>кирпичный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E35B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E35B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E35B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E35B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E35B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E35B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E35B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E35B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14</w:t>
            </w:r>
            <w:r w:rsidR="00251933" w:rsidRPr="001E35B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E35B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5E4DE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E35B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Общая площадь дома</w:t>
            </w:r>
            <w:r w:rsidR="00AD7FF8" w:rsidRPr="001E35BF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1E35BF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AD7FF8" w:rsidP="00495C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8252,3 / 9414,3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E35B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AD7FF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7865,9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E35B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AD7FF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386,4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E35B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5E4DE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1162</w:t>
            </w:r>
            <w:r w:rsidR="00CE63EE" w:rsidRPr="001E35BF">
              <w:rPr>
                <w:b/>
                <w:spacing w:val="-20"/>
                <w:sz w:val="20"/>
                <w:szCs w:val="20"/>
              </w:rPr>
              <w:t>,0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E35B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E35B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E35B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E35BF" w:rsidTr="000E7FB0">
        <w:trPr>
          <w:trHeight w:val="20"/>
        </w:trPr>
        <w:tc>
          <w:tcPr>
            <w:tcW w:w="299" w:type="pct"/>
            <w:vMerge w:val="restar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1E35B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E35BF" w:rsidTr="000E7FB0">
        <w:trPr>
          <w:trHeight w:val="20"/>
        </w:trPr>
        <w:tc>
          <w:tcPr>
            <w:tcW w:w="299" w:type="pct"/>
            <w:vMerge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1E35B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E35BF" w:rsidTr="004A41AE">
        <w:trPr>
          <w:trHeight w:val="314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E35B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E35BF" w:rsidTr="004A41AE">
        <w:trPr>
          <w:trHeight w:val="2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E35B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4A41A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А 08117-2520/1</w:t>
            </w:r>
          </w:p>
          <w:p w:rsidR="004A41AE" w:rsidRPr="001E35BF" w:rsidRDefault="004A41A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760BDA" w:rsidRPr="001E35BF" w:rsidRDefault="004A41A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E35B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E35BF" w:rsidTr="000E7FB0">
        <w:trPr>
          <w:trHeight w:val="63"/>
        </w:trPr>
        <w:tc>
          <w:tcPr>
            <w:tcW w:w="5000" w:type="pct"/>
            <w:gridSpan w:val="4"/>
          </w:tcPr>
          <w:p w:rsidR="00760BDA" w:rsidRPr="001E35BF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5F1E06" w:rsidRPr="001E35BF" w:rsidTr="000E7FB0">
        <w:trPr>
          <w:trHeight w:val="63"/>
        </w:trPr>
        <w:tc>
          <w:tcPr>
            <w:tcW w:w="299" w:type="pct"/>
          </w:tcPr>
          <w:p w:rsidR="005F1E06" w:rsidRPr="001E35BF" w:rsidRDefault="005F1E06" w:rsidP="005F1E0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5F1E06" w:rsidRPr="001E35BF" w:rsidRDefault="005F1E06" w:rsidP="005F1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5F1E06" w:rsidRPr="001E35BF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5F1E06" w:rsidRPr="001E35BF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1E35B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E35B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E35B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1E35BF">
        <w:rPr>
          <w:spacing w:val="-20"/>
          <w:sz w:val="20"/>
          <w:szCs w:val="20"/>
        </w:rPr>
        <w:t xml:space="preserve">, </w:t>
      </w:r>
      <w:r w:rsidRPr="001E35B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1E35B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1E35BF" w:rsidTr="00381265">
        <w:trPr>
          <w:trHeight w:val="63"/>
        </w:trPr>
        <w:tc>
          <w:tcPr>
            <w:tcW w:w="221" w:type="pct"/>
          </w:tcPr>
          <w:p w:rsidR="00E624A6" w:rsidRPr="001E35B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1E35B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1E35B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1E35B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E624A6" w:rsidRPr="001E35B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1E35B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1E35B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1E35BF" w:rsidRDefault="00C95BBC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982EE1" w:rsidRPr="001E35B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1E35BF" w:rsidTr="00381265">
        <w:trPr>
          <w:trHeight w:val="63"/>
        </w:trPr>
        <w:tc>
          <w:tcPr>
            <w:tcW w:w="5000" w:type="pct"/>
            <w:gridSpan w:val="4"/>
          </w:tcPr>
          <w:p w:rsidR="00E624A6" w:rsidRPr="001E35BF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E624A6" w:rsidRPr="001E35B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1E35B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1E35B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1E35B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1E35BF" w:rsidTr="00381265">
        <w:trPr>
          <w:trHeight w:val="63"/>
        </w:trPr>
        <w:tc>
          <w:tcPr>
            <w:tcW w:w="5000" w:type="pct"/>
            <w:gridSpan w:val="4"/>
          </w:tcPr>
          <w:p w:rsidR="00E624A6" w:rsidRPr="001E35BF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E624A6" w:rsidRPr="001E35B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1E35B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1E35B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1E35B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1E35BF" w:rsidTr="00381265">
        <w:trPr>
          <w:trHeight w:val="63"/>
        </w:trPr>
        <w:tc>
          <w:tcPr>
            <w:tcW w:w="5000" w:type="pct"/>
            <w:gridSpan w:val="4"/>
          </w:tcPr>
          <w:p w:rsidR="00E624A6" w:rsidRPr="001E35BF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E624A6" w:rsidRPr="001E35B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1E35B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1E35B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1E35B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1E35BF" w:rsidTr="00381265">
        <w:trPr>
          <w:trHeight w:val="63"/>
        </w:trPr>
        <w:tc>
          <w:tcPr>
            <w:tcW w:w="5000" w:type="pct"/>
            <w:gridSpan w:val="4"/>
          </w:tcPr>
          <w:p w:rsidR="00E624A6" w:rsidRPr="001E35BF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381265" w:rsidRPr="001E35B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1E35B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1E35B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381265" w:rsidRPr="001E35B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1E35B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1E35B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1E35BF" w:rsidTr="00381265">
        <w:trPr>
          <w:trHeight w:val="63"/>
        </w:trPr>
        <w:tc>
          <w:tcPr>
            <w:tcW w:w="5000" w:type="pct"/>
            <w:gridSpan w:val="4"/>
          </w:tcPr>
          <w:p w:rsidR="00381265" w:rsidRPr="001E35BF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381265" w:rsidRPr="001E35B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1E35B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1E35BF" w:rsidRDefault="00E95DA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929,1</w:t>
            </w:r>
          </w:p>
        </w:tc>
      </w:tr>
      <w:tr w:rsidR="00381265" w:rsidRPr="001E35BF" w:rsidTr="00381265">
        <w:trPr>
          <w:trHeight w:val="63"/>
        </w:trPr>
        <w:tc>
          <w:tcPr>
            <w:tcW w:w="5000" w:type="pct"/>
            <w:gridSpan w:val="4"/>
          </w:tcPr>
          <w:p w:rsidR="00381265" w:rsidRPr="001E35BF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381265" w:rsidRPr="001E35B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1E35B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381265" w:rsidRPr="001E35B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1E35BF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81265" w:rsidRPr="001E35BF" w:rsidTr="00381265">
        <w:trPr>
          <w:trHeight w:val="63"/>
        </w:trPr>
        <w:tc>
          <w:tcPr>
            <w:tcW w:w="5000" w:type="pct"/>
            <w:gridSpan w:val="4"/>
          </w:tcPr>
          <w:p w:rsidR="00381265" w:rsidRPr="001E35BF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381265" w:rsidRPr="001E35B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E35B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381265" w:rsidRPr="001E35B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E35B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381265" w:rsidRPr="001E35B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E35B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E35BF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381265" w:rsidRPr="001E35B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E35B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E35BF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1E35BF" w:rsidTr="00381265">
        <w:trPr>
          <w:trHeight w:val="63"/>
        </w:trPr>
        <w:tc>
          <w:tcPr>
            <w:tcW w:w="221" w:type="pct"/>
          </w:tcPr>
          <w:p w:rsidR="00F36253" w:rsidRPr="001E35BF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1E35BF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1E35BF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1E35BF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381265" w:rsidRPr="001E35B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E35B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E35BF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F36253" w:rsidRPr="001E35BF" w:rsidTr="00381265">
        <w:trPr>
          <w:trHeight w:val="63"/>
        </w:trPr>
        <w:tc>
          <w:tcPr>
            <w:tcW w:w="221" w:type="pct"/>
          </w:tcPr>
          <w:p w:rsidR="00F36253" w:rsidRPr="001E35BF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1E35BF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1E35BF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1E35BF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1E35BF" w:rsidTr="00381265">
        <w:trPr>
          <w:trHeight w:val="63"/>
        </w:trPr>
        <w:tc>
          <w:tcPr>
            <w:tcW w:w="221" w:type="pct"/>
          </w:tcPr>
          <w:p w:rsidR="00F36253" w:rsidRPr="001E35BF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1E35BF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1E35BF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1E35BF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1E35BF" w:rsidTr="00381265">
        <w:trPr>
          <w:trHeight w:val="63"/>
        </w:trPr>
        <w:tc>
          <w:tcPr>
            <w:tcW w:w="221" w:type="pct"/>
          </w:tcPr>
          <w:p w:rsidR="00F36253" w:rsidRPr="001E35BF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1E35BF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1E35BF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1E35BF" w:rsidRDefault="004C151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20</w:t>
            </w:r>
            <w:r w:rsidR="00E95DAA" w:rsidRPr="001E35BF">
              <w:rPr>
                <w:b/>
                <w:spacing w:val="-20"/>
                <w:sz w:val="20"/>
                <w:szCs w:val="20"/>
              </w:rPr>
              <w:t>08</w:t>
            </w:r>
          </w:p>
        </w:tc>
      </w:tr>
      <w:tr w:rsidR="004C1519" w:rsidRPr="001E35BF" w:rsidTr="00381265">
        <w:trPr>
          <w:trHeight w:val="63"/>
        </w:trPr>
        <w:tc>
          <w:tcPr>
            <w:tcW w:w="5000" w:type="pct"/>
            <w:gridSpan w:val="4"/>
          </w:tcPr>
          <w:p w:rsidR="004C1519" w:rsidRPr="001E35BF" w:rsidRDefault="004C1519" w:rsidP="004C15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  <w:vMerge w:val="restar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  <w:vMerge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1E35B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72590F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28.08.2018</w:t>
            </w:r>
            <w:r w:rsidR="004C1519" w:rsidRPr="001E35BF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1E35BF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  <w:vMerge w:val="restar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  <w:vMerge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  <w:vMerge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  <w:vMerge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  <w:vMerge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1E35B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  <w:vMerge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1E35B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17A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20.09.</w:t>
            </w:r>
            <w:r w:rsidRPr="001E35BF">
              <w:rPr>
                <w:b/>
                <w:spacing w:val="-20"/>
                <w:sz w:val="20"/>
                <w:szCs w:val="20"/>
                <w:lang w:val="en-US"/>
              </w:rPr>
              <w:t>2020</w:t>
            </w:r>
            <w:r w:rsidR="004C1519" w:rsidRPr="001E35BF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  <w:vMerge w:val="restar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151"/>
        </w:trPr>
        <w:tc>
          <w:tcPr>
            <w:tcW w:w="221" w:type="pct"/>
            <w:vMerge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  <w:vMerge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  <w:vMerge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  <w:vMerge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1E35B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  <w:vMerge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1E35B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bookmarkStart w:id="0" w:name="_GoBack"/>
            <w:bookmarkEnd w:id="0"/>
            <w:r w:rsidRPr="001E35BF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4C117A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20.09.</w:t>
            </w:r>
            <w:r w:rsidRPr="001E35BF">
              <w:rPr>
                <w:b/>
                <w:spacing w:val="-20"/>
                <w:sz w:val="20"/>
                <w:szCs w:val="20"/>
                <w:lang w:val="en-US"/>
              </w:rPr>
              <w:t>2020</w:t>
            </w:r>
            <w:r w:rsidR="0072590F" w:rsidRPr="001E35BF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590F" w:rsidRPr="001E35BF" w:rsidTr="00381265">
        <w:trPr>
          <w:trHeight w:val="63"/>
        </w:trPr>
        <w:tc>
          <w:tcPr>
            <w:tcW w:w="5000" w:type="pct"/>
            <w:gridSpan w:val="4"/>
          </w:tcPr>
          <w:p w:rsidR="0072590F" w:rsidRPr="001E35BF" w:rsidRDefault="0072590F" w:rsidP="007259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2590F" w:rsidRPr="001E35BF" w:rsidTr="00381265">
        <w:trPr>
          <w:trHeight w:val="63"/>
        </w:trPr>
        <w:tc>
          <w:tcPr>
            <w:tcW w:w="5000" w:type="pct"/>
            <w:gridSpan w:val="4"/>
          </w:tcPr>
          <w:p w:rsidR="0072590F" w:rsidRPr="001E35BF" w:rsidRDefault="0072590F" w:rsidP="007259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2590F" w:rsidRPr="001E35BF" w:rsidTr="00381265">
        <w:trPr>
          <w:trHeight w:val="63"/>
        </w:trPr>
        <w:tc>
          <w:tcPr>
            <w:tcW w:w="5000" w:type="pct"/>
            <w:gridSpan w:val="4"/>
          </w:tcPr>
          <w:p w:rsidR="0072590F" w:rsidRPr="001E35BF" w:rsidRDefault="0072590F" w:rsidP="007259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1E35BF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1E35BF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72590F" w:rsidRPr="001E35BF" w:rsidTr="00381265">
        <w:trPr>
          <w:trHeight w:val="63"/>
        </w:trPr>
        <w:tc>
          <w:tcPr>
            <w:tcW w:w="5000" w:type="pct"/>
            <w:gridSpan w:val="4"/>
          </w:tcPr>
          <w:p w:rsidR="0072590F" w:rsidRPr="001E35BF" w:rsidRDefault="0072590F" w:rsidP="007259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2590F" w:rsidRPr="001E35BF" w:rsidTr="00381265">
        <w:trPr>
          <w:trHeight w:val="63"/>
        </w:trPr>
        <w:tc>
          <w:tcPr>
            <w:tcW w:w="5000" w:type="pct"/>
            <w:gridSpan w:val="4"/>
          </w:tcPr>
          <w:p w:rsidR="0072590F" w:rsidRPr="001E35BF" w:rsidRDefault="0072590F" w:rsidP="007259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590F" w:rsidRPr="001E35BF" w:rsidTr="00381265">
        <w:trPr>
          <w:trHeight w:val="63"/>
        </w:trPr>
        <w:tc>
          <w:tcPr>
            <w:tcW w:w="5000" w:type="pct"/>
            <w:gridSpan w:val="4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2590F" w:rsidRPr="001E35BF" w:rsidTr="00381265">
        <w:trPr>
          <w:trHeight w:val="63"/>
        </w:trPr>
        <w:tc>
          <w:tcPr>
            <w:tcW w:w="5000" w:type="pct"/>
            <w:gridSpan w:val="4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72590F" w:rsidRPr="001E35BF" w:rsidTr="00381265">
        <w:trPr>
          <w:trHeight w:val="63"/>
        </w:trPr>
        <w:tc>
          <w:tcPr>
            <w:tcW w:w="5000" w:type="pct"/>
            <w:gridSpan w:val="4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590F" w:rsidRPr="001E35BF" w:rsidTr="00381265">
        <w:trPr>
          <w:trHeight w:val="63"/>
        </w:trPr>
        <w:tc>
          <w:tcPr>
            <w:tcW w:w="5000" w:type="pct"/>
            <w:gridSpan w:val="4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72590F" w:rsidRPr="001E35BF" w:rsidRDefault="0072590F" w:rsidP="0072590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72590F" w:rsidRPr="001E35BF" w:rsidTr="00381265">
        <w:trPr>
          <w:trHeight w:val="63"/>
        </w:trPr>
        <w:tc>
          <w:tcPr>
            <w:tcW w:w="5000" w:type="pct"/>
            <w:gridSpan w:val="4"/>
          </w:tcPr>
          <w:p w:rsidR="0072590F" w:rsidRPr="001E35BF" w:rsidRDefault="0072590F" w:rsidP="007259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Del="00A54D42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E35B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E35BF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1E35B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1E35B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1E35B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E624A6" w:rsidRPr="001E35BF" w:rsidTr="00897151">
        <w:trPr>
          <w:trHeight w:val="288"/>
        </w:trPr>
        <w:tc>
          <w:tcPr>
            <w:tcW w:w="299" w:type="pct"/>
          </w:tcPr>
          <w:p w:rsidR="00E624A6" w:rsidRPr="001E35B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1E35BF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1E35B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1E35B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E35BF" w:rsidTr="00897151">
        <w:trPr>
          <w:trHeight w:val="63"/>
        </w:trPr>
        <w:tc>
          <w:tcPr>
            <w:tcW w:w="299" w:type="pct"/>
          </w:tcPr>
          <w:p w:rsidR="00E624A6" w:rsidRPr="001E35BF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1E35BF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1E35BF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1E35BF" w:rsidRDefault="00C95BBC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1E35BF" w:rsidTr="00897151">
        <w:trPr>
          <w:trHeight w:val="20"/>
        </w:trPr>
        <w:tc>
          <w:tcPr>
            <w:tcW w:w="299" w:type="pct"/>
            <w:vMerge w:val="restart"/>
          </w:tcPr>
          <w:p w:rsidR="00C91C3B" w:rsidRPr="001E35B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1E35B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1E35BF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1E35BF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1E35BF" w:rsidTr="00897151">
        <w:trPr>
          <w:trHeight w:val="20"/>
        </w:trPr>
        <w:tc>
          <w:tcPr>
            <w:tcW w:w="299" w:type="pct"/>
            <w:vMerge/>
          </w:tcPr>
          <w:p w:rsidR="00C91C3B" w:rsidRPr="001E35B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1E35B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1E35BF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1E35BF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1E35BF" w:rsidTr="00897151">
        <w:trPr>
          <w:trHeight w:val="20"/>
        </w:trPr>
        <w:tc>
          <w:tcPr>
            <w:tcW w:w="299" w:type="pct"/>
          </w:tcPr>
          <w:p w:rsidR="00C91C3B" w:rsidRPr="001E35B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1E35B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1E35BF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1E35BF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1E35BF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1E35BF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1E35BF" w:rsidTr="00897151">
        <w:trPr>
          <w:trHeight w:val="20"/>
        </w:trPr>
        <w:tc>
          <w:tcPr>
            <w:tcW w:w="299" w:type="pct"/>
            <w:vMerge w:val="restart"/>
          </w:tcPr>
          <w:p w:rsidR="000D4F6F" w:rsidRPr="001E35BF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1E35BF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1E35BF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1E35BF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1E35BF" w:rsidTr="00897151">
        <w:trPr>
          <w:trHeight w:val="20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4423F8" w:rsidRPr="001E35BF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CD572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</w:t>
                  </w:r>
                  <w:r w:rsidR="00C95BBC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7</w:t>
                  </w: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4423F8" w:rsidRPr="001E35BF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C95BBC" w:rsidP="00CD572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01.10.2017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1C9" w:rsidRPr="001E35BF" w:rsidRDefault="00040D5B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  <w:p w:rsidR="00040D5B" w:rsidRPr="001E35BF" w:rsidRDefault="00040D5B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</w:tc>
      </w:tr>
      <w:tr w:rsidR="004423F8" w:rsidRPr="001E35BF" w:rsidTr="00897151">
        <w:trPr>
          <w:trHeight w:val="20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C95BBC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Постановление Администрации городского округа Дубна Московской области  № 108ПА-863 от 25.09.2017г</w:t>
            </w:r>
          </w:p>
        </w:tc>
      </w:tr>
      <w:tr w:rsidR="004423F8" w:rsidRPr="001E35BF" w:rsidTr="00897151">
        <w:trPr>
          <w:trHeight w:val="63"/>
        </w:trPr>
        <w:tc>
          <w:tcPr>
            <w:tcW w:w="299" w:type="pc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1E35BF" w:rsidTr="00994659">
        <w:trPr>
          <w:trHeight w:val="20"/>
        </w:trPr>
        <w:tc>
          <w:tcPr>
            <w:tcW w:w="299" w:type="pct"/>
            <w:vMerge w:val="restart"/>
          </w:tcPr>
          <w:p w:rsidR="00897151" w:rsidRPr="001E35BF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7151" w:rsidRPr="001E35BF" w:rsidTr="00994659">
        <w:trPr>
          <w:trHeight w:val="20"/>
        </w:trPr>
        <w:tc>
          <w:tcPr>
            <w:tcW w:w="299" w:type="pct"/>
            <w:vMerge/>
          </w:tcPr>
          <w:p w:rsidR="00897151" w:rsidRPr="001E35BF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1E35BF" w:rsidTr="0089715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1E35BF" w:rsidRDefault="007F0A85" w:rsidP="0089715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4423F8" w:rsidP="008A05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01.01.201</w:t>
            </w:r>
            <w:r w:rsidR="00C95BBC" w:rsidRPr="001E35BF">
              <w:rPr>
                <w:b/>
                <w:spacing w:val="-20"/>
                <w:sz w:val="20"/>
                <w:szCs w:val="20"/>
              </w:rPr>
              <w:t>8</w:t>
            </w:r>
            <w:r w:rsidR="00304C45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E35BF" w:rsidTr="0089715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E35B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1E35BF" w:rsidTr="0089715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1E35BF" w:rsidTr="0089715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1E35B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1E35B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1E35B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1E35BF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1E35BF" w:rsidTr="0089715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1E35B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E35B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1E35BF" w:rsidTr="0089715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4423F8" w:rsidRPr="001E35BF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E0D22" w:rsidRPr="001E35BF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E0D22" w:rsidRPr="001E35BF" w:rsidRDefault="00C95BBC" w:rsidP="00DE0D2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01.01.2017</w:t>
                  </w:r>
                  <w:r w:rsidR="00DE0D22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E0D22" w:rsidRPr="001E35BF" w:rsidRDefault="00DE0D22" w:rsidP="00DE0D2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DE0D22" w:rsidRPr="001E35BF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E0D22" w:rsidRPr="001E35BF" w:rsidRDefault="00C95BBC" w:rsidP="00DE0D2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01.10.2017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E0D22" w:rsidRPr="001E35BF" w:rsidRDefault="00DE0D22" w:rsidP="00DE0D2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1C9" w:rsidRPr="001E35BF" w:rsidRDefault="00040D5B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  <w:p w:rsidR="00040D5B" w:rsidRPr="001E35BF" w:rsidRDefault="00040D5B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</w:tc>
      </w:tr>
      <w:tr w:rsidR="004423F8" w:rsidRPr="001E35BF" w:rsidTr="0089715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C95BBC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1E35BF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 Постановление Администрации городского округа Дубна Московской области  № 108ПА-863 от 25.09.2017г</w:t>
            </w:r>
          </w:p>
        </w:tc>
      </w:tr>
      <w:tr w:rsidR="004423F8" w:rsidRPr="001E35BF" w:rsidTr="0089715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1E35BF" w:rsidTr="00994659">
        <w:trPr>
          <w:trHeight w:val="20"/>
        </w:trPr>
        <w:tc>
          <w:tcPr>
            <w:tcW w:w="299" w:type="pct"/>
            <w:vMerge w:val="restart"/>
          </w:tcPr>
          <w:p w:rsidR="00897151" w:rsidRPr="001E35BF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7151" w:rsidRPr="001E35BF" w:rsidTr="00994659">
        <w:trPr>
          <w:trHeight w:val="20"/>
        </w:trPr>
        <w:tc>
          <w:tcPr>
            <w:tcW w:w="299" w:type="pct"/>
            <w:vMerge/>
          </w:tcPr>
          <w:p w:rsidR="00897151" w:rsidRPr="001E35BF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1E35B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1E35BF" w:rsidRDefault="007F0A85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C95BBC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1E35B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1E35BF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1E35B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1E35BF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1E35B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1E35BF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1E35B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1E35BF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1E35BF" w:rsidTr="0099465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4423F8" w:rsidRPr="001E35BF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E0D22" w:rsidRPr="001E35BF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E0D22" w:rsidRPr="001E35BF" w:rsidRDefault="00C95BBC" w:rsidP="00DE0D2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01.01.2017</w:t>
                  </w:r>
                  <w:r w:rsidR="00DE0D22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E0D22" w:rsidRPr="001E35BF" w:rsidRDefault="00DE0D22" w:rsidP="00DE0D2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DE0D22" w:rsidRPr="001E35BF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E0D22" w:rsidRPr="001E35BF" w:rsidRDefault="00C95BBC" w:rsidP="00DE0D2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01.10.2017 г.</w:t>
                  </w:r>
                  <w:r w:rsidR="00DE0D22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E0D22" w:rsidRPr="001E35BF" w:rsidRDefault="00DE0D22" w:rsidP="00DE0D2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1C9" w:rsidRPr="001E35BF" w:rsidRDefault="00040D5B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  <w:p w:rsidR="00040D5B" w:rsidRPr="001E35BF" w:rsidRDefault="00040D5B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</w:tc>
      </w:tr>
      <w:tr w:rsidR="004423F8" w:rsidRPr="001E35BF" w:rsidTr="0099465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C95BBC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Постановление Администрации городского округа Дубна Московской области  № 108ПА-863 от 25.09.2017г</w:t>
            </w:r>
          </w:p>
        </w:tc>
      </w:tr>
      <w:tr w:rsidR="004423F8" w:rsidRPr="001E35B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1E35BF" w:rsidTr="00994659">
        <w:trPr>
          <w:trHeight w:val="20"/>
        </w:trPr>
        <w:tc>
          <w:tcPr>
            <w:tcW w:w="299" w:type="pct"/>
            <w:vMerge w:val="restart"/>
          </w:tcPr>
          <w:p w:rsidR="00897151" w:rsidRPr="001E35BF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7151" w:rsidRPr="001E35BF" w:rsidTr="00994659">
        <w:trPr>
          <w:trHeight w:val="20"/>
        </w:trPr>
        <w:tc>
          <w:tcPr>
            <w:tcW w:w="299" w:type="pct"/>
            <w:vMerge/>
          </w:tcPr>
          <w:p w:rsidR="00897151" w:rsidRPr="001E35BF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1E35B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1E35BF" w:rsidRDefault="007F0A85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C95BBC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E35B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E35B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1E35B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1E35B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1E35B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1E35B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1E35B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1E35BF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1E35B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1E35B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E35B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1E35BF" w:rsidTr="0099465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4423F8" w:rsidRPr="001E35BF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B3E67" w:rsidRPr="001E35BF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B3E67" w:rsidRPr="001E35BF" w:rsidRDefault="00C95BBC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01.01.2017</w:t>
                  </w:r>
                  <w:r w:rsidR="00EB3E67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B3E67" w:rsidRPr="001E35BF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B3E67" w:rsidRPr="001E35BF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B3E67" w:rsidRPr="001E35BF" w:rsidRDefault="00C95BBC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01.10.2017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B3E67" w:rsidRPr="001E35BF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1C9" w:rsidRPr="001E35BF" w:rsidRDefault="00040D5B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4,98</w:t>
            </w:r>
          </w:p>
          <w:p w:rsidR="00040D5B" w:rsidRPr="001E35BF" w:rsidRDefault="00040D5B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4,98</w:t>
            </w:r>
          </w:p>
        </w:tc>
      </w:tr>
      <w:tr w:rsidR="004423F8" w:rsidRPr="001E35BF" w:rsidTr="0099465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C95BBC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Постановление Администрации городского округа Дубна Московской области  № 108ПА-863 от 25.09.2017г</w:t>
            </w:r>
          </w:p>
        </w:tc>
      </w:tr>
      <w:tr w:rsidR="004423F8" w:rsidRPr="001E35B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1E35BF" w:rsidTr="00994659">
        <w:trPr>
          <w:trHeight w:val="20"/>
        </w:trPr>
        <w:tc>
          <w:tcPr>
            <w:tcW w:w="299" w:type="pct"/>
            <w:vMerge w:val="restart"/>
          </w:tcPr>
          <w:p w:rsidR="00897151" w:rsidRPr="001E35BF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7151" w:rsidRPr="001E35BF" w:rsidTr="00994659">
        <w:trPr>
          <w:trHeight w:val="20"/>
        </w:trPr>
        <w:tc>
          <w:tcPr>
            <w:tcW w:w="299" w:type="pct"/>
            <w:vMerge/>
          </w:tcPr>
          <w:p w:rsidR="00897151" w:rsidRPr="001E35BF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1E35BF" w:rsidTr="005E0DFF">
        <w:trPr>
          <w:trHeight w:val="63"/>
        </w:trPr>
        <w:tc>
          <w:tcPr>
            <w:tcW w:w="299" w:type="pct"/>
          </w:tcPr>
          <w:p w:rsidR="007F0A85" w:rsidRPr="001E35BF" w:rsidRDefault="007F0A85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C95BBC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E35BF" w:rsidTr="005E0DFF">
        <w:trPr>
          <w:trHeight w:val="20"/>
        </w:trPr>
        <w:tc>
          <w:tcPr>
            <w:tcW w:w="299" w:type="pct"/>
            <w:vMerge w:val="restart"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E35B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1E35BF" w:rsidTr="005E0DFF">
        <w:trPr>
          <w:trHeight w:val="20"/>
        </w:trPr>
        <w:tc>
          <w:tcPr>
            <w:tcW w:w="299" w:type="pct"/>
            <w:vMerge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1E35BF" w:rsidTr="005E0DFF">
        <w:trPr>
          <w:trHeight w:val="63"/>
        </w:trPr>
        <w:tc>
          <w:tcPr>
            <w:tcW w:w="299" w:type="pct"/>
          </w:tcPr>
          <w:p w:rsidR="002446FC" w:rsidRPr="001E35B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1E35B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1E35B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1E35BF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1E35BF" w:rsidTr="005E0DFF">
        <w:trPr>
          <w:trHeight w:val="63"/>
        </w:trPr>
        <w:tc>
          <w:tcPr>
            <w:tcW w:w="299" w:type="pct"/>
            <w:vMerge w:val="restart"/>
          </w:tcPr>
          <w:p w:rsidR="005F1C5E" w:rsidRPr="001E35B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E35B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1E35BF" w:rsidTr="00994659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4423F8" w:rsidRPr="001E35BF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B3E67" w:rsidRPr="001E35BF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B3E67" w:rsidRPr="001E35BF" w:rsidRDefault="00C95BBC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01.01.2017</w:t>
                  </w:r>
                  <w:r w:rsidR="00EB3E67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B3E67" w:rsidRPr="001E35BF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B3E67" w:rsidRPr="001E35BF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B3E67" w:rsidRPr="001E35BF" w:rsidRDefault="00C95BBC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01.10.2017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B3E67" w:rsidRPr="001E35BF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1C9" w:rsidRPr="001E35BF" w:rsidRDefault="00040D5B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  <w:p w:rsidR="00040D5B" w:rsidRPr="001E35BF" w:rsidRDefault="00040D5B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</w:tc>
      </w:tr>
      <w:tr w:rsidR="004423F8" w:rsidRPr="001E35BF" w:rsidTr="00994659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C95BBC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Постановление Администрации городского округа Дубна Московской области  № 108ПА-863 от 25.09.2017г</w:t>
            </w:r>
          </w:p>
        </w:tc>
      </w:tr>
      <w:tr w:rsidR="004423F8" w:rsidRPr="001E35BF" w:rsidTr="005E0DFF">
        <w:trPr>
          <w:trHeight w:val="63"/>
        </w:trPr>
        <w:tc>
          <w:tcPr>
            <w:tcW w:w="299" w:type="pc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1E35BF" w:rsidTr="00994659">
        <w:trPr>
          <w:trHeight w:val="20"/>
        </w:trPr>
        <w:tc>
          <w:tcPr>
            <w:tcW w:w="299" w:type="pct"/>
            <w:vMerge w:val="restart"/>
          </w:tcPr>
          <w:p w:rsidR="00897151" w:rsidRPr="001E35BF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7151" w:rsidRPr="001E35BF" w:rsidTr="00994659">
        <w:trPr>
          <w:trHeight w:val="20"/>
        </w:trPr>
        <w:tc>
          <w:tcPr>
            <w:tcW w:w="299" w:type="pct"/>
            <w:vMerge/>
          </w:tcPr>
          <w:p w:rsidR="00897151" w:rsidRPr="001E35BF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1E35BF" w:rsidTr="005E0DFF">
        <w:trPr>
          <w:trHeight w:val="63"/>
        </w:trPr>
        <w:tc>
          <w:tcPr>
            <w:tcW w:w="299" w:type="pct"/>
          </w:tcPr>
          <w:p w:rsidR="007F0A85" w:rsidRPr="001E35BF" w:rsidRDefault="007F0A85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C95BBC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1E35B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1E35BF" w:rsidTr="005E0DFF">
        <w:trPr>
          <w:trHeight w:val="20"/>
        </w:trPr>
        <w:tc>
          <w:tcPr>
            <w:tcW w:w="299" w:type="pct"/>
            <w:vMerge w:val="restart"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E35B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</w:t>
            </w:r>
            <w:r w:rsidRPr="001E35BF">
              <w:rPr>
                <w:spacing w:val="-20"/>
                <w:sz w:val="20"/>
                <w:szCs w:val="20"/>
              </w:rPr>
              <w:lastRenderedPageBreak/>
              <w:t>инженерных сетей электроснабжения</w:t>
            </w:r>
          </w:p>
        </w:tc>
      </w:tr>
      <w:tr w:rsidR="007F0A85" w:rsidRPr="001E35BF" w:rsidTr="005E0DFF">
        <w:trPr>
          <w:trHeight w:val="20"/>
        </w:trPr>
        <w:tc>
          <w:tcPr>
            <w:tcW w:w="299" w:type="pct"/>
            <w:vMerge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1E35BF" w:rsidTr="005E0DFF">
        <w:trPr>
          <w:trHeight w:val="63"/>
        </w:trPr>
        <w:tc>
          <w:tcPr>
            <w:tcW w:w="299" w:type="pct"/>
          </w:tcPr>
          <w:p w:rsidR="002446FC" w:rsidRPr="001E35B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1E35B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1E35B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1E35BF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1E35BF" w:rsidTr="005E0DFF">
        <w:trPr>
          <w:trHeight w:val="63"/>
        </w:trPr>
        <w:tc>
          <w:tcPr>
            <w:tcW w:w="299" w:type="pct"/>
            <w:vMerge w:val="restart"/>
          </w:tcPr>
          <w:p w:rsidR="005F1C5E" w:rsidRPr="001E35B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E35B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1E35BF" w:rsidTr="00994659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374"/>
              <w:gridCol w:w="2374"/>
              <w:gridCol w:w="2450"/>
            </w:tblGrid>
            <w:tr w:rsidR="00EB3E67" w:rsidRPr="001E35BF" w:rsidTr="00EB3E67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B3E67" w:rsidRPr="001E35BF" w:rsidRDefault="00C95BBC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01.01.2017</w:t>
                  </w:r>
                  <w:r w:rsidR="00EB3E67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B3E67" w:rsidRPr="001E35BF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B3E67" w:rsidRPr="001E35BF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B3E67" w:rsidRPr="001E35BF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B3E67" w:rsidRPr="001E35BF" w:rsidTr="00EB3E67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B3E67" w:rsidRPr="001E35BF" w:rsidRDefault="00C95BBC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01.10.2017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B3E67" w:rsidRPr="001E35BF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B3E67" w:rsidRPr="001E35BF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B3E67" w:rsidRPr="001E35BF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7271C9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1,</w:t>
            </w:r>
            <w:r w:rsidR="00040D5B" w:rsidRPr="001E35BF">
              <w:rPr>
                <w:b/>
                <w:spacing w:val="-20"/>
                <w:sz w:val="20"/>
                <w:szCs w:val="20"/>
                <w:lang w:eastAsia="en-US"/>
              </w:rPr>
              <w:t>3</w:t>
            </w: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0</w:t>
            </w:r>
          </w:p>
          <w:p w:rsidR="007271C9" w:rsidRPr="001E35BF" w:rsidRDefault="007271C9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1,30</w:t>
            </w:r>
          </w:p>
        </w:tc>
      </w:tr>
      <w:tr w:rsidR="004423F8" w:rsidRPr="001E35BF" w:rsidTr="00994659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C95BBC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Постановление Администрации городского округа Дубна Московской области  № 108ПА-863 от 25.09.2017г</w:t>
            </w:r>
          </w:p>
        </w:tc>
      </w:tr>
      <w:tr w:rsidR="004423F8" w:rsidRPr="001E35BF" w:rsidTr="005E0DFF">
        <w:trPr>
          <w:trHeight w:val="63"/>
        </w:trPr>
        <w:tc>
          <w:tcPr>
            <w:tcW w:w="299" w:type="pc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1E35BF" w:rsidTr="00994659">
        <w:trPr>
          <w:trHeight w:val="20"/>
        </w:trPr>
        <w:tc>
          <w:tcPr>
            <w:tcW w:w="299" w:type="pct"/>
            <w:vMerge w:val="restart"/>
          </w:tcPr>
          <w:p w:rsidR="00897151" w:rsidRPr="001E35BF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7151" w:rsidRPr="001E35BF" w:rsidTr="00994659">
        <w:trPr>
          <w:trHeight w:val="20"/>
        </w:trPr>
        <w:tc>
          <w:tcPr>
            <w:tcW w:w="299" w:type="pct"/>
            <w:vMerge/>
          </w:tcPr>
          <w:p w:rsidR="00897151" w:rsidRPr="001E35BF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1E35BF" w:rsidTr="005E0DFF">
        <w:trPr>
          <w:trHeight w:val="63"/>
        </w:trPr>
        <w:tc>
          <w:tcPr>
            <w:tcW w:w="299" w:type="pct"/>
          </w:tcPr>
          <w:p w:rsidR="007F0A85" w:rsidRPr="001E35BF" w:rsidRDefault="007F0A85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C95BBC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E35BF" w:rsidTr="005E0DFF">
        <w:trPr>
          <w:trHeight w:val="20"/>
        </w:trPr>
        <w:tc>
          <w:tcPr>
            <w:tcW w:w="299" w:type="pct"/>
            <w:vMerge w:val="restart"/>
          </w:tcPr>
          <w:p w:rsidR="007F0A85" w:rsidRPr="001E35BF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E35BF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1E35BF" w:rsidTr="005E0DFF">
        <w:trPr>
          <w:trHeight w:val="20"/>
        </w:trPr>
        <w:tc>
          <w:tcPr>
            <w:tcW w:w="299" w:type="pct"/>
            <w:vMerge/>
          </w:tcPr>
          <w:p w:rsidR="007F0A85" w:rsidRPr="001E35BF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E4E29" w:rsidRPr="001E35BF" w:rsidTr="005E0DFF">
        <w:trPr>
          <w:trHeight w:val="20"/>
        </w:trPr>
        <w:tc>
          <w:tcPr>
            <w:tcW w:w="299" w:type="pct"/>
          </w:tcPr>
          <w:p w:rsidR="00AE4E29" w:rsidRPr="001E35BF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1E35BF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1E35BF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1E35BF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E4E29" w:rsidRPr="001E35BF" w:rsidTr="005E0DFF">
        <w:trPr>
          <w:trHeight w:val="20"/>
        </w:trPr>
        <w:tc>
          <w:tcPr>
            <w:tcW w:w="299" w:type="pct"/>
          </w:tcPr>
          <w:p w:rsidR="00AE4E29" w:rsidRPr="001E35BF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1E35BF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1E35BF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E4E29" w:rsidRPr="001E35BF" w:rsidRDefault="00AE4E29" w:rsidP="00AE4E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AE4E29" w:rsidRPr="001E35BF" w:rsidTr="005E0DFF">
        <w:trPr>
          <w:trHeight w:val="20"/>
        </w:trPr>
        <w:tc>
          <w:tcPr>
            <w:tcW w:w="299" w:type="pct"/>
          </w:tcPr>
          <w:p w:rsidR="00AE4E29" w:rsidRPr="001E35BF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1E35BF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1E35BF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1E35BF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1E35BF" w:rsidTr="005E0DFF">
        <w:trPr>
          <w:trHeight w:val="20"/>
        </w:trPr>
        <w:tc>
          <w:tcPr>
            <w:tcW w:w="299" w:type="pct"/>
          </w:tcPr>
          <w:p w:rsidR="00AE4E29" w:rsidRPr="001E35BF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1E35BF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1E35BF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1E35BF" w:rsidRDefault="00AE4E29" w:rsidP="00AE4E29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1E35BF" w:rsidTr="005E0DFF">
        <w:trPr>
          <w:trHeight w:val="20"/>
        </w:trPr>
        <w:tc>
          <w:tcPr>
            <w:tcW w:w="299" w:type="pct"/>
          </w:tcPr>
          <w:p w:rsidR="00AE4E29" w:rsidRPr="001E35BF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1E35BF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1E35BF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1E35BF" w:rsidRDefault="00AE4E29" w:rsidP="00AE4E29">
            <w:pPr>
              <w:jc w:val="right"/>
              <w:rPr>
                <w:b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E4E29" w:rsidRPr="001E35BF" w:rsidTr="005E0DFF">
        <w:trPr>
          <w:trHeight w:val="20"/>
        </w:trPr>
        <w:tc>
          <w:tcPr>
            <w:tcW w:w="299" w:type="pct"/>
            <w:vMerge w:val="restart"/>
          </w:tcPr>
          <w:p w:rsidR="00AE4E29" w:rsidRPr="001E35BF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E4E29" w:rsidRPr="001E35BF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1E35BF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1E35BF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1E35BF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1E35BF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1E35BF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E35BF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AE4E29" w:rsidRPr="001E35BF" w:rsidTr="005E0DFF">
        <w:trPr>
          <w:trHeight w:val="20"/>
        </w:trPr>
        <w:tc>
          <w:tcPr>
            <w:tcW w:w="299" w:type="pct"/>
            <w:vMerge/>
          </w:tcPr>
          <w:p w:rsidR="00AE4E29" w:rsidRPr="001E35BF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E4E29" w:rsidRPr="001E35BF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AE4E29" w:rsidRPr="001E35BF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1E35BF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0A85" w:rsidRPr="001E35B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1E35BF" w:rsidTr="00AA5CF0">
        <w:trPr>
          <w:trHeight w:val="63"/>
        </w:trPr>
        <w:tc>
          <w:tcPr>
            <w:tcW w:w="299" w:type="pct"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E35B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C95BBC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E35BF" w:rsidTr="00AA5CF0">
        <w:trPr>
          <w:trHeight w:val="20"/>
        </w:trPr>
        <w:tc>
          <w:tcPr>
            <w:tcW w:w="299" w:type="pct"/>
            <w:vMerge w:val="restart"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E35B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E35B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1E35BF" w:rsidTr="00AA5CF0">
        <w:trPr>
          <w:trHeight w:val="20"/>
        </w:trPr>
        <w:tc>
          <w:tcPr>
            <w:tcW w:w="299" w:type="pct"/>
            <w:vMerge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E35B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1E35BF" w:rsidTr="00AA5CF0">
        <w:trPr>
          <w:trHeight w:val="63"/>
        </w:trPr>
        <w:tc>
          <w:tcPr>
            <w:tcW w:w="299" w:type="pct"/>
          </w:tcPr>
          <w:p w:rsidR="00CD22EF" w:rsidRPr="001E35B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E35B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1E35B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1E35BF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1E35BF" w:rsidTr="00AA5CF0">
        <w:trPr>
          <w:trHeight w:val="63"/>
        </w:trPr>
        <w:tc>
          <w:tcPr>
            <w:tcW w:w="299" w:type="pct"/>
            <w:vMerge w:val="restart"/>
          </w:tcPr>
          <w:p w:rsidR="008C3588" w:rsidRPr="001E35BF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1E35BF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1E35BF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1E35BF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1E35BF" w:rsidTr="00994659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374"/>
              <w:gridCol w:w="2374"/>
              <w:gridCol w:w="2450"/>
            </w:tblGrid>
            <w:tr w:rsidR="00DB79FC" w:rsidRPr="001E35BF" w:rsidTr="00DB79FC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C95BB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01.01.2017</w:t>
                  </w:r>
                  <w:r w:rsidR="00DB79FC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B79FC" w:rsidRPr="001E35BF" w:rsidTr="00DB79FC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C95BB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01.10.2017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1C9" w:rsidRPr="001E35BF" w:rsidRDefault="00C001C4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5,68</w:t>
            </w:r>
          </w:p>
          <w:p w:rsidR="00040D5B" w:rsidRPr="001E35BF" w:rsidRDefault="00C001C4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6,55</w:t>
            </w:r>
          </w:p>
        </w:tc>
      </w:tr>
      <w:tr w:rsidR="004423F8" w:rsidRPr="001E35BF" w:rsidTr="00994659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C95BBC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Постановление Администрации городского округа Дубна Московской области  № 108ПА-863 от 25.09.2017г</w:t>
            </w:r>
          </w:p>
        </w:tc>
      </w:tr>
      <w:tr w:rsidR="004423F8" w:rsidRPr="001E35BF" w:rsidTr="00AA5CF0">
        <w:trPr>
          <w:trHeight w:val="63"/>
        </w:trPr>
        <w:tc>
          <w:tcPr>
            <w:tcW w:w="299" w:type="pc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423F8" w:rsidRPr="001E35BF" w:rsidTr="00AA5CF0">
        <w:trPr>
          <w:trHeight w:val="20"/>
        </w:trPr>
        <w:tc>
          <w:tcPr>
            <w:tcW w:w="299" w:type="pct"/>
            <w:vMerge w:val="restar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1E35B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4423F8" w:rsidRPr="001E35BF" w:rsidTr="00AA5CF0">
        <w:trPr>
          <w:trHeight w:val="20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z w:val="20"/>
                <w:szCs w:val="20"/>
              </w:rPr>
              <w:t>5010030980</w:t>
            </w:r>
          </w:p>
        </w:tc>
      </w:tr>
    </w:tbl>
    <w:p w:rsidR="007F0A85" w:rsidRPr="001E35B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1E35BF" w:rsidTr="00AA5CF0">
        <w:trPr>
          <w:trHeight w:val="63"/>
        </w:trPr>
        <w:tc>
          <w:tcPr>
            <w:tcW w:w="299" w:type="pct"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E35B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C95BBC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E35BF" w:rsidTr="00AA5CF0">
        <w:trPr>
          <w:trHeight w:val="20"/>
        </w:trPr>
        <w:tc>
          <w:tcPr>
            <w:tcW w:w="299" w:type="pct"/>
            <w:vMerge w:val="restart"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E35B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E35B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1E35BF" w:rsidTr="00AA5CF0">
        <w:trPr>
          <w:trHeight w:val="20"/>
        </w:trPr>
        <w:tc>
          <w:tcPr>
            <w:tcW w:w="299" w:type="pct"/>
            <w:vMerge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E35B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E35BF" w:rsidTr="00AA5CF0">
        <w:trPr>
          <w:trHeight w:val="63"/>
        </w:trPr>
        <w:tc>
          <w:tcPr>
            <w:tcW w:w="299" w:type="pct"/>
          </w:tcPr>
          <w:p w:rsidR="00CD22EF" w:rsidRPr="001E35B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E35B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1E35BF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E35BF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E35BF" w:rsidTr="00AA5CF0">
        <w:trPr>
          <w:trHeight w:val="63"/>
        </w:trPr>
        <w:tc>
          <w:tcPr>
            <w:tcW w:w="299" w:type="pct"/>
          </w:tcPr>
          <w:p w:rsidR="00CD22EF" w:rsidRPr="001E35B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E35B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1E35B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1E35B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E35BF" w:rsidTr="00AA5CF0">
        <w:trPr>
          <w:trHeight w:val="63"/>
        </w:trPr>
        <w:tc>
          <w:tcPr>
            <w:tcW w:w="299" w:type="pct"/>
          </w:tcPr>
          <w:p w:rsidR="00CD22EF" w:rsidRPr="001E35B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E35B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E35B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E35B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E35BF" w:rsidTr="00AA5CF0">
        <w:trPr>
          <w:trHeight w:val="63"/>
        </w:trPr>
        <w:tc>
          <w:tcPr>
            <w:tcW w:w="299" w:type="pct"/>
          </w:tcPr>
          <w:p w:rsidR="00CD22EF" w:rsidRPr="001E35B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E35B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E35B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E35B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E35BF" w:rsidTr="00AA5CF0">
        <w:trPr>
          <w:trHeight w:val="63"/>
        </w:trPr>
        <w:tc>
          <w:tcPr>
            <w:tcW w:w="299" w:type="pct"/>
          </w:tcPr>
          <w:p w:rsidR="00CD22EF" w:rsidRPr="001E35B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E35B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E35B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E35B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E35BF" w:rsidTr="00AA5CF0">
        <w:trPr>
          <w:trHeight w:val="20"/>
        </w:trPr>
        <w:tc>
          <w:tcPr>
            <w:tcW w:w="299" w:type="pct"/>
            <w:vMerge w:val="restart"/>
          </w:tcPr>
          <w:p w:rsidR="00CD22EF" w:rsidRPr="001E35B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1E35B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E35BF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1E35B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E35BF" w:rsidTr="00AA5CF0">
        <w:trPr>
          <w:trHeight w:val="20"/>
        </w:trPr>
        <w:tc>
          <w:tcPr>
            <w:tcW w:w="299" w:type="pct"/>
            <w:vMerge/>
          </w:tcPr>
          <w:p w:rsidR="00CD22EF" w:rsidRPr="001E35B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1E35B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1E35BF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1E35B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1E35B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1E35BF" w:rsidTr="00AA5CF0">
        <w:trPr>
          <w:trHeight w:val="63"/>
        </w:trPr>
        <w:tc>
          <w:tcPr>
            <w:tcW w:w="299" w:type="pct"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E35B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C95BBC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E35BF" w:rsidTr="00AA5CF0">
        <w:trPr>
          <w:trHeight w:val="20"/>
        </w:trPr>
        <w:tc>
          <w:tcPr>
            <w:tcW w:w="299" w:type="pct"/>
            <w:vMerge w:val="restart"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E35B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E35B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Дератизация</w:t>
            </w:r>
            <w:r w:rsidR="00495C37" w:rsidRPr="001E35BF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1E35BF" w:rsidTr="00AA5CF0">
        <w:trPr>
          <w:trHeight w:val="20"/>
        </w:trPr>
        <w:tc>
          <w:tcPr>
            <w:tcW w:w="299" w:type="pct"/>
            <w:vMerge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E35B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1E35BF" w:rsidTr="00AA5CF0">
        <w:trPr>
          <w:trHeight w:val="63"/>
        </w:trPr>
        <w:tc>
          <w:tcPr>
            <w:tcW w:w="299" w:type="pct"/>
          </w:tcPr>
          <w:p w:rsidR="00CD22EF" w:rsidRPr="001E35B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E35B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1E35B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1E35BF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1E35BF" w:rsidTr="00AA5CF0">
        <w:trPr>
          <w:trHeight w:val="63"/>
        </w:trPr>
        <w:tc>
          <w:tcPr>
            <w:tcW w:w="299" w:type="pct"/>
            <w:vMerge w:val="restart"/>
          </w:tcPr>
          <w:p w:rsidR="000C7FD9" w:rsidRPr="001E35BF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1E35BF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1E35BF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1E35BF" w:rsidRDefault="000C7FD9" w:rsidP="00CE5A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1E35BF" w:rsidTr="00994659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374"/>
              <w:gridCol w:w="2374"/>
              <w:gridCol w:w="2450"/>
            </w:tblGrid>
            <w:tr w:rsidR="00DB79FC" w:rsidRPr="001E35BF" w:rsidTr="00DB79FC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C95BB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01.01.2017</w:t>
                  </w:r>
                  <w:r w:rsidR="00DB79FC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B79FC" w:rsidRPr="001E35BF" w:rsidTr="00DB79FC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C95BB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01.10.2017 г.</w:t>
                  </w:r>
                  <w:r w:rsidR="00DB79FC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7271C9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  <w:p w:rsidR="007271C9" w:rsidRPr="001E35BF" w:rsidRDefault="007271C9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</w:tc>
      </w:tr>
      <w:tr w:rsidR="004423F8" w:rsidRPr="001E35BF" w:rsidTr="00994659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C95BBC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Постановление Администрации городского округа Дубна Московской области  № 108ПА-863 от 25.09.2017г</w:t>
            </w:r>
          </w:p>
        </w:tc>
      </w:tr>
      <w:tr w:rsidR="004423F8" w:rsidRPr="001E35BF" w:rsidTr="00AA5CF0">
        <w:trPr>
          <w:trHeight w:val="63"/>
        </w:trPr>
        <w:tc>
          <w:tcPr>
            <w:tcW w:w="299" w:type="pc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423F8" w:rsidRPr="001E35BF" w:rsidTr="00AA5CF0">
        <w:trPr>
          <w:trHeight w:val="20"/>
        </w:trPr>
        <w:tc>
          <w:tcPr>
            <w:tcW w:w="299" w:type="pct"/>
            <w:vMerge w:val="restar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4423F8" w:rsidRPr="001E35BF" w:rsidTr="00AA5CF0">
        <w:trPr>
          <w:trHeight w:val="20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D31C0F" w:rsidP="004423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4423F8" w:rsidRPr="001E35B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1E35B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1E35BF" w:rsidTr="00945C88">
        <w:trPr>
          <w:trHeight w:val="63"/>
        </w:trPr>
        <w:tc>
          <w:tcPr>
            <w:tcW w:w="299" w:type="pct"/>
          </w:tcPr>
          <w:p w:rsidR="001779B3" w:rsidRPr="001E35B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1E35BF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1E35BF" w:rsidRDefault="00C95BBC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1E35BF" w:rsidTr="00945C88">
        <w:trPr>
          <w:trHeight w:val="20"/>
        </w:trPr>
        <w:tc>
          <w:tcPr>
            <w:tcW w:w="299" w:type="pct"/>
            <w:vMerge w:val="restart"/>
          </w:tcPr>
          <w:p w:rsidR="001779B3" w:rsidRPr="001E35B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1E35BF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1E35B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1E35BF" w:rsidTr="00945C88">
        <w:trPr>
          <w:trHeight w:val="20"/>
        </w:trPr>
        <w:tc>
          <w:tcPr>
            <w:tcW w:w="299" w:type="pct"/>
            <w:vMerge/>
          </w:tcPr>
          <w:p w:rsidR="001779B3" w:rsidRPr="001E35B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1E35BF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1E35BF" w:rsidTr="00945C88">
        <w:trPr>
          <w:trHeight w:val="63"/>
        </w:trPr>
        <w:tc>
          <w:tcPr>
            <w:tcW w:w="299" w:type="pct"/>
          </w:tcPr>
          <w:p w:rsidR="005E0DFF" w:rsidRPr="001E35BF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1E35BF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1E35BF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1E35BF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1E35BF" w:rsidTr="00945C88">
        <w:trPr>
          <w:trHeight w:val="63"/>
        </w:trPr>
        <w:tc>
          <w:tcPr>
            <w:tcW w:w="299" w:type="pct"/>
            <w:vMerge w:val="restart"/>
          </w:tcPr>
          <w:p w:rsidR="005F1C5E" w:rsidRPr="001E35B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E35B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1E35BF" w:rsidTr="00994659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374"/>
              <w:gridCol w:w="2374"/>
              <w:gridCol w:w="2450"/>
            </w:tblGrid>
            <w:tr w:rsidR="00DB79FC" w:rsidRPr="001E35BF" w:rsidTr="00DB79FC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</w:t>
                  </w:r>
                  <w:r w:rsidR="00C95BBC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01.01.2017</w:t>
                  </w: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B79FC" w:rsidRPr="001E35BF" w:rsidTr="00DB79FC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C95BB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01.10.2017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1C9" w:rsidRPr="001E35BF" w:rsidRDefault="00C001C4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6,17</w:t>
            </w:r>
          </w:p>
          <w:p w:rsidR="00040D5B" w:rsidRPr="001E35BF" w:rsidRDefault="00040D5B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6,17</w:t>
            </w:r>
          </w:p>
        </w:tc>
      </w:tr>
      <w:tr w:rsidR="004423F8" w:rsidRPr="001E35BF" w:rsidTr="00994659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C95BBC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Постановление Администрации городского округа Дубна Московской области  № 108ПА-863 от 25.09.2017г</w:t>
            </w:r>
          </w:p>
        </w:tc>
      </w:tr>
      <w:tr w:rsidR="004423F8" w:rsidRPr="001E35BF" w:rsidTr="00945C88">
        <w:trPr>
          <w:trHeight w:val="63"/>
        </w:trPr>
        <w:tc>
          <w:tcPr>
            <w:tcW w:w="299" w:type="pc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423F8" w:rsidRPr="001E35BF" w:rsidTr="00945C88">
        <w:trPr>
          <w:trHeight w:val="20"/>
        </w:trPr>
        <w:tc>
          <w:tcPr>
            <w:tcW w:w="299" w:type="pct"/>
            <w:vMerge w:val="restar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4423F8" w:rsidRPr="001E35BF" w:rsidTr="00945C88">
        <w:trPr>
          <w:trHeight w:val="20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1E35B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9"/>
        <w:gridCol w:w="4798"/>
        <w:gridCol w:w="21"/>
        <w:gridCol w:w="3047"/>
        <w:gridCol w:w="1707"/>
        <w:gridCol w:w="65"/>
        <w:gridCol w:w="4110"/>
        <w:gridCol w:w="12"/>
      </w:tblGrid>
      <w:tr w:rsidR="001779B3" w:rsidRPr="001E35BF" w:rsidTr="007B5A4E">
        <w:trPr>
          <w:trHeight w:val="63"/>
        </w:trPr>
        <w:tc>
          <w:tcPr>
            <w:tcW w:w="299" w:type="pct"/>
          </w:tcPr>
          <w:p w:rsidR="001779B3" w:rsidRPr="001E35B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1E35B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1E35BF" w:rsidRDefault="00C95BBC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1E35BF" w:rsidTr="007B5A4E">
        <w:trPr>
          <w:trHeight w:val="20"/>
        </w:trPr>
        <w:tc>
          <w:tcPr>
            <w:tcW w:w="299" w:type="pct"/>
            <w:vMerge w:val="restart"/>
          </w:tcPr>
          <w:p w:rsidR="001779B3" w:rsidRPr="001E35B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1E35B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1E35B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1E35BF" w:rsidTr="007B5A4E">
        <w:trPr>
          <w:trHeight w:val="20"/>
        </w:trPr>
        <w:tc>
          <w:tcPr>
            <w:tcW w:w="299" w:type="pct"/>
            <w:vMerge/>
          </w:tcPr>
          <w:p w:rsidR="001779B3" w:rsidRPr="001E35B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1E35B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1E35BF" w:rsidTr="007B5A4E">
        <w:trPr>
          <w:trHeight w:val="63"/>
        </w:trPr>
        <w:tc>
          <w:tcPr>
            <w:tcW w:w="299" w:type="pct"/>
          </w:tcPr>
          <w:p w:rsidR="00D420B1" w:rsidRPr="001E35BF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1E35BF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420B1" w:rsidRPr="001E35BF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1E35BF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1E35BF" w:rsidTr="007B5A4E">
        <w:trPr>
          <w:trHeight w:val="63"/>
        </w:trPr>
        <w:tc>
          <w:tcPr>
            <w:tcW w:w="299" w:type="pct"/>
            <w:vMerge w:val="restart"/>
          </w:tcPr>
          <w:p w:rsidR="005F1C5E" w:rsidRPr="001E35B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1E35B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1E35BF" w:rsidTr="007B5A4E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4423F8" w:rsidRPr="001E35BF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B79FC" w:rsidRPr="001E35BF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DB79FC" w:rsidRPr="001E35BF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01.08.2016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7271C9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0,1</w:t>
            </w:r>
            <w:r w:rsidR="00040D5B" w:rsidRPr="001E35BF">
              <w:rPr>
                <w:b/>
                <w:spacing w:val="-20"/>
                <w:sz w:val="20"/>
                <w:szCs w:val="20"/>
                <w:lang w:eastAsia="en-US"/>
              </w:rPr>
              <w:t>2</w:t>
            </w:r>
          </w:p>
          <w:p w:rsidR="007271C9" w:rsidRPr="001E35BF" w:rsidRDefault="007271C9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0,12</w:t>
            </w:r>
          </w:p>
        </w:tc>
      </w:tr>
      <w:tr w:rsidR="004423F8" w:rsidRPr="001E35BF" w:rsidTr="007B5A4E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C95BBC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Постановление Администрации городского округа Дубна Московской области  № 108ПА-863 от 25.09.2017г</w:t>
            </w:r>
          </w:p>
        </w:tc>
      </w:tr>
      <w:tr w:rsidR="004423F8" w:rsidRPr="001E35BF" w:rsidTr="007B5A4E">
        <w:trPr>
          <w:trHeight w:val="63"/>
        </w:trPr>
        <w:tc>
          <w:tcPr>
            <w:tcW w:w="299" w:type="pc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1E35BF" w:rsidTr="007B5A4E">
        <w:trPr>
          <w:trHeight w:val="20"/>
        </w:trPr>
        <w:tc>
          <w:tcPr>
            <w:tcW w:w="299" w:type="pct"/>
            <w:vMerge w:val="restart"/>
          </w:tcPr>
          <w:p w:rsidR="00897151" w:rsidRPr="001E35BF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7151" w:rsidRPr="001E35BF" w:rsidTr="007B5A4E">
        <w:trPr>
          <w:trHeight w:val="20"/>
        </w:trPr>
        <w:tc>
          <w:tcPr>
            <w:tcW w:w="299" w:type="pct"/>
            <w:vMerge/>
          </w:tcPr>
          <w:p w:rsidR="00897151" w:rsidRPr="001E35BF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779B3" w:rsidRPr="001E35BF" w:rsidTr="007B5A4E">
        <w:trPr>
          <w:trHeight w:val="63"/>
        </w:trPr>
        <w:tc>
          <w:tcPr>
            <w:tcW w:w="299" w:type="pct"/>
          </w:tcPr>
          <w:p w:rsidR="001779B3" w:rsidRPr="001E35BF" w:rsidRDefault="001779B3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1E35BF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1E35BF" w:rsidRDefault="00C95BBC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1E35BF" w:rsidTr="007B5A4E">
        <w:trPr>
          <w:trHeight w:val="20"/>
        </w:trPr>
        <w:tc>
          <w:tcPr>
            <w:tcW w:w="299" w:type="pct"/>
            <w:vMerge w:val="restart"/>
          </w:tcPr>
          <w:p w:rsidR="001779B3" w:rsidRPr="001E35B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1E35BF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1E35B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1E35BF" w:rsidTr="007B5A4E">
        <w:trPr>
          <w:trHeight w:val="20"/>
        </w:trPr>
        <w:tc>
          <w:tcPr>
            <w:tcW w:w="299" w:type="pct"/>
            <w:vMerge/>
          </w:tcPr>
          <w:p w:rsidR="001779B3" w:rsidRPr="001E35B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1E35BF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1E35BF" w:rsidTr="007B5A4E">
        <w:trPr>
          <w:trHeight w:val="63"/>
        </w:trPr>
        <w:tc>
          <w:tcPr>
            <w:tcW w:w="299" w:type="pct"/>
          </w:tcPr>
          <w:p w:rsidR="005D77A3" w:rsidRPr="001E35B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1E35B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1E35BF" w:rsidTr="007B5A4E">
        <w:trPr>
          <w:trHeight w:val="63"/>
        </w:trPr>
        <w:tc>
          <w:tcPr>
            <w:tcW w:w="299" w:type="pct"/>
            <w:vMerge w:val="restart"/>
          </w:tcPr>
          <w:p w:rsidR="005F1C5E" w:rsidRPr="001E35B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1E35B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1E35BF" w:rsidTr="007B5A4E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4423F8" w:rsidRPr="001E35BF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2512D" w:rsidRPr="001E35BF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2512D" w:rsidRPr="001E35BF" w:rsidRDefault="00C95BBC" w:rsidP="0042512D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01.01.2017</w:t>
                  </w:r>
                  <w:r w:rsidR="0042512D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2512D" w:rsidRPr="001E35BF" w:rsidRDefault="0042512D" w:rsidP="0042512D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42512D" w:rsidRPr="001E35BF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42512D" w:rsidRPr="001E35BF" w:rsidRDefault="00C95BBC" w:rsidP="0042512D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01.10.2017</w:t>
                  </w:r>
                  <w:r w:rsidR="0042512D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42512D" w:rsidRPr="001E35BF" w:rsidRDefault="0042512D" w:rsidP="0042512D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C001C4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4,42</w:t>
            </w:r>
          </w:p>
          <w:p w:rsidR="007271C9" w:rsidRPr="001E35BF" w:rsidRDefault="007271C9" w:rsidP="00040D5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4,</w:t>
            </w:r>
            <w:r w:rsidR="00040D5B" w:rsidRPr="001E35BF">
              <w:rPr>
                <w:b/>
                <w:spacing w:val="-20"/>
                <w:sz w:val="20"/>
                <w:szCs w:val="20"/>
                <w:lang w:eastAsia="en-US"/>
              </w:rPr>
              <w:t>42</w:t>
            </w:r>
          </w:p>
        </w:tc>
      </w:tr>
      <w:tr w:rsidR="004423F8" w:rsidRPr="001E35BF" w:rsidTr="007B5A4E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C95BBC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Постановление Администрации городского округа Дубна Московской области  № 108ПА-863 от 25.09.2017г</w:t>
            </w:r>
          </w:p>
        </w:tc>
      </w:tr>
      <w:tr w:rsidR="004423F8" w:rsidRPr="001E35BF" w:rsidTr="007B5A4E">
        <w:trPr>
          <w:trHeight w:val="63"/>
        </w:trPr>
        <w:tc>
          <w:tcPr>
            <w:tcW w:w="299" w:type="pc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B5A4E" w:rsidRPr="001E35BF" w:rsidTr="007B5A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326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B5A4E" w:rsidRPr="001E35BF" w:rsidRDefault="007B5A4E" w:rsidP="007B5A4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1E35BF" w:rsidRDefault="007B5A4E" w:rsidP="007B5A4E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1E35BF" w:rsidRDefault="007B5A4E" w:rsidP="007B5A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1E35BF" w:rsidRDefault="007B5A4E" w:rsidP="007B5A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7B5A4E" w:rsidRPr="001E35BF" w:rsidTr="007B5A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32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B5A4E" w:rsidRPr="001E35BF" w:rsidRDefault="007B5A4E" w:rsidP="007B5A4E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B5A4E" w:rsidRPr="001E35BF" w:rsidRDefault="007B5A4E" w:rsidP="007B5A4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1E35BF" w:rsidRDefault="007B5A4E" w:rsidP="007B5A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1E35BF" w:rsidRDefault="007B5A4E" w:rsidP="007B5A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7B5A4E" w:rsidRPr="001E35BF" w:rsidTr="007B5A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326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B5A4E" w:rsidRPr="001E35BF" w:rsidRDefault="007B5A4E" w:rsidP="007B5A4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1E35BF" w:rsidRDefault="007B5A4E" w:rsidP="007B5A4E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1E35BF" w:rsidRDefault="007B5A4E" w:rsidP="007B5A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1E35BF" w:rsidRDefault="007B5A4E" w:rsidP="007B5A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7B5A4E" w:rsidRPr="001E35BF" w:rsidTr="007B5A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32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B5A4E" w:rsidRPr="001E35BF" w:rsidRDefault="007B5A4E" w:rsidP="007B5A4E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B5A4E" w:rsidRPr="001E35BF" w:rsidRDefault="007B5A4E" w:rsidP="007B5A4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1E35BF" w:rsidRDefault="007B5A4E" w:rsidP="007B5A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1E35BF" w:rsidRDefault="007B5A4E" w:rsidP="007B5A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1E35BF" w:rsidTr="007B5A4E">
        <w:trPr>
          <w:trHeight w:val="63"/>
        </w:trPr>
        <w:tc>
          <w:tcPr>
            <w:tcW w:w="299" w:type="pct"/>
          </w:tcPr>
          <w:p w:rsidR="001779B3" w:rsidRPr="001E35BF" w:rsidRDefault="001779B3" w:rsidP="007B5A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1E35B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1E35BF" w:rsidRDefault="00C95BBC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304C45" w:rsidRPr="001E35B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1E35BF" w:rsidTr="007B5A4E">
        <w:trPr>
          <w:trHeight w:val="20"/>
        </w:trPr>
        <w:tc>
          <w:tcPr>
            <w:tcW w:w="299" w:type="pct"/>
            <w:vMerge w:val="restart"/>
          </w:tcPr>
          <w:p w:rsidR="001779B3" w:rsidRPr="001E35B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1E35B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1E35B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1E35BF" w:rsidTr="007B5A4E">
        <w:trPr>
          <w:trHeight w:val="20"/>
        </w:trPr>
        <w:tc>
          <w:tcPr>
            <w:tcW w:w="299" w:type="pct"/>
            <w:vMerge/>
          </w:tcPr>
          <w:p w:rsidR="005D77A3" w:rsidRPr="001E35B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1E35B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E35BF" w:rsidTr="007B5A4E">
        <w:trPr>
          <w:trHeight w:val="63"/>
        </w:trPr>
        <w:tc>
          <w:tcPr>
            <w:tcW w:w="299" w:type="pct"/>
          </w:tcPr>
          <w:p w:rsidR="005D77A3" w:rsidRPr="001E35B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1E35B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E35BF" w:rsidTr="007B5A4E">
        <w:trPr>
          <w:trHeight w:val="63"/>
        </w:trPr>
        <w:tc>
          <w:tcPr>
            <w:tcW w:w="299" w:type="pct"/>
          </w:tcPr>
          <w:p w:rsidR="005D77A3" w:rsidRPr="001E35B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1E35B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E35BF" w:rsidTr="007B5A4E">
        <w:trPr>
          <w:trHeight w:val="63"/>
        </w:trPr>
        <w:tc>
          <w:tcPr>
            <w:tcW w:w="299" w:type="pct"/>
          </w:tcPr>
          <w:p w:rsidR="005D77A3" w:rsidRPr="001E35B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1E35B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1E35BF" w:rsidRDefault="005D77A3" w:rsidP="005D77A3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E35BF" w:rsidTr="007B5A4E">
        <w:trPr>
          <w:trHeight w:val="63"/>
        </w:trPr>
        <w:tc>
          <w:tcPr>
            <w:tcW w:w="299" w:type="pct"/>
          </w:tcPr>
          <w:p w:rsidR="005D77A3" w:rsidRPr="001E35B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1E35B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1E35BF" w:rsidRDefault="005D77A3" w:rsidP="005D77A3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E35BF" w:rsidTr="007B5A4E">
        <w:trPr>
          <w:trHeight w:val="63"/>
        </w:trPr>
        <w:tc>
          <w:tcPr>
            <w:tcW w:w="299" w:type="pct"/>
          </w:tcPr>
          <w:p w:rsidR="005D77A3" w:rsidRPr="001E35B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1E35B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1E35BF" w:rsidRDefault="005D77A3" w:rsidP="005D77A3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E35BF" w:rsidTr="007B5A4E">
        <w:trPr>
          <w:trHeight w:val="20"/>
        </w:trPr>
        <w:tc>
          <w:tcPr>
            <w:tcW w:w="299" w:type="pct"/>
            <w:vMerge w:val="restart"/>
          </w:tcPr>
          <w:p w:rsidR="005D77A3" w:rsidRPr="001E35B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D77A3" w:rsidRPr="001E35B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1E35BF" w:rsidRDefault="005D77A3" w:rsidP="005D77A3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E35BF" w:rsidTr="007B5A4E">
        <w:trPr>
          <w:trHeight w:val="20"/>
        </w:trPr>
        <w:tc>
          <w:tcPr>
            <w:tcW w:w="299" w:type="pct"/>
            <w:vMerge/>
          </w:tcPr>
          <w:p w:rsidR="005D77A3" w:rsidRPr="001E35B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1E35B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CFF" w:rsidRPr="001E35BF" w:rsidTr="00BB23A8">
        <w:trPr>
          <w:trHeight w:val="63"/>
        </w:trPr>
        <w:tc>
          <w:tcPr>
            <w:tcW w:w="299" w:type="pct"/>
          </w:tcPr>
          <w:p w:rsidR="00583CFF" w:rsidRPr="001E35BF" w:rsidRDefault="00583CFF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83CFF" w:rsidRPr="001E35BF" w:rsidRDefault="00583CFF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583CFF" w:rsidRPr="001E35BF" w:rsidTr="00BB23A8">
        <w:trPr>
          <w:trHeight w:val="20"/>
        </w:trPr>
        <w:tc>
          <w:tcPr>
            <w:tcW w:w="299" w:type="pct"/>
            <w:vMerge w:val="restart"/>
          </w:tcPr>
          <w:p w:rsidR="00583CFF" w:rsidRPr="001E35BF" w:rsidRDefault="00583CFF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83CFF" w:rsidRPr="001E35BF" w:rsidRDefault="00583CFF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583CFF" w:rsidRPr="001E35BF" w:rsidTr="00BB23A8">
        <w:trPr>
          <w:trHeight w:val="20"/>
        </w:trPr>
        <w:tc>
          <w:tcPr>
            <w:tcW w:w="299" w:type="pct"/>
            <w:vMerge/>
          </w:tcPr>
          <w:p w:rsidR="00583CFF" w:rsidRPr="001E35BF" w:rsidRDefault="00583CFF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83CFF" w:rsidRPr="001E35BF" w:rsidRDefault="00583CFF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3CFF" w:rsidRPr="001E35BF" w:rsidTr="00BB23A8">
        <w:trPr>
          <w:trHeight w:val="63"/>
        </w:trPr>
        <w:tc>
          <w:tcPr>
            <w:tcW w:w="299" w:type="pct"/>
          </w:tcPr>
          <w:p w:rsidR="00583CFF" w:rsidRPr="001E35BF" w:rsidRDefault="00583CFF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83CFF" w:rsidRPr="001E35BF" w:rsidRDefault="00583CFF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3CFF" w:rsidRPr="001E35BF" w:rsidTr="00BB23A8">
        <w:trPr>
          <w:trHeight w:val="63"/>
        </w:trPr>
        <w:tc>
          <w:tcPr>
            <w:tcW w:w="299" w:type="pct"/>
          </w:tcPr>
          <w:p w:rsidR="00583CFF" w:rsidRPr="001E35BF" w:rsidRDefault="00583CFF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83CFF" w:rsidRPr="001E35BF" w:rsidRDefault="00583CFF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3CFF" w:rsidRPr="001E35BF" w:rsidTr="00BB23A8">
        <w:trPr>
          <w:trHeight w:val="63"/>
        </w:trPr>
        <w:tc>
          <w:tcPr>
            <w:tcW w:w="299" w:type="pct"/>
            <w:vMerge w:val="restart"/>
          </w:tcPr>
          <w:p w:rsidR="00583CFF" w:rsidRPr="001E35BF" w:rsidRDefault="00583CFF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83CFF" w:rsidRPr="001E35BF" w:rsidRDefault="00583CFF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0,224</w:t>
            </w:r>
          </w:p>
        </w:tc>
      </w:tr>
      <w:tr w:rsidR="00583CFF" w:rsidRPr="001E35BF" w:rsidTr="00BB23A8">
        <w:trPr>
          <w:trHeight w:val="63"/>
        </w:trPr>
        <w:tc>
          <w:tcPr>
            <w:tcW w:w="299" w:type="pct"/>
            <w:vMerge/>
          </w:tcPr>
          <w:p w:rsidR="00583CFF" w:rsidRPr="001E35BF" w:rsidRDefault="00583CFF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583CFF" w:rsidRPr="001E35BF" w:rsidRDefault="00583CFF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с 01.07.2017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0,260</w:t>
            </w:r>
          </w:p>
        </w:tc>
      </w:tr>
      <w:tr w:rsidR="00583CFF" w:rsidRPr="001E35BF" w:rsidTr="00BB23A8">
        <w:trPr>
          <w:trHeight w:val="63"/>
        </w:trPr>
        <w:tc>
          <w:tcPr>
            <w:tcW w:w="299" w:type="pct"/>
          </w:tcPr>
          <w:p w:rsidR="00583CFF" w:rsidRPr="001E35BF" w:rsidRDefault="00583CFF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83CFF" w:rsidRPr="001E35BF" w:rsidRDefault="00583CFF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583CFF" w:rsidRPr="001E35BF" w:rsidTr="00BB23A8">
        <w:trPr>
          <w:trHeight w:val="269"/>
        </w:trPr>
        <w:tc>
          <w:tcPr>
            <w:tcW w:w="299" w:type="pct"/>
          </w:tcPr>
          <w:p w:rsidR="00583CFF" w:rsidRPr="001E35BF" w:rsidRDefault="00583CFF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83CFF" w:rsidRPr="001E35BF" w:rsidRDefault="00583CFF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583CFF" w:rsidRPr="001E35BF" w:rsidTr="00BB23A8">
        <w:trPr>
          <w:trHeight w:val="63"/>
        </w:trPr>
        <w:tc>
          <w:tcPr>
            <w:tcW w:w="299" w:type="pct"/>
          </w:tcPr>
          <w:p w:rsidR="00583CFF" w:rsidRPr="001E35BF" w:rsidRDefault="00583CFF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83CFF" w:rsidRPr="001E35BF" w:rsidRDefault="00583CFF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583CFF" w:rsidRPr="001E35BF" w:rsidTr="00BB23A8">
        <w:trPr>
          <w:trHeight w:val="20"/>
        </w:trPr>
        <w:tc>
          <w:tcPr>
            <w:tcW w:w="299" w:type="pct"/>
            <w:vMerge w:val="restart"/>
          </w:tcPr>
          <w:p w:rsidR="00583CFF" w:rsidRPr="001E35BF" w:rsidRDefault="00583CFF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83CFF" w:rsidRPr="001E35BF" w:rsidRDefault="00583CFF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583CFF" w:rsidRPr="001E35BF" w:rsidTr="00BB23A8">
        <w:trPr>
          <w:trHeight w:val="20"/>
        </w:trPr>
        <w:tc>
          <w:tcPr>
            <w:tcW w:w="299" w:type="pct"/>
            <w:vMerge/>
          </w:tcPr>
          <w:p w:rsidR="00583CFF" w:rsidRPr="001E35BF" w:rsidRDefault="00583CFF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83CFF" w:rsidRPr="001E35BF" w:rsidRDefault="00583CFF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3CFF" w:rsidRPr="001E35BF" w:rsidTr="00BB23A8">
        <w:trPr>
          <w:trHeight w:val="63"/>
        </w:trPr>
        <w:tc>
          <w:tcPr>
            <w:tcW w:w="299" w:type="pct"/>
          </w:tcPr>
          <w:p w:rsidR="00583CFF" w:rsidRPr="001E35BF" w:rsidRDefault="00583CFF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83CFF" w:rsidRPr="001E35BF" w:rsidRDefault="00583CFF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3CFF" w:rsidRPr="001E35BF" w:rsidTr="00BB23A8">
        <w:trPr>
          <w:trHeight w:val="63"/>
        </w:trPr>
        <w:tc>
          <w:tcPr>
            <w:tcW w:w="299" w:type="pct"/>
          </w:tcPr>
          <w:p w:rsidR="00583CFF" w:rsidRPr="001E35BF" w:rsidRDefault="00583CFF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83CFF" w:rsidRPr="001E35BF" w:rsidRDefault="00583CFF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3CFF" w:rsidRPr="001E35BF" w:rsidTr="00BB23A8">
        <w:trPr>
          <w:trHeight w:val="63"/>
        </w:trPr>
        <w:tc>
          <w:tcPr>
            <w:tcW w:w="299" w:type="pct"/>
            <w:vMerge w:val="restart"/>
          </w:tcPr>
          <w:p w:rsidR="00583CFF" w:rsidRPr="001E35BF" w:rsidRDefault="00583CFF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83CFF" w:rsidRPr="001E35BF" w:rsidRDefault="00583CFF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0,034</w:t>
            </w:r>
          </w:p>
        </w:tc>
      </w:tr>
      <w:tr w:rsidR="00583CFF" w:rsidRPr="001E35BF" w:rsidTr="00BB23A8">
        <w:trPr>
          <w:trHeight w:val="63"/>
        </w:trPr>
        <w:tc>
          <w:tcPr>
            <w:tcW w:w="299" w:type="pct"/>
            <w:vMerge/>
          </w:tcPr>
          <w:p w:rsidR="00583CFF" w:rsidRPr="001E35BF" w:rsidRDefault="00583CFF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583CFF" w:rsidRPr="001E35BF" w:rsidRDefault="00583CFF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с 01.07.2017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583CFF" w:rsidRPr="001E35BF" w:rsidTr="00BB23A8">
        <w:trPr>
          <w:trHeight w:val="63"/>
        </w:trPr>
        <w:tc>
          <w:tcPr>
            <w:tcW w:w="299" w:type="pct"/>
          </w:tcPr>
          <w:p w:rsidR="00583CFF" w:rsidRPr="001E35BF" w:rsidRDefault="00583CFF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83CFF" w:rsidRPr="001E35BF" w:rsidRDefault="00583CFF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583CFF" w:rsidRPr="001E35BF" w:rsidTr="00BB23A8">
        <w:trPr>
          <w:trHeight w:val="269"/>
        </w:trPr>
        <w:tc>
          <w:tcPr>
            <w:tcW w:w="299" w:type="pct"/>
          </w:tcPr>
          <w:p w:rsidR="00583CFF" w:rsidRPr="001E35BF" w:rsidRDefault="00583CFF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83CFF" w:rsidRPr="001E35BF" w:rsidRDefault="00583CFF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583CFF" w:rsidRPr="001E35BF" w:rsidTr="00BB23A8">
        <w:trPr>
          <w:trHeight w:val="63"/>
        </w:trPr>
        <w:tc>
          <w:tcPr>
            <w:tcW w:w="299" w:type="pct"/>
          </w:tcPr>
          <w:p w:rsidR="00583CFF" w:rsidRPr="001E35BF" w:rsidRDefault="00583CFF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83CFF" w:rsidRPr="001E35BF" w:rsidRDefault="00583CFF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583CFF" w:rsidRPr="001E35BF" w:rsidTr="00BB23A8">
        <w:trPr>
          <w:trHeight w:val="20"/>
        </w:trPr>
        <w:tc>
          <w:tcPr>
            <w:tcW w:w="299" w:type="pct"/>
            <w:vMerge w:val="restart"/>
          </w:tcPr>
          <w:p w:rsidR="00583CFF" w:rsidRPr="001E35BF" w:rsidRDefault="00583CFF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83CFF" w:rsidRPr="001E35BF" w:rsidRDefault="00583CFF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583CFF" w:rsidRPr="001E35BF" w:rsidTr="00BB23A8">
        <w:trPr>
          <w:trHeight w:val="20"/>
        </w:trPr>
        <w:tc>
          <w:tcPr>
            <w:tcW w:w="299" w:type="pct"/>
            <w:vMerge/>
          </w:tcPr>
          <w:p w:rsidR="00583CFF" w:rsidRPr="001E35BF" w:rsidRDefault="00583CFF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83CFF" w:rsidRPr="001E35BF" w:rsidRDefault="00583CFF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3CFF" w:rsidRPr="001E35BF" w:rsidTr="00BB23A8">
        <w:trPr>
          <w:trHeight w:val="63"/>
        </w:trPr>
        <w:tc>
          <w:tcPr>
            <w:tcW w:w="299" w:type="pct"/>
          </w:tcPr>
          <w:p w:rsidR="00583CFF" w:rsidRPr="001E35BF" w:rsidRDefault="00583CFF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83CFF" w:rsidRPr="001E35BF" w:rsidRDefault="00583CFF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3CFF" w:rsidRPr="001E35BF" w:rsidTr="00BB23A8">
        <w:trPr>
          <w:trHeight w:val="63"/>
        </w:trPr>
        <w:tc>
          <w:tcPr>
            <w:tcW w:w="299" w:type="pct"/>
          </w:tcPr>
          <w:p w:rsidR="00583CFF" w:rsidRPr="001E35BF" w:rsidRDefault="00583CFF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83CFF" w:rsidRPr="001E35BF" w:rsidRDefault="00583CFF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3CFF" w:rsidRPr="001E35BF" w:rsidTr="00BB23A8">
        <w:trPr>
          <w:trHeight w:val="63"/>
        </w:trPr>
        <w:tc>
          <w:tcPr>
            <w:tcW w:w="299" w:type="pct"/>
            <w:vMerge w:val="restart"/>
          </w:tcPr>
          <w:p w:rsidR="00583CFF" w:rsidRPr="001E35BF" w:rsidRDefault="00583CFF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83CFF" w:rsidRPr="001E35BF" w:rsidRDefault="00583CFF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0,096</w:t>
            </w:r>
          </w:p>
        </w:tc>
      </w:tr>
      <w:tr w:rsidR="00583CFF" w:rsidRPr="001E35BF" w:rsidTr="00BB23A8">
        <w:trPr>
          <w:trHeight w:val="63"/>
        </w:trPr>
        <w:tc>
          <w:tcPr>
            <w:tcW w:w="299" w:type="pct"/>
            <w:vMerge/>
          </w:tcPr>
          <w:p w:rsidR="00583CFF" w:rsidRPr="001E35BF" w:rsidRDefault="00583CFF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583CFF" w:rsidRPr="001E35BF" w:rsidRDefault="00583CFF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с 01.07.2017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0,099</w:t>
            </w:r>
          </w:p>
        </w:tc>
      </w:tr>
      <w:tr w:rsidR="00583CFF" w:rsidRPr="001E35BF" w:rsidTr="00BB23A8">
        <w:trPr>
          <w:trHeight w:val="63"/>
        </w:trPr>
        <w:tc>
          <w:tcPr>
            <w:tcW w:w="299" w:type="pct"/>
          </w:tcPr>
          <w:p w:rsidR="00583CFF" w:rsidRPr="001E35BF" w:rsidRDefault="00583CFF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83CFF" w:rsidRPr="001E35BF" w:rsidRDefault="00583CFF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583CFF" w:rsidRPr="001E35BF" w:rsidTr="00BB23A8">
        <w:trPr>
          <w:trHeight w:val="269"/>
        </w:trPr>
        <w:tc>
          <w:tcPr>
            <w:tcW w:w="299" w:type="pct"/>
          </w:tcPr>
          <w:p w:rsidR="00583CFF" w:rsidRPr="001E35BF" w:rsidRDefault="00583CFF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83CFF" w:rsidRPr="001E35BF" w:rsidRDefault="00583CFF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583CFF" w:rsidRPr="001E35BF" w:rsidTr="00BB23A8">
        <w:trPr>
          <w:trHeight w:val="63"/>
        </w:trPr>
        <w:tc>
          <w:tcPr>
            <w:tcW w:w="299" w:type="pct"/>
          </w:tcPr>
          <w:p w:rsidR="00583CFF" w:rsidRPr="001E35BF" w:rsidRDefault="00583CFF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83CFF" w:rsidRPr="001E35BF" w:rsidRDefault="00583CFF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583CFF" w:rsidRPr="001E35BF" w:rsidTr="00BB23A8">
        <w:trPr>
          <w:trHeight w:val="20"/>
        </w:trPr>
        <w:tc>
          <w:tcPr>
            <w:tcW w:w="299" w:type="pct"/>
            <w:vMerge w:val="restart"/>
          </w:tcPr>
          <w:p w:rsidR="00583CFF" w:rsidRPr="001E35BF" w:rsidRDefault="00583CFF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83CFF" w:rsidRPr="001E35BF" w:rsidRDefault="00583CFF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583CFF" w:rsidRPr="001E35BF" w:rsidTr="00BB23A8">
        <w:trPr>
          <w:trHeight w:val="20"/>
        </w:trPr>
        <w:tc>
          <w:tcPr>
            <w:tcW w:w="299" w:type="pct"/>
            <w:vMerge/>
          </w:tcPr>
          <w:p w:rsidR="00583CFF" w:rsidRPr="001E35BF" w:rsidRDefault="00583CFF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83CFF" w:rsidRPr="001E35BF" w:rsidRDefault="00583CFF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3CFF" w:rsidRPr="001E35BF" w:rsidTr="00BB23A8">
        <w:trPr>
          <w:trHeight w:val="63"/>
        </w:trPr>
        <w:tc>
          <w:tcPr>
            <w:tcW w:w="299" w:type="pct"/>
          </w:tcPr>
          <w:p w:rsidR="00583CFF" w:rsidRPr="001E35BF" w:rsidRDefault="00583CFF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83CFF" w:rsidRPr="001E35BF" w:rsidRDefault="00583CFF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3CFF" w:rsidRPr="001E35BF" w:rsidTr="00BB23A8">
        <w:trPr>
          <w:trHeight w:val="63"/>
        </w:trPr>
        <w:tc>
          <w:tcPr>
            <w:tcW w:w="299" w:type="pct"/>
          </w:tcPr>
          <w:p w:rsidR="00583CFF" w:rsidRPr="001E35BF" w:rsidRDefault="00583CFF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83CFF" w:rsidRPr="001E35BF" w:rsidRDefault="00583CFF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3CFF" w:rsidRPr="001E35BF" w:rsidTr="00BB23A8">
        <w:trPr>
          <w:trHeight w:val="63"/>
        </w:trPr>
        <w:tc>
          <w:tcPr>
            <w:tcW w:w="299" w:type="pct"/>
            <w:vMerge w:val="restart"/>
          </w:tcPr>
          <w:p w:rsidR="00583CFF" w:rsidRPr="001E35BF" w:rsidRDefault="00583CFF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83CFF" w:rsidRPr="001E35BF" w:rsidRDefault="00583CFF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1,888</w:t>
            </w:r>
          </w:p>
        </w:tc>
      </w:tr>
      <w:tr w:rsidR="00583CFF" w:rsidRPr="001E35BF" w:rsidTr="00BB23A8">
        <w:trPr>
          <w:trHeight w:val="63"/>
        </w:trPr>
        <w:tc>
          <w:tcPr>
            <w:tcW w:w="299" w:type="pct"/>
            <w:vMerge/>
          </w:tcPr>
          <w:p w:rsidR="00583CFF" w:rsidRPr="001E35BF" w:rsidRDefault="00583CFF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583CFF" w:rsidRPr="001E35BF" w:rsidRDefault="00583CFF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с 01.07.2017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1,979</w:t>
            </w:r>
          </w:p>
        </w:tc>
      </w:tr>
      <w:tr w:rsidR="00583CFF" w:rsidRPr="001E35BF" w:rsidTr="00BB23A8">
        <w:trPr>
          <w:trHeight w:val="63"/>
        </w:trPr>
        <w:tc>
          <w:tcPr>
            <w:tcW w:w="299" w:type="pct"/>
          </w:tcPr>
          <w:p w:rsidR="00583CFF" w:rsidRPr="001E35BF" w:rsidRDefault="00583CFF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83CFF" w:rsidRPr="001E35BF" w:rsidRDefault="00583CFF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723FAA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Публично</w:t>
            </w:r>
            <w:r w:rsidR="00583CFF" w:rsidRPr="001E35BF">
              <w:rPr>
                <w:spacing w:val="-20"/>
                <w:sz w:val="20"/>
                <w:szCs w:val="20"/>
              </w:rPr>
              <w:t>е акционерное общество  "</w:t>
            </w:r>
            <w:proofErr w:type="spellStart"/>
            <w:r w:rsidR="00583CFF" w:rsidRPr="001E35B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583CFF" w:rsidRPr="001E35BF">
              <w:rPr>
                <w:spacing w:val="-20"/>
                <w:sz w:val="20"/>
                <w:szCs w:val="20"/>
              </w:rPr>
              <w:t>"</w:t>
            </w:r>
          </w:p>
        </w:tc>
      </w:tr>
      <w:tr w:rsidR="00583CFF" w:rsidRPr="001E35BF" w:rsidTr="00BB23A8">
        <w:trPr>
          <w:trHeight w:val="269"/>
        </w:trPr>
        <w:tc>
          <w:tcPr>
            <w:tcW w:w="299" w:type="pct"/>
          </w:tcPr>
          <w:p w:rsidR="00583CFF" w:rsidRPr="001E35BF" w:rsidRDefault="00583CFF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83CFF" w:rsidRPr="001E35BF" w:rsidRDefault="00583CFF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583CFF" w:rsidRPr="001E35BF" w:rsidRDefault="00583CFF" w:rsidP="00583CFF">
      <w:pPr>
        <w:spacing w:line="204" w:lineRule="auto"/>
        <w:rPr>
          <w:spacing w:val="-20"/>
          <w:sz w:val="20"/>
          <w:szCs w:val="20"/>
        </w:rPr>
      </w:pPr>
    </w:p>
    <w:p w:rsidR="00583CFF" w:rsidRPr="001E35BF" w:rsidRDefault="00583CFF" w:rsidP="00583CFF">
      <w:pPr>
        <w:spacing w:line="204" w:lineRule="auto"/>
        <w:rPr>
          <w:spacing w:val="-20"/>
          <w:sz w:val="20"/>
          <w:szCs w:val="20"/>
        </w:rPr>
      </w:pPr>
    </w:p>
    <w:p w:rsidR="007F0A85" w:rsidRPr="001E35BF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E35B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E35BF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1E35BF">
        <w:rPr>
          <w:b/>
          <w:spacing w:val="-20"/>
          <w:sz w:val="20"/>
          <w:szCs w:val="20"/>
        </w:rPr>
        <w:t>х(</w:t>
      </w:r>
      <w:proofErr w:type="gramEnd"/>
      <w:r w:rsidRPr="001E35BF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1E35B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1E35BF" w:rsidTr="006F6F50">
        <w:trPr>
          <w:trHeight w:val="288"/>
        </w:trPr>
        <w:tc>
          <w:tcPr>
            <w:tcW w:w="299" w:type="pct"/>
          </w:tcPr>
          <w:p w:rsidR="00E624A6" w:rsidRPr="001E35B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1E35B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1E35B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1E35B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E35BF" w:rsidTr="006F6F50">
        <w:trPr>
          <w:trHeight w:val="63"/>
        </w:trPr>
        <w:tc>
          <w:tcPr>
            <w:tcW w:w="299" w:type="pct"/>
          </w:tcPr>
          <w:p w:rsidR="00E624A6" w:rsidRPr="001E35BF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1E35BF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1E35BF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1E35BF" w:rsidRDefault="003E79D0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982EE1" w:rsidRPr="001E35B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1E35BF" w:rsidTr="006F6F50">
        <w:trPr>
          <w:trHeight w:val="63"/>
        </w:trPr>
        <w:tc>
          <w:tcPr>
            <w:tcW w:w="299" w:type="pct"/>
          </w:tcPr>
          <w:p w:rsidR="006F6F50" w:rsidRPr="001E35B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1E35BF" w:rsidTr="006F6F50">
        <w:trPr>
          <w:trHeight w:val="63"/>
        </w:trPr>
        <w:tc>
          <w:tcPr>
            <w:tcW w:w="299" w:type="pct"/>
          </w:tcPr>
          <w:p w:rsidR="006F6F50" w:rsidRPr="001E35B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1E35BF" w:rsidTr="006F6F50">
        <w:trPr>
          <w:trHeight w:val="63"/>
        </w:trPr>
        <w:tc>
          <w:tcPr>
            <w:tcW w:w="299" w:type="pct"/>
          </w:tcPr>
          <w:p w:rsidR="006F6F50" w:rsidRPr="001E35B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D870D6" w:rsidRPr="001E35BF" w:rsidRDefault="004423F8" w:rsidP="004251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 01.01.201</w:t>
            </w:r>
            <w:r w:rsidR="003E79D0" w:rsidRPr="001E35BF">
              <w:rPr>
                <w:spacing w:val="-20"/>
                <w:sz w:val="20"/>
                <w:szCs w:val="20"/>
              </w:rPr>
              <w:t>7</w:t>
            </w:r>
            <w:r w:rsidR="00D870D6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4D7AC3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E79D0" w:rsidRPr="001E35BF">
              <w:rPr>
                <w:b/>
                <w:spacing w:val="-20"/>
                <w:sz w:val="20"/>
                <w:szCs w:val="20"/>
              </w:rPr>
              <w:t>1,00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1E35BF" w:rsidRDefault="004423F8" w:rsidP="004251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 01.07.201</w:t>
            </w:r>
            <w:r w:rsidR="003E79D0" w:rsidRPr="001E35BF">
              <w:rPr>
                <w:spacing w:val="-20"/>
                <w:sz w:val="20"/>
                <w:szCs w:val="20"/>
              </w:rPr>
              <w:t>7</w:t>
            </w:r>
            <w:r w:rsidR="00D870D6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4423F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2</w:t>
            </w:r>
            <w:r w:rsidR="003E79D0" w:rsidRPr="001E35BF">
              <w:rPr>
                <w:b/>
                <w:spacing w:val="-20"/>
                <w:sz w:val="20"/>
                <w:szCs w:val="20"/>
              </w:rPr>
              <w:t>3,09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4423F8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1</w:t>
            </w:r>
            <w:r w:rsidR="003E79D0" w:rsidRPr="001E35BF">
              <w:rPr>
                <w:spacing w:val="-20"/>
                <w:sz w:val="20"/>
                <w:szCs w:val="20"/>
              </w:rPr>
              <w:t>9</w:t>
            </w:r>
            <w:r w:rsidRPr="001E35BF">
              <w:rPr>
                <w:spacing w:val="-20"/>
                <w:sz w:val="20"/>
                <w:szCs w:val="20"/>
              </w:rPr>
              <w:t>.12.201</w:t>
            </w:r>
            <w:r w:rsidR="003E79D0" w:rsidRPr="001E35BF">
              <w:rPr>
                <w:spacing w:val="-20"/>
                <w:sz w:val="20"/>
                <w:szCs w:val="20"/>
              </w:rPr>
              <w:t>6</w:t>
            </w:r>
            <w:r w:rsidR="00D870D6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3E79D0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205</w:t>
            </w:r>
            <w:r w:rsidR="00D870D6" w:rsidRPr="001E35B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1E35BF" w:rsidTr="006F6F50">
        <w:trPr>
          <w:trHeight w:val="63"/>
        </w:trPr>
        <w:tc>
          <w:tcPr>
            <w:tcW w:w="299" w:type="pc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EB09FA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01.0</w:t>
            </w:r>
            <w:r w:rsidRPr="001E35BF">
              <w:rPr>
                <w:spacing w:val="-20"/>
                <w:sz w:val="20"/>
                <w:szCs w:val="20"/>
                <w:lang w:val="en-US"/>
              </w:rPr>
              <w:t>7</w:t>
            </w:r>
            <w:r w:rsidRPr="001E35BF">
              <w:rPr>
                <w:spacing w:val="-20"/>
                <w:sz w:val="20"/>
                <w:szCs w:val="20"/>
              </w:rPr>
              <w:t>.201</w:t>
            </w:r>
            <w:r w:rsidR="003E79D0" w:rsidRPr="001E35BF">
              <w:rPr>
                <w:spacing w:val="-20"/>
                <w:sz w:val="20"/>
                <w:szCs w:val="20"/>
              </w:rPr>
              <w:t>6</w:t>
            </w:r>
            <w:r w:rsidRPr="001E35BF">
              <w:rPr>
                <w:spacing w:val="-20"/>
                <w:sz w:val="20"/>
                <w:szCs w:val="20"/>
              </w:rPr>
              <w:t xml:space="preserve"> </w:t>
            </w:r>
            <w:r w:rsidR="00D870D6" w:rsidRPr="001E35B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33906" w:rsidRPr="001E35BF" w:rsidTr="00233906">
        <w:trPr>
          <w:trHeight w:val="195"/>
        </w:trPr>
        <w:tc>
          <w:tcPr>
            <w:tcW w:w="299" w:type="pct"/>
            <w:vMerge w:val="restart"/>
          </w:tcPr>
          <w:p w:rsidR="00233906" w:rsidRPr="001E35BF" w:rsidRDefault="0023390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33906" w:rsidRPr="001E35BF" w:rsidRDefault="0023390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33906" w:rsidRPr="001E35BF" w:rsidRDefault="0023390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       с </w:t>
            </w:r>
            <w:r w:rsidR="003E79D0" w:rsidRPr="001E35BF">
              <w:rPr>
                <w:spacing w:val="-20"/>
                <w:sz w:val="20"/>
                <w:szCs w:val="20"/>
              </w:rPr>
              <w:t xml:space="preserve">01.01.2017 </w:t>
            </w:r>
            <w:r w:rsidRPr="001E35B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33906" w:rsidRPr="001E35BF" w:rsidRDefault="0023390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0,0</w:t>
            </w:r>
            <w:r w:rsidR="003E79D0" w:rsidRPr="001E35BF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233906" w:rsidRPr="001E35BF" w:rsidTr="006F6F50">
        <w:trPr>
          <w:trHeight w:val="195"/>
        </w:trPr>
        <w:tc>
          <w:tcPr>
            <w:tcW w:w="299" w:type="pct"/>
            <w:vMerge/>
          </w:tcPr>
          <w:p w:rsidR="00233906" w:rsidRPr="001E35BF" w:rsidRDefault="0023390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33906" w:rsidRPr="001E35BF" w:rsidRDefault="0023390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33906" w:rsidRPr="001E35BF" w:rsidRDefault="00233906" w:rsidP="002339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</w:t>
            </w:r>
            <w:r w:rsidR="003E79D0" w:rsidRPr="001E35BF">
              <w:rPr>
                <w:spacing w:val="-20"/>
                <w:sz w:val="20"/>
                <w:szCs w:val="20"/>
              </w:rPr>
              <w:t xml:space="preserve">                    с 01.06.2017 </w:t>
            </w:r>
            <w:r w:rsidRPr="001E35B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33906" w:rsidRPr="001E35BF" w:rsidRDefault="0023390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233906" w:rsidRPr="001E35BF" w:rsidTr="006F6F50">
        <w:trPr>
          <w:trHeight w:val="20"/>
        </w:trPr>
        <w:tc>
          <w:tcPr>
            <w:tcW w:w="299" w:type="pct"/>
            <w:vMerge/>
          </w:tcPr>
          <w:p w:rsidR="00233906" w:rsidRPr="001E35BF" w:rsidRDefault="0023390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33906" w:rsidRPr="001E35BF" w:rsidRDefault="0023390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33906" w:rsidRPr="001E35BF" w:rsidRDefault="0023390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33906" w:rsidRPr="001E35BF" w:rsidRDefault="0023390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1E35B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1E35BF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1E35BF" w:rsidTr="005A48C7">
        <w:trPr>
          <w:trHeight w:val="63"/>
        </w:trPr>
        <w:tc>
          <w:tcPr>
            <w:tcW w:w="5000" w:type="pct"/>
            <w:gridSpan w:val="5"/>
          </w:tcPr>
          <w:p w:rsidR="006F6F50" w:rsidRPr="001E35BF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1E35BF" w:rsidTr="006F6F50">
        <w:trPr>
          <w:trHeight w:val="20"/>
        </w:trPr>
        <w:tc>
          <w:tcPr>
            <w:tcW w:w="299" w:type="pct"/>
            <w:vMerge w:val="restart"/>
          </w:tcPr>
          <w:p w:rsidR="006F6F50" w:rsidRPr="001E35B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1E35BF" w:rsidTr="006F6F50">
        <w:trPr>
          <w:trHeight w:val="20"/>
        </w:trPr>
        <w:tc>
          <w:tcPr>
            <w:tcW w:w="299" w:type="pct"/>
            <w:vMerge/>
          </w:tcPr>
          <w:p w:rsidR="006F6F50" w:rsidRPr="001E35B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1E35BF" w:rsidTr="006F6F50">
        <w:trPr>
          <w:trHeight w:val="20"/>
        </w:trPr>
        <w:tc>
          <w:tcPr>
            <w:tcW w:w="299" w:type="pct"/>
            <w:vMerge/>
          </w:tcPr>
          <w:p w:rsidR="006F6F50" w:rsidRPr="001E35B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E79D0" w:rsidRPr="001E35BF" w:rsidTr="00994659">
        <w:trPr>
          <w:trHeight w:val="20"/>
        </w:trPr>
        <w:tc>
          <w:tcPr>
            <w:tcW w:w="299" w:type="pct"/>
            <w:vMerge w:val="restart"/>
          </w:tcPr>
          <w:p w:rsidR="003E79D0" w:rsidRPr="001E35BF" w:rsidRDefault="003E79D0" w:rsidP="003E79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E79D0" w:rsidRPr="001E35BF" w:rsidRDefault="003E79D0" w:rsidP="003E79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E79D0" w:rsidRPr="001E35BF" w:rsidRDefault="003E79D0" w:rsidP="003E79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9D0" w:rsidRPr="001E35BF" w:rsidRDefault="003E79D0" w:rsidP="003E79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3E79D0" w:rsidRPr="001E35BF" w:rsidTr="00994659">
        <w:trPr>
          <w:trHeight w:val="20"/>
        </w:trPr>
        <w:tc>
          <w:tcPr>
            <w:tcW w:w="299" w:type="pct"/>
            <w:vMerge/>
          </w:tcPr>
          <w:p w:rsidR="003E79D0" w:rsidRPr="001E35BF" w:rsidRDefault="003E79D0" w:rsidP="003E79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E79D0" w:rsidRPr="001E35BF" w:rsidRDefault="003E79D0" w:rsidP="003E79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E79D0" w:rsidRPr="001E35BF" w:rsidRDefault="003E79D0" w:rsidP="003E79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9D0" w:rsidRPr="001E35BF" w:rsidRDefault="003E79D0" w:rsidP="003E79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3E79D0" w:rsidRPr="001E35BF" w:rsidTr="00994659">
        <w:trPr>
          <w:trHeight w:val="20"/>
        </w:trPr>
        <w:tc>
          <w:tcPr>
            <w:tcW w:w="299" w:type="pct"/>
            <w:vMerge/>
          </w:tcPr>
          <w:p w:rsidR="003E79D0" w:rsidRPr="001E35BF" w:rsidRDefault="003E79D0" w:rsidP="003E79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E79D0" w:rsidRPr="001E35BF" w:rsidRDefault="003E79D0" w:rsidP="003E79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E79D0" w:rsidRPr="001E35BF" w:rsidRDefault="003E79D0" w:rsidP="003E79D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9D0" w:rsidRPr="001E35BF" w:rsidRDefault="003E79D0" w:rsidP="003E79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3E79D0" w:rsidRPr="001E35BF" w:rsidTr="00994659">
        <w:trPr>
          <w:trHeight w:val="20"/>
        </w:trPr>
        <w:tc>
          <w:tcPr>
            <w:tcW w:w="299" w:type="pct"/>
            <w:vMerge/>
          </w:tcPr>
          <w:p w:rsidR="003E79D0" w:rsidRPr="001E35BF" w:rsidRDefault="003E79D0" w:rsidP="003E79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E79D0" w:rsidRPr="001E35BF" w:rsidRDefault="003E79D0" w:rsidP="003E79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E79D0" w:rsidRPr="001E35BF" w:rsidRDefault="003E79D0" w:rsidP="003E79D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9D0" w:rsidRPr="001E35BF" w:rsidRDefault="003E79D0" w:rsidP="003E79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4B5ED4" w:rsidRPr="001E35BF" w:rsidTr="00994659">
        <w:trPr>
          <w:trHeight w:val="20"/>
        </w:trPr>
        <w:tc>
          <w:tcPr>
            <w:tcW w:w="299" w:type="pct"/>
            <w:vMerge/>
          </w:tcPr>
          <w:p w:rsidR="004B5ED4" w:rsidRPr="001E35BF" w:rsidRDefault="004B5ED4" w:rsidP="004B5E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B5ED4" w:rsidRPr="001E35BF" w:rsidRDefault="004B5ED4" w:rsidP="004B5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B5ED4" w:rsidRPr="001E35BF" w:rsidRDefault="004B5ED4" w:rsidP="004B5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5ED4" w:rsidRPr="001E35BF" w:rsidRDefault="004B5ED4" w:rsidP="004B5ED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1E35B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1E35BF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1E35BF" w:rsidTr="006F6F50">
        <w:trPr>
          <w:trHeight w:val="20"/>
        </w:trPr>
        <w:tc>
          <w:tcPr>
            <w:tcW w:w="299" w:type="pct"/>
          </w:tcPr>
          <w:p w:rsidR="00513A1F" w:rsidRPr="001E35BF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1E35BF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1E35BF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1E35BF" w:rsidRDefault="003E79D0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982EE1" w:rsidRPr="001E35B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1E35BF" w:rsidTr="006F6F50">
        <w:trPr>
          <w:trHeight w:val="20"/>
        </w:trPr>
        <w:tc>
          <w:tcPr>
            <w:tcW w:w="299" w:type="pct"/>
          </w:tcPr>
          <w:p w:rsidR="006F6F50" w:rsidRPr="001E35B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1E35BF" w:rsidTr="006F6F50">
        <w:trPr>
          <w:trHeight w:val="20"/>
        </w:trPr>
        <w:tc>
          <w:tcPr>
            <w:tcW w:w="299" w:type="pct"/>
          </w:tcPr>
          <w:p w:rsidR="006F6F50" w:rsidRPr="001E35B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1E35BF" w:rsidTr="006F6F50">
        <w:trPr>
          <w:trHeight w:val="20"/>
        </w:trPr>
        <w:tc>
          <w:tcPr>
            <w:tcW w:w="299" w:type="pct"/>
            <w:vMerge w:val="restart"/>
          </w:tcPr>
          <w:p w:rsidR="006F6F50" w:rsidRPr="001E35B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1E35BF" w:rsidTr="006F6F50">
        <w:trPr>
          <w:trHeight w:val="20"/>
        </w:trPr>
        <w:tc>
          <w:tcPr>
            <w:tcW w:w="299" w:type="pct"/>
            <w:vMerge/>
          </w:tcPr>
          <w:p w:rsidR="006F6F50" w:rsidRPr="001E35B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1E35BF" w:rsidTr="00681764">
        <w:trPr>
          <w:trHeight w:val="57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1E35BF" w:rsidRDefault="004423F8" w:rsidP="007726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 01.01.201</w:t>
            </w:r>
            <w:r w:rsidR="003E79D0" w:rsidRPr="001E35BF">
              <w:rPr>
                <w:spacing w:val="-20"/>
                <w:sz w:val="20"/>
                <w:szCs w:val="20"/>
              </w:rPr>
              <w:t>7</w:t>
            </w:r>
            <w:r w:rsidR="00D870D6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4D7AC3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E79D0" w:rsidRPr="001E35BF">
              <w:rPr>
                <w:b/>
                <w:spacing w:val="-20"/>
                <w:sz w:val="20"/>
                <w:szCs w:val="20"/>
              </w:rPr>
              <w:t>3,31</w:t>
            </w:r>
          </w:p>
        </w:tc>
      </w:tr>
      <w:tr w:rsidR="00D870D6" w:rsidRPr="001E35BF" w:rsidTr="00681764">
        <w:trPr>
          <w:trHeight w:val="57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E35B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1E35BF" w:rsidRDefault="00D870D6" w:rsidP="007726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с </w:t>
            </w:r>
            <w:r w:rsidR="004423F8" w:rsidRPr="001E35BF">
              <w:rPr>
                <w:spacing w:val="-20"/>
                <w:sz w:val="20"/>
                <w:szCs w:val="20"/>
              </w:rPr>
              <w:t>01.01.201</w:t>
            </w:r>
            <w:r w:rsidR="003E79D0" w:rsidRPr="001E35BF">
              <w:rPr>
                <w:spacing w:val="-20"/>
                <w:sz w:val="20"/>
                <w:szCs w:val="20"/>
              </w:rPr>
              <w:t>7</w:t>
            </w:r>
            <w:r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4423F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1</w:t>
            </w:r>
            <w:r w:rsidR="004D7AC3" w:rsidRPr="001E35B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3E79D0" w:rsidRPr="001E35BF">
              <w:rPr>
                <w:b/>
                <w:spacing w:val="-20"/>
                <w:sz w:val="20"/>
                <w:szCs w:val="20"/>
              </w:rPr>
              <w:t>25,97</w:t>
            </w:r>
          </w:p>
        </w:tc>
      </w:tr>
      <w:tr w:rsidR="00D870D6" w:rsidRPr="001E35BF" w:rsidTr="00681764">
        <w:trPr>
          <w:trHeight w:val="57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1E35BF" w:rsidRDefault="00806F96" w:rsidP="00772697">
            <w:pPr>
              <w:jc w:val="center"/>
              <w:rPr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 01.</w:t>
            </w:r>
            <w:r w:rsidR="003E79D0" w:rsidRPr="001E35BF">
              <w:rPr>
                <w:spacing w:val="-20"/>
                <w:sz w:val="20"/>
                <w:szCs w:val="20"/>
              </w:rPr>
              <w:t>0</w:t>
            </w:r>
            <w:r w:rsidRPr="001E35BF">
              <w:rPr>
                <w:spacing w:val="-20"/>
                <w:sz w:val="20"/>
                <w:szCs w:val="20"/>
              </w:rPr>
              <w:t>7</w:t>
            </w:r>
            <w:r w:rsidR="004423F8" w:rsidRPr="001E35BF">
              <w:rPr>
                <w:spacing w:val="-20"/>
                <w:sz w:val="20"/>
                <w:szCs w:val="20"/>
              </w:rPr>
              <w:t>.201</w:t>
            </w:r>
            <w:r w:rsidR="003E79D0" w:rsidRPr="001E35BF">
              <w:rPr>
                <w:spacing w:val="-20"/>
                <w:sz w:val="20"/>
                <w:szCs w:val="20"/>
              </w:rPr>
              <w:t>7</w:t>
            </w:r>
            <w:r w:rsidR="00D870D6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4423F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2</w:t>
            </w:r>
            <w:r w:rsidR="003E79D0" w:rsidRPr="001E35BF">
              <w:rPr>
                <w:b/>
                <w:spacing w:val="-20"/>
                <w:sz w:val="20"/>
                <w:szCs w:val="20"/>
              </w:rPr>
              <w:t>5,49</w:t>
            </w:r>
          </w:p>
        </w:tc>
      </w:tr>
      <w:tr w:rsidR="00D870D6" w:rsidRPr="001E35BF" w:rsidTr="00681764">
        <w:trPr>
          <w:trHeight w:val="57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E35B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1E35BF" w:rsidRDefault="004423F8" w:rsidP="00772697">
            <w:pPr>
              <w:jc w:val="center"/>
              <w:rPr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 01.07.201</w:t>
            </w:r>
            <w:r w:rsidR="003E79D0" w:rsidRPr="001E35BF">
              <w:rPr>
                <w:spacing w:val="-20"/>
                <w:sz w:val="20"/>
                <w:szCs w:val="20"/>
              </w:rPr>
              <w:t>7</w:t>
            </w:r>
            <w:r w:rsidR="00D870D6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3E79D0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4423F8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1</w:t>
            </w:r>
            <w:r w:rsidR="003E79D0" w:rsidRPr="001E35BF">
              <w:rPr>
                <w:spacing w:val="-20"/>
                <w:sz w:val="20"/>
                <w:szCs w:val="20"/>
              </w:rPr>
              <w:t>9</w:t>
            </w:r>
            <w:r w:rsidRPr="001E35BF">
              <w:rPr>
                <w:spacing w:val="-20"/>
                <w:sz w:val="20"/>
                <w:szCs w:val="20"/>
              </w:rPr>
              <w:t>.12.201</w:t>
            </w:r>
            <w:r w:rsidR="003E79D0" w:rsidRPr="001E35BF">
              <w:rPr>
                <w:spacing w:val="-20"/>
                <w:sz w:val="20"/>
                <w:szCs w:val="20"/>
              </w:rPr>
              <w:t>6</w:t>
            </w:r>
            <w:r w:rsidR="00D870D6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3E79D0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207</w:t>
            </w:r>
            <w:r w:rsidR="00D870D6" w:rsidRPr="001E35B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EB09FA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01.0</w:t>
            </w:r>
            <w:r w:rsidRPr="001E35BF">
              <w:rPr>
                <w:spacing w:val="-20"/>
                <w:sz w:val="20"/>
                <w:szCs w:val="20"/>
                <w:lang w:val="en-US"/>
              </w:rPr>
              <w:t>7</w:t>
            </w:r>
            <w:r w:rsidRPr="001E35BF">
              <w:rPr>
                <w:spacing w:val="-20"/>
                <w:sz w:val="20"/>
                <w:szCs w:val="20"/>
              </w:rPr>
              <w:t>.201</w:t>
            </w:r>
            <w:r w:rsidR="003E79D0" w:rsidRPr="001E35BF">
              <w:rPr>
                <w:spacing w:val="-20"/>
                <w:sz w:val="20"/>
                <w:szCs w:val="20"/>
              </w:rPr>
              <w:t>6</w:t>
            </w:r>
            <w:r w:rsidRPr="001E35BF">
              <w:rPr>
                <w:spacing w:val="-20"/>
                <w:sz w:val="20"/>
                <w:szCs w:val="20"/>
              </w:rPr>
              <w:t xml:space="preserve"> </w:t>
            </w:r>
            <w:r w:rsidR="00D870D6" w:rsidRPr="001E35B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33906" w:rsidRPr="001E35BF" w:rsidTr="00233906">
        <w:trPr>
          <w:trHeight w:val="195"/>
        </w:trPr>
        <w:tc>
          <w:tcPr>
            <w:tcW w:w="299" w:type="pct"/>
            <w:vMerge w:val="restart"/>
          </w:tcPr>
          <w:p w:rsidR="00233906" w:rsidRPr="001E35BF" w:rsidRDefault="0023390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33906" w:rsidRPr="001E35BF" w:rsidRDefault="0023390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33906" w:rsidRPr="001E35BF" w:rsidRDefault="0023390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</w:t>
            </w:r>
            <w:r w:rsidR="003E79D0" w:rsidRPr="001E35BF">
              <w:rPr>
                <w:spacing w:val="-20"/>
                <w:sz w:val="20"/>
                <w:szCs w:val="20"/>
              </w:rPr>
              <w:t xml:space="preserve">                    с 01.01.2017</w:t>
            </w:r>
            <w:r w:rsidRPr="001E35B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33906" w:rsidRPr="001E35BF" w:rsidRDefault="0023390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233906" w:rsidRPr="001E35BF" w:rsidTr="006F6F50">
        <w:trPr>
          <w:trHeight w:val="195"/>
        </w:trPr>
        <w:tc>
          <w:tcPr>
            <w:tcW w:w="299" w:type="pct"/>
            <w:vMerge/>
          </w:tcPr>
          <w:p w:rsidR="00233906" w:rsidRPr="001E35BF" w:rsidRDefault="0023390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33906" w:rsidRPr="001E35BF" w:rsidRDefault="0023390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33906" w:rsidRPr="001E35BF" w:rsidRDefault="00233906" w:rsidP="002339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  </w:t>
            </w:r>
            <w:r w:rsidR="003E79D0" w:rsidRPr="001E35BF">
              <w:rPr>
                <w:spacing w:val="-20"/>
                <w:sz w:val="20"/>
                <w:szCs w:val="20"/>
              </w:rPr>
              <w:t xml:space="preserve">  с 01.06.2017</w:t>
            </w:r>
            <w:r w:rsidRPr="001E35B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33906" w:rsidRPr="001E35BF" w:rsidRDefault="0023390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233906" w:rsidRPr="001E35BF" w:rsidTr="006F6F50">
        <w:trPr>
          <w:trHeight w:val="20"/>
        </w:trPr>
        <w:tc>
          <w:tcPr>
            <w:tcW w:w="299" w:type="pct"/>
            <w:vMerge/>
          </w:tcPr>
          <w:p w:rsidR="00233906" w:rsidRPr="001E35BF" w:rsidRDefault="0023390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33906" w:rsidRPr="001E35BF" w:rsidRDefault="0023390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33906" w:rsidRPr="001E35BF" w:rsidRDefault="0023390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33906" w:rsidRPr="001E35BF" w:rsidRDefault="0023390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1E35B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1E35BF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1E35BF" w:rsidTr="00B61B28">
        <w:trPr>
          <w:trHeight w:val="20"/>
        </w:trPr>
        <w:tc>
          <w:tcPr>
            <w:tcW w:w="5000" w:type="pct"/>
            <w:gridSpan w:val="6"/>
          </w:tcPr>
          <w:p w:rsidR="006F6F50" w:rsidRPr="001E35BF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1E35BF" w:rsidTr="006F6F50">
        <w:trPr>
          <w:trHeight w:val="20"/>
        </w:trPr>
        <w:tc>
          <w:tcPr>
            <w:tcW w:w="299" w:type="pct"/>
            <w:vMerge w:val="restart"/>
          </w:tcPr>
          <w:p w:rsidR="006F6F50" w:rsidRPr="001E35B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1E35BF" w:rsidTr="006F6F50">
        <w:trPr>
          <w:trHeight w:val="20"/>
        </w:trPr>
        <w:tc>
          <w:tcPr>
            <w:tcW w:w="299" w:type="pct"/>
            <w:vMerge/>
          </w:tcPr>
          <w:p w:rsidR="006F6F50" w:rsidRPr="001E35B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1E35BF" w:rsidTr="006F6F50">
        <w:trPr>
          <w:trHeight w:val="20"/>
        </w:trPr>
        <w:tc>
          <w:tcPr>
            <w:tcW w:w="299" w:type="pct"/>
            <w:vMerge/>
          </w:tcPr>
          <w:p w:rsidR="006F6F50" w:rsidRPr="001E35B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E79D0" w:rsidRPr="001E35BF" w:rsidTr="00994659">
        <w:trPr>
          <w:trHeight w:val="20"/>
        </w:trPr>
        <w:tc>
          <w:tcPr>
            <w:tcW w:w="299" w:type="pct"/>
            <w:vMerge w:val="restart"/>
          </w:tcPr>
          <w:p w:rsidR="003E79D0" w:rsidRPr="001E35BF" w:rsidRDefault="003E79D0" w:rsidP="003E79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3E79D0" w:rsidRPr="001E35BF" w:rsidRDefault="003E79D0" w:rsidP="003E79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E79D0" w:rsidRPr="001E35BF" w:rsidRDefault="003E79D0" w:rsidP="003E79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9D0" w:rsidRPr="001E35BF" w:rsidRDefault="003E79D0" w:rsidP="003E79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3E79D0" w:rsidRPr="001E35BF" w:rsidTr="00994659">
        <w:trPr>
          <w:trHeight w:val="20"/>
        </w:trPr>
        <w:tc>
          <w:tcPr>
            <w:tcW w:w="299" w:type="pct"/>
            <w:vMerge/>
          </w:tcPr>
          <w:p w:rsidR="003E79D0" w:rsidRPr="001E35BF" w:rsidRDefault="003E79D0" w:rsidP="003E79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E79D0" w:rsidRPr="001E35BF" w:rsidRDefault="003E79D0" w:rsidP="003E79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E79D0" w:rsidRPr="001E35BF" w:rsidRDefault="003E79D0" w:rsidP="003E79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9D0" w:rsidRPr="001E35BF" w:rsidRDefault="003E79D0" w:rsidP="003E79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3E79D0" w:rsidRPr="001E35BF" w:rsidTr="00994659">
        <w:trPr>
          <w:trHeight w:val="20"/>
        </w:trPr>
        <w:tc>
          <w:tcPr>
            <w:tcW w:w="299" w:type="pct"/>
            <w:vMerge/>
          </w:tcPr>
          <w:p w:rsidR="003E79D0" w:rsidRPr="001E35BF" w:rsidRDefault="003E79D0" w:rsidP="003E79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E79D0" w:rsidRPr="001E35BF" w:rsidRDefault="003E79D0" w:rsidP="003E79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E79D0" w:rsidRPr="001E35BF" w:rsidRDefault="003E79D0" w:rsidP="003E79D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9D0" w:rsidRPr="001E35BF" w:rsidRDefault="003E79D0" w:rsidP="003E79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3E79D0" w:rsidRPr="001E35BF" w:rsidTr="00994659">
        <w:trPr>
          <w:trHeight w:val="20"/>
        </w:trPr>
        <w:tc>
          <w:tcPr>
            <w:tcW w:w="299" w:type="pct"/>
            <w:vMerge/>
          </w:tcPr>
          <w:p w:rsidR="003E79D0" w:rsidRPr="001E35BF" w:rsidRDefault="003E79D0" w:rsidP="003E79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E79D0" w:rsidRPr="001E35BF" w:rsidRDefault="003E79D0" w:rsidP="003E79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E79D0" w:rsidRPr="001E35BF" w:rsidRDefault="003E79D0" w:rsidP="003E79D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9D0" w:rsidRPr="001E35BF" w:rsidRDefault="003E79D0" w:rsidP="003E79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4B5ED4" w:rsidRPr="001E35BF" w:rsidTr="00994659">
        <w:trPr>
          <w:trHeight w:val="20"/>
        </w:trPr>
        <w:tc>
          <w:tcPr>
            <w:tcW w:w="299" w:type="pct"/>
            <w:vMerge/>
          </w:tcPr>
          <w:p w:rsidR="004B5ED4" w:rsidRPr="001E35BF" w:rsidRDefault="004B5ED4" w:rsidP="004B5E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B5ED4" w:rsidRPr="001E35BF" w:rsidRDefault="004B5ED4" w:rsidP="004B5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B5ED4" w:rsidRPr="001E35BF" w:rsidRDefault="004B5ED4" w:rsidP="004B5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5ED4" w:rsidRPr="001E35BF" w:rsidRDefault="004B5ED4" w:rsidP="004B5ED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1E35BF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1E35BF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1E35BF" w:rsidTr="002D2362">
        <w:trPr>
          <w:trHeight w:val="63"/>
        </w:trPr>
        <w:tc>
          <w:tcPr>
            <w:tcW w:w="299" w:type="pct"/>
          </w:tcPr>
          <w:p w:rsidR="00181922" w:rsidRPr="001E35BF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1E35BF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1E35BF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1E35BF" w:rsidRDefault="003E79D0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1E35BF" w:rsidTr="002D2362">
        <w:trPr>
          <w:trHeight w:val="63"/>
        </w:trPr>
        <w:tc>
          <w:tcPr>
            <w:tcW w:w="299" w:type="pc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1E35BF" w:rsidTr="002D2362">
        <w:trPr>
          <w:trHeight w:val="63"/>
        </w:trPr>
        <w:tc>
          <w:tcPr>
            <w:tcW w:w="299" w:type="pc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1E35BF" w:rsidTr="002D2362">
        <w:trPr>
          <w:trHeight w:val="63"/>
        </w:trPr>
        <w:tc>
          <w:tcPr>
            <w:tcW w:w="299" w:type="pc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1E35BF" w:rsidTr="002D2362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D870D6" w:rsidRPr="001E35BF" w:rsidRDefault="004423F8" w:rsidP="007726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 01.01.201</w:t>
            </w:r>
            <w:r w:rsidR="003E79D0" w:rsidRPr="001E35BF">
              <w:rPr>
                <w:spacing w:val="-20"/>
                <w:sz w:val="20"/>
                <w:szCs w:val="20"/>
              </w:rPr>
              <w:t>7</w:t>
            </w:r>
            <w:r w:rsidR="00D870D6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4D7AC3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E79D0" w:rsidRPr="001E35BF">
              <w:rPr>
                <w:b/>
                <w:spacing w:val="-20"/>
                <w:sz w:val="20"/>
                <w:szCs w:val="20"/>
              </w:rPr>
              <w:t>9,28</w:t>
            </w:r>
          </w:p>
        </w:tc>
      </w:tr>
      <w:tr w:rsidR="00D870D6" w:rsidRPr="001E35BF" w:rsidTr="002D2362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1E35BF" w:rsidRDefault="004423F8" w:rsidP="007726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 01.07.20</w:t>
            </w:r>
            <w:r w:rsidR="003E79D0" w:rsidRPr="001E35BF">
              <w:rPr>
                <w:spacing w:val="-20"/>
                <w:sz w:val="20"/>
                <w:szCs w:val="20"/>
              </w:rPr>
              <w:t>17</w:t>
            </w:r>
            <w:r w:rsidR="00D870D6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3E79D0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30,18</w:t>
            </w:r>
          </w:p>
        </w:tc>
      </w:tr>
      <w:tr w:rsidR="00D870D6" w:rsidRPr="001E35BF" w:rsidTr="002D2362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1E35BF" w:rsidTr="002D2362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1E35BF" w:rsidTr="002D2362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1E35BF" w:rsidTr="002D2362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1E35BF" w:rsidTr="002D2362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4423F8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1</w:t>
            </w:r>
            <w:r w:rsidR="003E79D0" w:rsidRPr="001E35BF">
              <w:rPr>
                <w:spacing w:val="-20"/>
                <w:sz w:val="20"/>
                <w:szCs w:val="20"/>
              </w:rPr>
              <w:t>9</w:t>
            </w:r>
            <w:r w:rsidRPr="001E35BF">
              <w:rPr>
                <w:spacing w:val="-20"/>
                <w:sz w:val="20"/>
                <w:szCs w:val="20"/>
              </w:rPr>
              <w:t>.12.201</w:t>
            </w:r>
            <w:r w:rsidR="003E79D0" w:rsidRPr="001E35BF">
              <w:rPr>
                <w:spacing w:val="-20"/>
                <w:sz w:val="20"/>
                <w:szCs w:val="20"/>
              </w:rPr>
              <w:t>6</w:t>
            </w:r>
            <w:r w:rsidR="00D870D6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1E35BF" w:rsidTr="002D2362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3E79D0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205</w:t>
            </w:r>
            <w:r w:rsidR="00D870D6" w:rsidRPr="001E35B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1E35BF" w:rsidTr="002D2362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1E35BF" w:rsidTr="002D2362">
        <w:trPr>
          <w:trHeight w:val="63"/>
        </w:trPr>
        <w:tc>
          <w:tcPr>
            <w:tcW w:w="299" w:type="pc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EB09FA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01.0</w:t>
            </w:r>
            <w:r w:rsidRPr="001E35BF">
              <w:rPr>
                <w:spacing w:val="-20"/>
                <w:sz w:val="20"/>
                <w:szCs w:val="20"/>
                <w:lang w:val="en-US"/>
              </w:rPr>
              <w:t>7</w:t>
            </w:r>
            <w:r w:rsidRPr="001E35BF">
              <w:rPr>
                <w:spacing w:val="-20"/>
                <w:sz w:val="20"/>
                <w:szCs w:val="20"/>
              </w:rPr>
              <w:t>.201</w:t>
            </w:r>
            <w:r w:rsidR="003E79D0" w:rsidRPr="001E35BF">
              <w:rPr>
                <w:spacing w:val="-20"/>
                <w:sz w:val="20"/>
                <w:szCs w:val="20"/>
              </w:rPr>
              <w:t>6</w:t>
            </w:r>
            <w:r w:rsidRPr="001E35BF">
              <w:rPr>
                <w:spacing w:val="-20"/>
                <w:sz w:val="20"/>
                <w:szCs w:val="20"/>
              </w:rPr>
              <w:t xml:space="preserve"> </w:t>
            </w:r>
            <w:r w:rsidR="00D870D6" w:rsidRPr="001E35B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1E35BF" w:rsidTr="002D2362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870D6" w:rsidRPr="001E35BF" w:rsidTr="002D2362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1E35BF" w:rsidTr="002D2362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1E35BF" w:rsidTr="002D2362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1E35BF" w:rsidTr="00BC5A11">
        <w:trPr>
          <w:trHeight w:val="63"/>
        </w:trPr>
        <w:tc>
          <w:tcPr>
            <w:tcW w:w="5000" w:type="pct"/>
            <w:gridSpan w:val="5"/>
          </w:tcPr>
          <w:p w:rsidR="002D2362" w:rsidRPr="001E35BF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1E35B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1E35BF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1E35BF" w:rsidTr="002D2362">
        <w:trPr>
          <w:trHeight w:val="20"/>
        </w:trPr>
        <w:tc>
          <w:tcPr>
            <w:tcW w:w="299" w:type="pct"/>
          </w:tcPr>
          <w:p w:rsidR="00A56A2D" w:rsidRPr="001E35BF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1E35BF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1E35BF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1E35BF" w:rsidRDefault="003E79D0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1E35BF" w:rsidRDefault="004423F8" w:rsidP="00B00A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 01.01.201</w:t>
            </w:r>
            <w:r w:rsidR="003E79D0" w:rsidRPr="001E35BF">
              <w:rPr>
                <w:spacing w:val="-20"/>
                <w:sz w:val="20"/>
                <w:szCs w:val="20"/>
              </w:rPr>
              <w:t>7</w:t>
            </w:r>
            <w:r w:rsidR="002D2362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1E35BF" w:rsidRDefault="004423F8" w:rsidP="00B00A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 01.07.201</w:t>
            </w:r>
            <w:r w:rsidR="003E79D0" w:rsidRPr="001E35BF">
              <w:rPr>
                <w:spacing w:val="-20"/>
                <w:sz w:val="20"/>
                <w:szCs w:val="20"/>
              </w:rPr>
              <w:t>7</w:t>
            </w:r>
            <w:r w:rsidR="002D2362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723FA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Публичн</w:t>
            </w:r>
            <w:r w:rsidR="002D2362" w:rsidRPr="001E35BF">
              <w:rPr>
                <w:spacing w:val="-20"/>
                <w:sz w:val="20"/>
                <w:szCs w:val="20"/>
              </w:rPr>
              <w:t>ое акционерное общество  "</w:t>
            </w:r>
            <w:proofErr w:type="spellStart"/>
            <w:r w:rsidR="002D2362" w:rsidRPr="001E35B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1E35BF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E35BF" w:rsidTr="00497BB1">
        <w:trPr>
          <w:trHeight w:val="63"/>
        </w:trPr>
        <w:tc>
          <w:tcPr>
            <w:tcW w:w="5000" w:type="pct"/>
            <w:gridSpan w:val="5"/>
          </w:tcPr>
          <w:p w:rsidR="002D2362" w:rsidRPr="001E35BF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1E35B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1E35BF" w:rsidTr="00D824F2">
        <w:trPr>
          <w:trHeight w:val="20"/>
        </w:trPr>
        <w:tc>
          <w:tcPr>
            <w:tcW w:w="299" w:type="pct"/>
          </w:tcPr>
          <w:p w:rsidR="00530987" w:rsidRPr="001E35BF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1E35BF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1E35BF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1E35BF" w:rsidRDefault="003E79D0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01.01.2018</w:t>
            </w:r>
            <w:r w:rsidR="00530987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  <w:vMerge w:val="restart"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1E35BF" w:rsidRDefault="004423F8" w:rsidP="00B00A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 01.01.201</w:t>
            </w:r>
            <w:r w:rsidR="003E79D0" w:rsidRPr="001E35BF">
              <w:rPr>
                <w:spacing w:val="-20"/>
                <w:sz w:val="20"/>
                <w:szCs w:val="20"/>
              </w:rPr>
              <w:t>7</w:t>
            </w:r>
            <w:r w:rsidR="00D824F2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4423F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4,</w:t>
            </w:r>
            <w:r w:rsidR="003E79D0" w:rsidRPr="001E35BF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  <w:vMerge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1E35BF" w:rsidRDefault="004423F8" w:rsidP="00B00A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 01.07.201</w:t>
            </w:r>
            <w:r w:rsidR="003E79D0" w:rsidRPr="001E35BF">
              <w:rPr>
                <w:spacing w:val="-20"/>
                <w:sz w:val="20"/>
                <w:szCs w:val="20"/>
              </w:rPr>
              <w:t>7</w:t>
            </w:r>
            <w:r w:rsidR="00D824F2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3E79D0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  <w:vMerge w:val="restart"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723FA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Публичн</w:t>
            </w:r>
            <w:r w:rsidR="00D824F2" w:rsidRPr="001E35BF">
              <w:rPr>
                <w:spacing w:val="-20"/>
                <w:sz w:val="20"/>
                <w:szCs w:val="20"/>
              </w:rPr>
              <w:t>ое акционерное общество  "</w:t>
            </w:r>
            <w:proofErr w:type="spellStart"/>
            <w:r w:rsidR="00D824F2" w:rsidRPr="001E35B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1E35BF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  <w:vMerge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  <w:vMerge w:val="restart"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  <w:vMerge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  <w:vMerge w:val="restart"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4423F8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1</w:t>
            </w:r>
            <w:r w:rsidR="003E79D0" w:rsidRPr="001E35BF">
              <w:rPr>
                <w:spacing w:val="-20"/>
                <w:sz w:val="20"/>
                <w:szCs w:val="20"/>
              </w:rPr>
              <w:t>6</w:t>
            </w:r>
            <w:r w:rsidRPr="001E35BF">
              <w:rPr>
                <w:spacing w:val="-20"/>
                <w:sz w:val="20"/>
                <w:szCs w:val="20"/>
              </w:rPr>
              <w:t>.12.201</w:t>
            </w:r>
            <w:r w:rsidR="003E79D0" w:rsidRPr="001E35BF">
              <w:rPr>
                <w:spacing w:val="-20"/>
                <w:sz w:val="20"/>
                <w:szCs w:val="20"/>
              </w:rPr>
              <w:t>6</w:t>
            </w:r>
            <w:r w:rsidR="00D824F2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  <w:vMerge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3E79D0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№ 203</w:t>
            </w:r>
            <w:r w:rsidR="00D824F2" w:rsidRPr="001E35B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  <w:vMerge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E35B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EB09FA" w:rsidP="00DE41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01.0</w:t>
            </w:r>
            <w:r w:rsidRPr="001E35BF">
              <w:rPr>
                <w:spacing w:val="-20"/>
                <w:sz w:val="20"/>
                <w:szCs w:val="20"/>
                <w:lang w:val="en-US"/>
              </w:rPr>
              <w:t>7</w:t>
            </w:r>
            <w:r w:rsidRPr="001E35BF">
              <w:rPr>
                <w:spacing w:val="-20"/>
                <w:sz w:val="20"/>
                <w:szCs w:val="20"/>
              </w:rPr>
              <w:t>.201</w:t>
            </w:r>
            <w:r w:rsidR="003E79D0" w:rsidRPr="001E35BF">
              <w:rPr>
                <w:spacing w:val="-20"/>
                <w:sz w:val="20"/>
                <w:szCs w:val="20"/>
              </w:rPr>
              <w:t>6</w:t>
            </w:r>
            <w:r w:rsidRPr="001E35BF">
              <w:rPr>
                <w:spacing w:val="-20"/>
                <w:sz w:val="20"/>
                <w:szCs w:val="20"/>
              </w:rPr>
              <w:t xml:space="preserve"> </w:t>
            </w:r>
            <w:r w:rsidR="00D824F2" w:rsidRPr="001E35B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  <w:vMerge w:val="restart"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  <w:vMerge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E35B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215C60" w:rsidRPr="001E35BF" w:rsidTr="00215C60">
        <w:trPr>
          <w:trHeight w:val="195"/>
        </w:trPr>
        <w:tc>
          <w:tcPr>
            <w:tcW w:w="299" w:type="pct"/>
            <w:vMerge w:val="restart"/>
          </w:tcPr>
          <w:p w:rsidR="00215C60" w:rsidRPr="001E35BF" w:rsidRDefault="00215C6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15C60" w:rsidRPr="001E35BF" w:rsidRDefault="00215C6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15C60" w:rsidRPr="001E35BF" w:rsidRDefault="00215C6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</w:t>
            </w:r>
            <w:r w:rsidR="003E79D0" w:rsidRPr="001E35BF">
              <w:rPr>
                <w:spacing w:val="-20"/>
                <w:sz w:val="20"/>
                <w:szCs w:val="20"/>
              </w:rPr>
              <w:t xml:space="preserve">                    с 01.01.2017 </w:t>
            </w:r>
            <w:r w:rsidRPr="001E35B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15C60" w:rsidRPr="001E35BF" w:rsidRDefault="003E79D0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215C60" w:rsidRPr="001E35BF" w:rsidTr="00D824F2">
        <w:trPr>
          <w:trHeight w:val="195"/>
        </w:trPr>
        <w:tc>
          <w:tcPr>
            <w:tcW w:w="299" w:type="pct"/>
            <w:vMerge/>
          </w:tcPr>
          <w:p w:rsidR="00215C60" w:rsidRPr="001E35BF" w:rsidRDefault="00215C60" w:rsidP="00215C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15C60" w:rsidRPr="001E35BF" w:rsidRDefault="00215C60" w:rsidP="00215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15C60" w:rsidRPr="001E35BF" w:rsidRDefault="00215C60" w:rsidP="00215C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</w:t>
            </w:r>
            <w:r w:rsidR="003E79D0" w:rsidRPr="001E35BF">
              <w:rPr>
                <w:spacing w:val="-20"/>
                <w:sz w:val="20"/>
                <w:szCs w:val="20"/>
              </w:rPr>
              <w:t xml:space="preserve">                    с 01.06.2017 </w:t>
            </w:r>
            <w:r w:rsidRPr="001E35B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15C60" w:rsidRPr="001E35BF" w:rsidRDefault="00215C60" w:rsidP="00215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215C60" w:rsidRPr="001E35BF" w:rsidTr="00D824F2">
        <w:trPr>
          <w:trHeight w:val="20"/>
        </w:trPr>
        <w:tc>
          <w:tcPr>
            <w:tcW w:w="299" w:type="pct"/>
            <w:vMerge/>
          </w:tcPr>
          <w:p w:rsidR="00215C60" w:rsidRPr="001E35BF" w:rsidRDefault="00215C60" w:rsidP="00215C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15C60" w:rsidRPr="001E35BF" w:rsidRDefault="00215C60" w:rsidP="00215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15C60" w:rsidRPr="001E35BF" w:rsidRDefault="00215C60" w:rsidP="00215C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15C60" w:rsidRPr="001E35BF" w:rsidRDefault="00215C60" w:rsidP="00215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1E35BF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1E35BF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215C60" w:rsidRPr="001E35BF" w:rsidTr="003B3B86">
        <w:trPr>
          <w:trHeight w:val="63"/>
        </w:trPr>
        <w:tc>
          <w:tcPr>
            <w:tcW w:w="5000" w:type="pct"/>
            <w:gridSpan w:val="5"/>
          </w:tcPr>
          <w:p w:rsidR="00215C60" w:rsidRPr="001E35BF" w:rsidRDefault="00215C60" w:rsidP="00215C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E79D0" w:rsidRPr="001E35BF" w:rsidTr="00994659">
        <w:trPr>
          <w:trHeight w:val="20"/>
        </w:trPr>
        <w:tc>
          <w:tcPr>
            <w:tcW w:w="299" w:type="pct"/>
            <w:vMerge w:val="restart"/>
          </w:tcPr>
          <w:p w:rsidR="003E79D0" w:rsidRPr="001E35BF" w:rsidRDefault="003E79D0" w:rsidP="003E79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E79D0" w:rsidRPr="001E35BF" w:rsidRDefault="003E79D0" w:rsidP="003E79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E79D0" w:rsidRPr="001E35BF" w:rsidRDefault="003E79D0" w:rsidP="003E79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9D0" w:rsidRPr="001E35BF" w:rsidRDefault="003E79D0" w:rsidP="003E79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3E79D0" w:rsidRPr="001E35BF" w:rsidTr="00994659">
        <w:trPr>
          <w:trHeight w:val="20"/>
        </w:trPr>
        <w:tc>
          <w:tcPr>
            <w:tcW w:w="299" w:type="pct"/>
            <w:vMerge/>
          </w:tcPr>
          <w:p w:rsidR="003E79D0" w:rsidRPr="001E35BF" w:rsidRDefault="003E79D0" w:rsidP="003E79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E79D0" w:rsidRPr="001E35BF" w:rsidRDefault="003E79D0" w:rsidP="003E79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E79D0" w:rsidRPr="001E35BF" w:rsidRDefault="003E79D0" w:rsidP="003E79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9D0" w:rsidRPr="001E35BF" w:rsidRDefault="003E79D0" w:rsidP="003E79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3E79D0" w:rsidRPr="001E35BF" w:rsidTr="00994659">
        <w:trPr>
          <w:trHeight w:val="20"/>
        </w:trPr>
        <w:tc>
          <w:tcPr>
            <w:tcW w:w="299" w:type="pct"/>
            <w:vMerge/>
          </w:tcPr>
          <w:p w:rsidR="003E79D0" w:rsidRPr="001E35BF" w:rsidRDefault="003E79D0" w:rsidP="003E79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E79D0" w:rsidRPr="001E35BF" w:rsidRDefault="003E79D0" w:rsidP="003E79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E79D0" w:rsidRPr="001E35BF" w:rsidRDefault="003E79D0" w:rsidP="003E79D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9D0" w:rsidRPr="001E35BF" w:rsidRDefault="003E79D0" w:rsidP="003E79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3E79D0" w:rsidRPr="001E35BF" w:rsidTr="00994659">
        <w:trPr>
          <w:trHeight w:val="20"/>
        </w:trPr>
        <w:tc>
          <w:tcPr>
            <w:tcW w:w="299" w:type="pct"/>
            <w:vMerge/>
          </w:tcPr>
          <w:p w:rsidR="003E79D0" w:rsidRPr="001E35BF" w:rsidRDefault="003E79D0" w:rsidP="003E79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E79D0" w:rsidRPr="001E35BF" w:rsidRDefault="003E79D0" w:rsidP="003E79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E79D0" w:rsidRPr="001E35BF" w:rsidRDefault="003E79D0" w:rsidP="003E79D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9D0" w:rsidRPr="001E35BF" w:rsidRDefault="003E79D0" w:rsidP="003E79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215C60" w:rsidRPr="001E35BF" w:rsidTr="00994659">
        <w:trPr>
          <w:trHeight w:val="20"/>
        </w:trPr>
        <w:tc>
          <w:tcPr>
            <w:tcW w:w="299" w:type="pct"/>
            <w:vMerge/>
          </w:tcPr>
          <w:p w:rsidR="00215C60" w:rsidRPr="001E35BF" w:rsidRDefault="00215C60" w:rsidP="00215C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15C60" w:rsidRPr="001E35BF" w:rsidRDefault="00215C60" w:rsidP="00215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15C60" w:rsidRPr="001E35BF" w:rsidRDefault="00215C60" w:rsidP="00215C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5C60" w:rsidRPr="001E35BF" w:rsidRDefault="00215C60" w:rsidP="00215C6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1E35BF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1E35BF" w:rsidTr="00D870D6">
        <w:trPr>
          <w:trHeight w:val="20"/>
        </w:trPr>
        <w:tc>
          <w:tcPr>
            <w:tcW w:w="299" w:type="pct"/>
          </w:tcPr>
          <w:p w:rsidR="00A56A2D" w:rsidRPr="001E35BF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1E35BF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1E35BF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1E35BF" w:rsidRDefault="003E79D0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1E35BF" w:rsidTr="00D870D6">
        <w:trPr>
          <w:trHeight w:val="20"/>
        </w:trPr>
        <w:tc>
          <w:tcPr>
            <w:tcW w:w="299" w:type="pct"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1E35BF" w:rsidTr="00D870D6">
        <w:trPr>
          <w:trHeight w:val="20"/>
        </w:trPr>
        <w:tc>
          <w:tcPr>
            <w:tcW w:w="299" w:type="pct"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1E35BF" w:rsidTr="00D870D6">
        <w:trPr>
          <w:trHeight w:val="20"/>
        </w:trPr>
        <w:tc>
          <w:tcPr>
            <w:tcW w:w="299" w:type="pct"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1E35BF" w:rsidTr="00D824F2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70D6" w:rsidRPr="001E35BF" w:rsidRDefault="004423F8" w:rsidP="00AD6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 01.01.201</w:t>
            </w:r>
            <w:r w:rsidR="003E79D0" w:rsidRPr="001E35BF">
              <w:rPr>
                <w:spacing w:val="-20"/>
                <w:sz w:val="20"/>
                <w:szCs w:val="20"/>
              </w:rPr>
              <w:t>7</w:t>
            </w:r>
            <w:r w:rsidR="00D870D6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4423F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1</w:t>
            </w:r>
            <w:r w:rsidR="004D7AC3" w:rsidRPr="001E35B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3E79D0" w:rsidRPr="001E35BF">
              <w:rPr>
                <w:b/>
                <w:spacing w:val="-20"/>
                <w:sz w:val="20"/>
                <w:szCs w:val="20"/>
              </w:rPr>
              <w:t>25,97</w:t>
            </w:r>
          </w:p>
        </w:tc>
      </w:tr>
      <w:tr w:rsidR="00D870D6" w:rsidRPr="001E35BF" w:rsidTr="00D824F2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70D6" w:rsidRPr="001E35BF" w:rsidRDefault="004423F8" w:rsidP="00AD6659">
            <w:pPr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 01.07.201</w:t>
            </w:r>
            <w:r w:rsidR="003E79D0" w:rsidRPr="001E35BF">
              <w:rPr>
                <w:spacing w:val="-20"/>
                <w:sz w:val="20"/>
                <w:szCs w:val="20"/>
              </w:rPr>
              <w:t>7</w:t>
            </w:r>
            <w:r w:rsidR="00D870D6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70D6" w:rsidRPr="001E35BF" w:rsidRDefault="00D870D6" w:rsidP="00D870D6">
            <w:pPr>
              <w:jc w:val="center"/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3E79D0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870D6" w:rsidRPr="001E35BF" w:rsidTr="00D870D6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1E35BF" w:rsidTr="00D870D6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1E35BF" w:rsidTr="00D870D6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1E35BF" w:rsidTr="00D870D6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1E35BF" w:rsidTr="00D870D6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3E79D0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20</w:t>
            </w:r>
            <w:r w:rsidR="004423F8" w:rsidRPr="001E35BF">
              <w:rPr>
                <w:spacing w:val="-20"/>
                <w:sz w:val="20"/>
                <w:szCs w:val="20"/>
              </w:rPr>
              <w:t>.12.201</w:t>
            </w:r>
            <w:r w:rsidRPr="001E35BF">
              <w:rPr>
                <w:spacing w:val="-20"/>
                <w:sz w:val="20"/>
                <w:szCs w:val="20"/>
              </w:rPr>
              <w:t>6</w:t>
            </w:r>
            <w:r w:rsidR="00D870D6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1E35BF" w:rsidTr="00D870D6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3E79D0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209</w:t>
            </w:r>
            <w:r w:rsidR="00D870D6" w:rsidRPr="001E35BF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D870D6" w:rsidRPr="001E35BF" w:rsidTr="00D870D6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1E35BF" w:rsidTr="00D870D6">
        <w:trPr>
          <w:trHeight w:val="20"/>
        </w:trPr>
        <w:tc>
          <w:tcPr>
            <w:tcW w:w="299" w:type="pc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EB09FA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01.0</w:t>
            </w:r>
            <w:r w:rsidRPr="001E35BF">
              <w:rPr>
                <w:spacing w:val="-20"/>
                <w:sz w:val="20"/>
                <w:szCs w:val="20"/>
                <w:lang w:val="en-US"/>
              </w:rPr>
              <w:t>7</w:t>
            </w:r>
            <w:r w:rsidRPr="001E35BF">
              <w:rPr>
                <w:spacing w:val="-20"/>
                <w:sz w:val="20"/>
                <w:szCs w:val="20"/>
              </w:rPr>
              <w:t>.201</w:t>
            </w:r>
            <w:r w:rsidR="003E79D0" w:rsidRPr="001E35BF">
              <w:rPr>
                <w:spacing w:val="-20"/>
                <w:sz w:val="20"/>
                <w:szCs w:val="20"/>
              </w:rPr>
              <w:t>6</w:t>
            </w:r>
            <w:r w:rsidRPr="001E35BF">
              <w:rPr>
                <w:spacing w:val="-20"/>
                <w:sz w:val="20"/>
                <w:szCs w:val="20"/>
              </w:rPr>
              <w:t xml:space="preserve"> </w:t>
            </w:r>
            <w:r w:rsidR="00D870D6" w:rsidRPr="001E35B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1E35BF" w:rsidTr="00D870D6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D870D6" w:rsidRPr="001E35BF" w:rsidTr="00D870D6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70D6" w:rsidRPr="001E35BF" w:rsidTr="00D870D6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1E35BF" w:rsidTr="00D870D6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1E35BF" w:rsidTr="0086187F">
        <w:trPr>
          <w:trHeight w:val="63"/>
        </w:trPr>
        <w:tc>
          <w:tcPr>
            <w:tcW w:w="5000" w:type="pct"/>
            <w:gridSpan w:val="5"/>
          </w:tcPr>
          <w:p w:rsidR="00D824F2" w:rsidRPr="001E35BF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1E35BF" w:rsidTr="00D870D6">
        <w:trPr>
          <w:trHeight w:val="20"/>
        </w:trPr>
        <w:tc>
          <w:tcPr>
            <w:tcW w:w="299" w:type="pct"/>
            <w:vMerge w:val="restart"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24F2" w:rsidRPr="001E35BF" w:rsidTr="00D870D6">
        <w:trPr>
          <w:trHeight w:val="20"/>
        </w:trPr>
        <w:tc>
          <w:tcPr>
            <w:tcW w:w="299" w:type="pct"/>
            <w:vMerge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24F2" w:rsidRPr="001E35BF" w:rsidTr="00D870D6">
        <w:trPr>
          <w:trHeight w:val="20"/>
        </w:trPr>
        <w:tc>
          <w:tcPr>
            <w:tcW w:w="299" w:type="pct"/>
            <w:vMerge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1E35B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1E35BF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1E35BF" w:rsidTr="00D824F2">
        <w:trPr>
          <w:trHeight w:val="20"/>
        </w:trPr>
        <w:tc>
          <w:tcPr>
            <w:tcW w:w="299" w:type="pct"/>
          </w:tcPr>
          <w:p w:rsidR="00A56A2D" w:rsidRPr="001E35B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1E35B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1E35BF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1E35BF" w:rsidRDefault="003E79D0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1E35BF" w:rsidTr="00D824F2">
        <w:trPr>
          <w:trHeight w:val="20"/>
        </w:trPr>
        <w:tc>
          <w:tcPr>
            <w:tcW w:w="299" w:type="pct"/>
          </w:tcPr>
          <w:p w:rsidR="00A56A2D" w:rsidRPr="001E35B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1E35B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1E35BF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1E35BF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1E35BF" w:rsidTr="00D824F2">
        <w:trPr>
          <w:trHeight w:val="20"/>
        </w:trPr>
        <w:tc>
          <w:tcPr>
            <w:tcW w:w="299" w:type="pct"/>
          </w:tcPr>
          <w:p w:rsidR="00962C0D" w:rsidRPr="001E35BF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1E35BF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1E35BF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1E35BF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1E35BF" w:rsidTr="00D824F2">
        <w:trPr>
          <w:trHeight w:val="20"/>
        </w:trPr>
        <w:tc>
          <w:tcPr>
            <w:tcW w:w="299" w:type="pct"/>
          </w:tcPr>
          <w:p w:rsidR="00962C0D" w:rsidRPr="001E35BF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1E35BF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1E35BF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1E35BF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1E35BF" w:rsidTr="00D824F2">
        <w:trPr>
          <w:trHeight w:val="20"/>
        </w:trPr>
        <w:tc>
          <w:tcPr>
            <w:tcW w:w="299" w:type="pct"/>
          </w:tcPr>
          <w:p w:rsidR="00962C0D" w:rsidRPr="001E35BF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1E35BF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1E35BF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1E35BF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1E35BF" w:rsidTr="00D824F2">
        <w:trPr>
          <w:trHeight w:val="20"/>
        </w:trPr>
        <w:tc>
          <w:tcPr>
            <w:tcW w:w="299" w:type="pct"/>
            <w:vMerge w:val="restart"/>
          </w:tcPr>
          <w:p w:rsidR="00962C0D" w:rsidRPr="001E35BF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1E35BF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1E35BF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1E35BF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1E35B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1E35BF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1E35B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E35BF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1E35BF" w:rsidTr="00D824F2">
        <w:trPr>
          <w:trHeight w:val="20"/>
        </w:trPr>
        <w:tc>
          <w:tcPr>
            <w:tcW w:w="299" w:type="pct"/>
            <w:vMerge/>
          </w:tcPr>
          <w:p w:rsidR="00962C0D" w:rsidRPr="001E35BF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1E35BF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1E35BF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1E35BF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1E35BF" w:rsidTr="00D824F2">
        <w:trPr>
          <w:trHeight w:val="20"/>
        </w:trPr>
        <w:tc>
          <w:tcPr>
            <w:tcW w:w="299" w:type="pct"/>
            <w:vMerge w:val="restart"/>
          </w:tcPr>
          <w:p w:rsidR="00E9166B" w:rsidRPr="001E35B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1E35B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1E35B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1E35B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E35BF" w:rsidTr="00D824F2">
        <w:trPr>
          <w:trHeight w:val="20"/>
        </w:trPr>
        <w:tc>
          <w:tcPr>
            <w:tcW w:w="299" w:type="pct"/>
            <w:vMerge/>
          </w:tcPr>
          <w:p w:rsidR="00E9166B" w:rsidRPr="001E35B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1E35B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1E35B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1E35B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E35BF" w:rsidTr="00D824F2">
        <w:trPr>
          <w:trHeight w:val="20"/>
        </w:trPr>
        <w:tc>
          <w:tcPr>
            <w:tcW w:w="299" w:type="pct"/>
            <w:vMerge w:val="restart"/>
          </w:tcPr>
          <w:p w:rsidR="00E9166B" w:rsidRPr="001E35B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1E35B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1E35B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1E35B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E35BF" w:rsidTr="00D824F2">
        <w:trPr>
          <w:trHeight w:val="20"/>
        </w:trPr>
        <w:tc>
          <w:tcPr>
            <w:tcW w:w="299" w:type="pct"/>
            <w:vMerge/>
          </w:tcPr>
          <w:p w:rsidR="00E9166B" w:rsidRPr="001E35B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1E35B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1E35B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1E35B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E35BF" w:rsidTr="00D824F2">
        <w:trPr>
          <w:trHeight w:val="20"/>
        </w:trPr>
        <w:tc>
          <w:tcPr>
            <w:tcW w:w="299" w:type="pct"/>
            <w:vMerge/>
          </w:tcPr>
          <w:p w:rsidR="00E9166B" w:rsidRPr="001E35B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1E35B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1E35B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1E35B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E35BF" w:rsidTr="00D824F2">
        <w:trPr>
          <w:trHeight w:val="20"/>
        </w:trPr>
        <w:tc>
          <w:tcPr>
            <w:tcW w:w="299" w:type="pct"/>
          </w:tcPr>
          <w:p w:rsidR="00E9166B" w:rsidRPr="001E35B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1E35B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1E35BF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1E35B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E35BF" w:rsidTr="00D824F2">
        <w:trPr>
          <w:trHeight w:val="20"/>
        </w:trPr>
        <w:tc>
          <w:tcPr>
            <w:tcW w:w="299" w:type="pct"/>
            <w:vMerge w:val="restart"/>
          </w:tcPr>
          <w:p w:rsidR="00E9166B" w:rsidRPr="001E35B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1E35B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1E35B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1E35B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E35BF" w:rsidTr="00D824F2">
        <w:trPr>
          <w:trHeight w:val="20"/>
        </w:trPr>
        <w:tc>
          <w:tcPr>
            <w:tcW w:w="299" w:type="pct"/>
            <w:vMerge/>
          </w:tcPr>
          <w:p w:rsidR="00E9166B" w:rsidRPr="001E35B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1E35B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1E35B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1E35BF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E35BF" w:rsidTr="00D824F2">
        <w:trPr>
          <w:trHeight w:val="20"/>
        </w:trPr>
        <w:tc>
          <w:tcPr>
            <w:tcW w:w="299" w:type="pct"/>
            <w:vMerge w:val="restart"/>
          </w:tcPr>
          <w:p w:rsidR="00E9166B" w:rsidRPr="001E35B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1E35B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1E35B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1E35B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1E35BF" w:rsidTr="00D824F2">
        <w:trPr>
          <w:trHeight w:val="20"/>
        </w:trPr>
        <w:tc>
          <w:tcPr>
            <w:tcW w:w="299" w:type="pct"/>
            <w:vMerge/>
          </w:tcPr>
          <w:p w:rsidR="00A56A2D" w:rsidRPr="001E35B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1E35B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1E35BF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1E35B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1E35BF" w:rsidTr="00B335F4">
        <w:trPr>
          <w:trHeight w:val="20"/>
        </w:trPr>
        <w:tc>
          <w:tcPr>
            <w:tcW w:w="5000" w:type="pct"/>
            <w:gridSpan w:val="4"/>
          </w:tcPr>
          <w:p w:rsidR="00A56A2D" w:rsidRPr="001E35BF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1E35BF" w:rsidTr="00D824F2">
        <w:trPr>
          <w:trHeight w:val="20"/>
        </w:trPr>
        <w:tc>
          <w:tcPr>
            <w:tcW w:w="299" w:type="pct"/>
            <w:vMerge w:val="restart"/>
          </w:tcPr>
          <w:p w:rsidR="00842E60" w:rsidRPr="001E35B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1E35B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1E35B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1E35B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1E35BF" w:rsidTr="00D824F2">
        <w:trPr>
          <w:trHeight w:val="20"/>
        </w:trPr>
        <w:tc>
          <w:tcPr>
            <w:tcW w:w="299" w:type="pct"/>
            <w:vMerge/>
          </w:tcPr>
          <w:p w:rsidR="00842E60" w:rsidRPr="001E35B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1E35B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1E35B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1E35B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1E35BF" w:rsidTr="00D824F2">
        <w:trPr>
          <w:trHeight w:val="20"/>
        </w:trPr>
        <w:tc>
          <w:tcPr>
            <w:tcW w:w="299" w:type="pct"/>
            <w:vMerge/>
          </w:tcPr>
          <w:p w:rsidR="00842E60" w:rsidRPr="001E35B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1E35B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1E35B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1E35B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1E35B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E35B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E35B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1E35BF" w:rsidDel="001465F6">
        <w:rPr>
          <w:b/>
          <w:spacing w:val="-20"/>
          <w:sz w:val="20"/>
          <w:szCs w:val="20"/>
        </w:rPr>
        <w:t xml:space="preserve"> (</w:t>
      </w:r>
      <w:r w:rsidRPr="001E35B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1E35BF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1E35BF" w:rsidTr="00FC0BB6">
        <w:trPr>
          <w:trHeight w:val="288"/>
        </w:trPr>
        <w:tc>
          <w:tcPr>
            <w:tcW w:w="300" w:type="pct"/>
          </w:tcPr>
          <w:p w:rsidR="00E624A6" w:rsidRPr="001E35B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1E35B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1E35B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1E35B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E35BF" w:rsidTr="00FC0BB6">
        <w:trPr>
          <w:trHeight w:val="63"/>
        </w:trPr>
        <w:tc>
          <w:tcPr>
            <w:tcW w:w="300" w:type="pct"/>
          </w:tcPr>
          <w:p w:rsidR="00E624A6" w:rsidRPr="001E35B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1E35B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1E35B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E35BF" w:rsidRDefault="003E79D0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1E35BF" w:rsidTr="00FC0BB6">
        <w:trPr>
          <w:trHeight w:val="63"/>
        </w:trPr>
        <w:tc>
          <w:tcPr>
            <w:tcW w:w="300" w:type="pct"/>
          </w:tcPr>
          <w:p w:rsidR="00E624A6" w:rsidRPr="001E35B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1E35B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1E35B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E35B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E35BF" w:rsidTr="00FC0BB6">
        <w:trPr>
          <w:trHeight w:val="63"/>
        </w:trPr>
        <w:tc>
          <w:tcPr>
            <w:tcW w:w="300" w:type="pct"/>
          </w:tcPr>
          <w:p w:rsidR="00E624A6" w:rsidRPr="001E35B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1E35B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1E35B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E35B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E35BF" w:rsidTr="00FC0BB6">
        <w:trPr>
          <w:trHeight w:val="63"/>
        </w:trPr>
        <w:tc>
          <w:tcPr>
            <w:tcW w:w="300" w:type="pct"/>
          </w:tcPr>
          <w:p w:rsidR="00E624A6" w:rsidRPr="001E35B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1E35B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1E35B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1E35B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E35BF" w:rsidTr="00FC0BB6">
        <w:trPr>
          <w:trHeight w:val="63"/>
        </w:trPr>
        <w:tc>
          <w:tcPr>
            <w:tcW w:w="5000" w:type="pct"/>
            <w:gridSpan w:val="4"/>
          </w:tcPr>
          <w:p w:rsidR="00E624A6" w:rsidRPr="001E35BF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1E35BF" w:rsidTr="00FC0BB6">
        <w:trPr>
          <w:trHeight w:val="20"/>
        </w:trPr>
        <w:tc>
          <w:tcPr>
            <w:tcW w:w="300" w:type="pct"/>
          </w:tcPr>
          <w:p w:rsidR="00FC0BB6" w:rsidRPr="001E35B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E35B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1E35B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1E35BF" w:rsidRDefault="00FC0BB6" w:rsidP="00FC0BB6">
            <w:pPr>
              <w:jc w:val="right"/>
              <w:rPr>
                <w:b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E35BF" w:rsidTr="00FC0BB6">
        <w:trPr>
          <w:trHeight w:val="20"/>
        </w:trPr>
        <w:tc>
          <w:tcPr>
            <w:tcW w:w="300" w:type="pct"/>
          </w:tcPr>
          <w:p w:rsidR="00FC0BB6" w:rsidRPr="001E35B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E35B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1E35B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1E35BF" w:rsidRDefault="00FC0BB6" w:rsidP="00FC0BB6">
            <w:pPr>
              <w:jc w:val="right"/>
              <w:rPr>
                <w:b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E35BF" w:rsidTr="00FC0BB6">
        <w:trPr>
          <w:trHeight w:val="20"/>
        </w:trPr>
        <w:tc>
          <w:tcPr>
            <w:tcW w:w="300" w:type="pct"/>
            <w:vMerge w:val="restart"/>
          </w:tcPr>
          <w:p w:rsidR="00FC0BB6" w:rsidRPr="001E35B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1E35B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1E35B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1E35BF" w:rsidRDefault="00FC0BB6" w:rsidP="00FC0BB6">
            <w:pPr>
              <w:jc w:val="right"/>
              <w:rPr>
                <w:b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E35BF" w:rsidTr="00FC0BB6">
        <w:trPr>
          <w:trHeight w:val="20"/>
        </w:trPr>
        <w:tc>
          <w:tcPr>
            <w:tcW w:w="300" w:type="pct"/>
            <w:vMerge/>
          </w:tcPr>
          <w:p w:rsidR="00FC0BB6" w:rsidRPr="001E35B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1E35B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1E35B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1E35BF" w:rsidRDefault="00FC0BB6" w:rsidP="00FC0BB6">
            <w:pPr>
              <w:jc w:val="right"/>
              <w:rPr>
                <w:b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E35BF" w:rsidTr="00FC0BB6">
        <w:trPr>
          <w:trHeight w:val="20"/>
        </w:trPr>
        <w:tc>
          <w:tcPr>
            <w:tcW w:w="300" w:type="pct"/>
          </w:tcPr>
          <w:p w:rsidR="00FC0BB6" w:rsidRPr="001E35B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E35B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1E35B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1E35BF" w:rsidRDefault="00FC0BB6" w:rsidP="00FC0BB6">
            <w:pPr>
              <w:jc w:val="right"/>
              <w:rPr>
                <w:b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E35BF" w:rsidTr="00FC0BB6">
        <w:trPr>
          <w:trHeight w:val="20"/>
        </w:trPr>
        <w:tc>
          <w:tcPr>
            <w:tcW w:w="300" w:type="pct"/>
          </w:tcPr>
          <w:p w:rsidR="00FC0BB6" w:rsidRPr="001E35B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E35B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1E35B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1E35BF" w:rsidRDefault="00FC0BB6" w:rsidP="00FC0BB6">
            <w:pPr>
              <w:jc w:val="right"/>
              <w:rPr>
                <w:b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E35BF" w:rsidTr="00FC0BB6">
        <w:trPr>
          <w:trHeight w:val="20"/>
        </w:trPr>
        <w:tc>
          <w:tcPr>
            <w:tcW w:w="300" w:type="pct"/>
            <w:vMerge w:val="restart"/>
          </w:tcPr>
          <w:p w:rsidR="00FC0BB6" w:rsidRPr="001E35B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1E35B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1E35B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1E35BF" w:rsidRDefault="00FC0BB6" w:rsidP="00FC0BB6">
            <w:pPr>
              <w:jc w:val="right"/>
              <w:rPr>
                <w:b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E35BF" w:rsidTr="00FC0BB6">
        <w:trPr>
          <w:trHeight w:val="20"/>
        </w:trPr>
        <w:tc>
          <w:tcPr>
            <w:tcW w:w="300" w:type="pct"/>
            <w:vMerge/>
          </w:tcPr>
          <w:p w:rsidR="00FC0BB6" w:rsidRPr="001E35B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1E35B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1E35B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1E35BF" w:rsidRDefault="00FC0BB6" w:rsidP="00FC0BB6">
            <w:pPr>
              <w:jc w:val="right"/>
              <w:rPr>
                <w:b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1E35B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1E35BF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1E35BF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1E35BF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E35B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E35B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1E35B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1E35BF" w:rsidTr="00B335F4">
        <w:trPr>
          <w:trHeight w:val="288"/>
        </w:trPr>
        <w:tc>
          <w:tcPr>
            <w:tcW w:w="299" w:type="pct"/>
          </w:tcPr>
          <w:p w:rsidR="00E624A6" w:rsidRPr="001E35B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1E35B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1E35B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1E35B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E35BF" w:rsidTr="00B335F4">
        <w:trPr>
          <w:trHeight w:val="63"/>
        </w:trPr>
        <w:tc>
          <w:tcPr>
            <w:tcW w:w="299" w:type="pct"/>
          </w:tcPr>
          <w:p w:rsidR="00E624A6" w:rsidRPr="001E35BF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1E35BF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1E35BF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E35BF" w:rsidRDefault="003E79D0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1E35BF" w:rsidTr="00B335F4">
        <w:trPr>
          <w:trHeight w:val="63"/>
        </w:trPr>
        <w:tc>
          <w:tcPr>
            <w:tcW w:w="5000" w:type="pct"/>
            <w:gridSpan w:val="4"/>
          </w:tcPr>
          <w:p w:rsidR="00E624A6" w:rsidRPr="001E35BF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1E35BF" w:rsidTr="00B335F4">
        <w:trPr>
          <w:trHeight w:val="20"/>
        </w:trPr>
        <w:tc>
          <w:tcPr>
            <w:tcW w:w="299" w:type="pct"/>
            <w:vMerge w:val="restart"/>
          </w:tcPr>
          <w:p w:rsidR="00ED6DC3" w:rsidRPr="001E35B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1E35B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1E35BF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1E35BF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D6DC3" w:rsidRPr="001E35BF" w:rsidTr="00B335F4">
        <w:trPr>
          <w:trHeight w:val="20"/>
        </w:trPr>
        <w:tc>
          <w:tcPr>
            <w:tcW w:w="299" w:type="pct"/>
            <w:vMerge/>
          </w:tcPr>
          <w:p w:rsidR="00ED6DC3" w:rsidRPr="001E35B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1E35B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1E35BF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1E35BF" w:rsidRDefault="008C5700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z w:val="20"/>
                <w:szCs w:val="20"/>
              </w:rPr>
              <w:t>7701169833</w:t>
            </w:r>
          </w:p>
        </w:tc>
      </w:tr>
      <w:tr w:rsidR="00ED6DC3" w:rsidRPr="001E35BF" w:rsidTr="00B335F4">
        <w:trPr>
          <w:trHeight w:val="20"/>
        </w:trPr>
        <w:tc>
          <w:tcPr>
            <w:tcW w:w="299" w:type="pct"/>
          </w:tcPr>
          <w:p w:rsidR="00ED6DC3" w:rsidRPr="001E35B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1E35B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1E35BF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1E35BF" w:rsidRDefault="00620E05" w:rsidP="00620E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1E35BF">
              <w:rPr>
                <w:b/>
                <w:spacing w:val="-20"/>
                <w:sz w:val="20"/>
                <w:szCs w:val="20"/>
              </w:rPr>
              <w:t>,</w:t>
            </w:r>
            <w:r w:rsidR="00806F96" w:rsidRPr="001E35BF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0D5ABB" w:rsidRPr="001E35BF" w:rsidTr="00B335F4">
        <w:trPr>
          <w:trHeight w:val="20"/>
        </w:trPr>
        <w:tc>
          <w:tcPr>
            <w:tcW w:w="299" w:type="pct"/>
            <w:vMerge w:val="restart"/>
          </w:tcPr>
          <w:p w:rsidR="000D5ABB" w:rsidRPr="001E35B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1E35B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1E35BF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1E35B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1E35BF" w:rsidTr="00B335F4">
        <w:trPr>
          <w:trHeight w:val="20"/>
        </w:trPr>
        <w:tc>
          <w:tcPr>
            <w:tcW w:w="299" w:type="pct"/>
            <w:vMerge/>
          </w:tcPr>
          <w:p w:rsidR="000D5ABB" w:rsidRPr="001E35B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1E35B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1E35BF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1E35B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1E35BF" w:rsidTr="00FC0BB6">
        <w:trPr>
          <w:trHeight w:val="253"/>
        </w:trPr>
        <w:tc>
          <w:tcPr>
            <w:tcW w:w="299" w:type="pct"/>
          </w:tcPr>
          <w:p w:rsidR="000D5ABB" w:rsidRPr="001E35B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1E35B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1E35B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1E35B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E35B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E35BF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1E35BF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1E35BF">
        <w:rPr>
          <w:b/>
          <w:spacing w:val="-20"/>
          <w:sz w:val="20"/>
          <w:szCs w:val="20"/>
        </w:rPr>
        <w:t>е(</w:t>
      </w:r>
      <w:proofErr w:type="gramEnd"/>
      <w:r w:rsidRPr="001E35BF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1E35B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1E35BF" w:rsidTr="00A508FA">
        <w:trPr>
          <w:trHeight w:val="288"/>
        </w:trPr>
        <w:tc>
          <w:tcPr>
            <w:tcW w:w="300" w:type="pct"/>
          </w:tcPr>
          <w:p w:rsidR="00E624A6" w:rsidRPr="001E35B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1E35B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1E35B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1E35B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E35BF" w:rsidTr="00A508FA">
        <w:trPr>
          <w:trHeight w:val="63"/>
        </w:trPr>
        <w:tc>
          <w:tcPr>
            <w:tcW w:w="300" w:type="pct"/>
          </w:tcPr>
          <w:p w:rsidR="00E624A6" w:rsidRPr="001E35BF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1E35BF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1E35BF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1E35BF" w:rsidRDefault="003E79D0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1E35BF" w:rsidTr="00A508FA">
        <w:trPr>
          <w:trHeight w:val="20"/>
        </w:trPr>
        <w:tc>
          <w:tcPr>
            <w:tcW w:w="300" w:type="pct"/>
            <w:vMerge w:val="restart"/>
          </w:tcPr>
          <w:p w:rsidR="002D32EA" w:rsidRPr="001E35BF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1E35BF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1E35BF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1E35BF" w:rsidRDefault="00AD7FF8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11-11-2014</w:t>
            </w:r>
          </w:p>
        </w:tc>
      </w:tr>
      <w:tr w:rsidR="002D32EA" w:rsidRPr="001E35BF" w:rsidTr="00A508FA">
        <w:trPr>
          <w:trHeight w:val="20"/>
        </w:trPr>
        <w:tc>
          <w:tcPr>
            <w:tcW w:w="300" w:type="pct"/>
            <w:vMerge/>
          </w:tcPr>
          <w:p w:rsidR="002D32EA" w:rsidRPr="001E35BF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1E35BF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1E35BF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1E35BF" w:rsidRDefault="00AD7FF8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 (з)</w:t>
            </w:r>
          </w:p>
        </w:tc>
      </w:tr>
      <w:tr w:rsidR="002D32EA" w:rsidRPr="001E35BF" w:rsidTr="00A508FA">
        <w:trPr>
          <w:trHeight w:val="63"/>
        </w:trPr>
        <w:tc>
          <w:tcPr>
            <w:tcW w:w="300" w:type="pct"/>
          </w:tcPr>
          <w:p w:rsidR="002D32EA" w:rsidRPr="001E35BF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1E35BF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1E35B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1E35B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E35BF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14F63" w:rsidRPr="001E35BF" w:rsidRDefault="00014F63">
      <w:pPr>
        <w:spacing w:after="200" w:line="276" w:lineRule="auto"/>
        <w:rPr>
          <w:b/>
          <w:spacing w:val="-20"/>
          <w:sz w:val="20"/>
          <w:szCs w:val="20"/>
        </w:rPr>
      </w:pPr>
      <w:r w:rsidRPr="001E35BF">
        <w:rPr>
          <w:b/>
          <w:spacing w:val="-20"/>
          <w:sz w:val="20"/>
          <w:szCs w:val="20"/>
        </w:rPr>
        <w:br w:type="page"/>
      </w:r>
    </w:p>
    <w:p w:rsidR="00E624A6" w:rsidRPr="001E35BF" w:rsidRDefault="004F1567" w:rsidP="00014F63">
      <w:pPr>
        <w:spacing w:line="204" w:lineRule="auto"/>
        <w:jc w:val="center"/>
        <w:rPr>
          <w:b/>
          <w:spacing w:val="-20"/>
          <w:sz w:val="20"/>
          <w:szCs w:val="20"/>
        </w:rPr>
      </w:pPr>
      <w:r w:rsidRPr="001E35BF">
        <w:rPr>
          <w:b/>
          <w:spacing w:val="-20"/>
          <w:sz w:val="20"/>
          <w:szCs w:val="20"/>
        </w:rPr>
        <w:lastRenderedPageBreak/>
        <w:t>2.</w:t>
      </w:r>
      <w:r w:rsidR="00B5784E" w:rsidRPr="001E35BF">
        <w:rPr>
          <w:b/>
          <w:spacing w:val="-20"/>
          <w:sz w:val="20"/>
          <w:szCs w:val="20"/>
        </w:rPr>
        <w:t>.</w:t>
      </w:r>
      <w:r w:rsidRPr="001E35BF">
        <w:rPr>
          <w:b/>
          <w:spacing w:val="-20"/>
          <w:sz w:val="20"/>
          <w:szCs w:val="20"/>
        </w:rPr>
        <w:t xml:space="preserve">8 </w:t>
      </w:r>
      <w:r w:rsidR="00B5784E" w:rsidRPr="001E35BF">
        <w:rPr>
          <w:b/>
          <w:spacing w:val="-20"/>
          <w:sz w:val="20"/>
          <w:szCs w:val="20"/>
        </w:rPr>
        <w:t>.</w:t>
      </w:r>
      <w:r w:rsidR="00E624A6" w:rsidRPr="001E35BF">
        <w:rPr>
          <w:b/>
          <w:spacing w:val="-20"/>
          <w:sz w:val="20"/>
          <w:szCs w:val="20"/>
        </w:rPr>
        <w:t>Отчет об исполнении управляющей организацией д</w:t>
      </w:r>
      <w:r w:rsidR="00D82816" w:rsidRPr="001E35BF">
        <w:rPr>
          <w:b/>
          <w:spacing w:val="-20"/>
          <w:sz w:val="20"/>
          <w:szCs w:val="20"/>
        </w:rPr>
        <w:t>оговора управления</w:t>
      </w:r>
      <w:r w:rsidR="00014F63" w:rsidRPr="001E35BF">
        <w:rPr>
          <w:b/>
          <w:spacing w:val="-20"/>
          <w:sz w:val="20"/>
          <w:szCs w:val="20"/>
        </w:rPr>
        <w:t xml:space="preserve"> МКД по </w:t>
      </w:r>
      <w:proofErr w:type="spellStart"/>
      <w:r w:rsidR="00014F63" w:rsidRPr="001E35BF">
        <w:rPr>
          <w:b/>
          <w:spacing w:val="-20"/>
          <w:sz w:val="20"/>
          <w:szCs w:val="20"/>
        </w:rPr>
        <w:t>ул</w:t>
      </w:r>
      <w:proofErr w:type="gramStart"/>
      <w:r w:rsidR="00014F63" w:rsidRPr="001E35BF">
        <w:rPr>
          <w:b/>
          <w:spacing w:val="-20"/>
          <w:sz w:val="20"/>
          <w:szCs w:val="20"/>
        </w:rPr>
        <w:t>.П</w:t>
      </w:r>
      <w:proofErr w:type="gramEnd"/>
      <w:r w:rsidR="00014F63" w:rsidRPr="001E35BF">
        <w:rPr>
          <w:b/>
          <w:spacing w:val="-20"/>
          <w:sz w:val="20"/>
          <w:szCs w:val="20"/>
        </w:rPr>
        <w:t>онтекорво</w:t>
      </w:r>
      <w:proofErr w:type="spellEnd"/>
      <w:r w:rsidR="00014F63" w:rsidRPr="001E35BF">
        <w:rPr>
          <w:b/>
          <w:spacing w:val="-20"/>
          <w:sz w:val="20"/>
          <w:szCs w:val="20"/>
        </w:rPr>
        <w:t xml:space="preserve"> Б.М., д.7 (г.Дубна Московской обл.)</w:t>
      </w:r>
    </w:p>
    <w:p w:rsidR="00E624A6" w:rsidRPr="001E35B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1E35BF" w:rsidTr="00C46494">
        <w:trPr>
          <w:trHeight w:val="288"/>
        </w:trPr>
        <w:tc>
          <w:tcPr>
            <w:tcW w:w="292" w:type="pct"/>
            <w:gridSpan w:val="2"/>
          </w:tcPr>
          <w:p w:rsidR="00E624A6" w:rsidRPr="001E35B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1E35B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1E35B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1E35B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E35BF" w:rsidTr="00C46494">
        <w:trPr>
          <w:trHeight w:val="20"/>
        </w:trPr>
        <w:tc>
          <w:tcPr>
            <w:tcW w:w="292" w:type="pct"/>
            <w:gridSpan w:val="2"/>
          </w:tcPr>
          <w:p w:rsidR="00E624A6" w:rsidRPr="001E35B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1E35B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1E35B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1E35BF" w:rsidRDefault="00982EE1" w:rsidP="009B20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01.01.201</w:t>
            </w:r>
            <w:r w:rsidR="003E79D0" w:rsidRPr="001E35BF">
              <w:rPr>
                <w:b/>
                <w:spacing w:val="-20"/>
                <w:sz w:val="20"/>
                <w:szCs w:val="20"/>
              </w:rPr>
              <w:t>8</w:t>
            </w:r>
            <w:r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40B4" w:rsidRPr="001E35BF" w:rsidTr="00C46494">
        <w:trPr>
          <w:trHeight w:val="20"/>
        </w:trPr>
        <w:tc>
          <w:tcPr>
            <w:tcW w:w="292" w:type="pct"/>
            <w:gridSpan w:val="2"/>
          </w:tcPr>
          <w:p w:rsidR="00D840B4" w:rsidRPr="001E35BF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840B4" w:rsidRPr="001E35BF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840B4" w:rsidRPr="001E35BF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840B4" w:rsidRPr="001E35BF" w:rsidRDefault="00D840B4" w:rsidP="009B2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01.</w:t>
            </w:r>
            <w:r w:rsidR="009B2020" w:rsidRPr="001E35BF">
              <w:rPr>
                <w:spacing w:val="-20"/>
                <w:sz w:val="20"/>
                <w:szCs w:val="20"/>
              </w:rPr>
              <w:t>01</w:t>
            </w:r>
            <w:r w:rsidRPr="001E35BF">
              <w:rPr>
                <w:spacing w:val="-20"/>
                <w:sz w:val="20"/>
                <w:szCs w:val="20"/>
              </w:rPr>
              <w:t>.201</w:t>
            </w:r>
            <w:r w:rsidR="00B5784E" w:rsidRPr="001E35BF">
              <w:rPr>
                <w:spacing w:val="-20"/>
                <w:sz w:val="20"/>
                <w:szCs w:val="20"/>
              </w:rPr>
              <w:t>7</w:t>
            </w:r>
            <w:r w:rsidRPr="001E35BF">
              <w:rPr>
                <w:spacing w:val="-20"/>
                <w:sz w:val="20"/>
                <w:szCs w:val="20"/>
              </w:rPr>
              <w:t>.</w:t>
            </w:r>
          </w:p>
        </w:tc>
      </w:tr>
      <w:tr w:rsidR="00D840B4" w:rsidRPr="001E35BF" w:rsidTr="00C46494">
        <w:trPr>
          <w:trHeight w:val="20"/>
        </w:trPr>
        <w:tc>
          <w:tcPr>
            <w:tcW w:w="292" w:type="pct"/>
            <w:gridSpan w:val="2"/>
          </w:tcPr>
          <w:p w:rsidR="00D840B4" w:rsidRPr="001E35BF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840B4" w:rsidRPr="001E35BF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840B4" w:rsidRPr="001E35BF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840B4" w:rsidRPr="001E35BF" w:rsidRDefault="00B5784E" w:rsidP="00870C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31.12.20</w:t>
            </w:r>
            <w:r w:rsidR="00870CF6" w:rsidRPr="001E35BF">
              <w:rPr>
                <w:spacing w:val="-20"/>
                <w:sz w:val="20"/>
                <w:szCs w:val="20"/>
              </w:rPr>
              <w:t>1</w:t>
            </w:r>
            <w:r w:rsidRPr="001E35BF">
              <w:rPr>
                <w:spacing w:val="-20"/>
                <w:sz w:val="20"/>
                <w:szCs w:val="20"/>
              </w:rPr>
              <w:t>7</w:t>
            </w:r>
            <w:r w:rsidR="00D840B4" w:rsidRPr="001E35BF">
              <w:rPr>
                <w:spacing w:val="-20"/>
                <w:sz w:val="20"/>
                <w:szCs w:val="20"/>
              </w:rPr>
              <w:t>.</w:t>
            </w:r>
          </w:p>
        </w:tc>
      </w:tr>
      <w:tr w:rsidR="00D840B4" w:rsidRPr="001E35BF" w:rsidTr="00C46494">
        <w:trPr>
          <w:trHeight w:val="20"/>
        </w:trPr>
        <w:tc>
          <w:tcPr>
            <w:tcW w:w="5000" w:type="pct"/>
            <w:gridSpan w:val="8"/>
          </w:tcPr>
          <w:p w:rsidR="00D840B4" w:rsidRPr="001E35BF" w:rsidRDefault="00D840B4" w:rsidP="00D840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5784E" w:rsidRPr="001E35BF" w:rsidTr="00C46494">
        <w:trPr>
          <w:trHeight w:val="20"/>
        </w:trPr>
        <w:tc>
          <w:tcPr>
            <w:tcW w:w="292" w:type="pct"/>
            <w:gridSpan w:val="2"/>
          </w:tcPr>
          <w:p w:rsidR="00B5784E" w:rsidRPr="001E35BF" w:rsidRDefault="00B5784E" w:rsidP="00B578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784E" w:rsidRPr="001E35BF" w:rsidRDefault="00B5784E" w:rsidP="00B578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B5784E" w:rsidRPr="001E35BF" w:rsidRDefault="00B5784E" w:rsidP="00B578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784E" w:rsidRPr="001E35BF" w:rsidRDefault="00B5784E" w:rsidP="00B578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192459</w:t>
            </w:r>
          </w:p>
        </w:tc>
      </w:tr>
      <w:tr w:rsidR="00B5784E" w:rsidRPr="001E35BF" w:rsidTr="00C46494">
        <w:trPr>
          <w:trHeight w:val="20"/>
        </w:trPr>
        <w:tc>
          <w:tcPr>
            <w:tcW w:w="292" w:type="pct"/>
            <w:gridSpan w:val="2"/>
          </w:tcPr>
          <w:p w:rsidR="00B5784E" w:rsidRPr="001E35BF" w:rsidRDefault="00B5784E" w:rsidP="00B578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784E" w:rsidRPr="001E35BF" w:rsidRDefault="00B5784E" w:rsidP="00B578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5784E" w:rsidRPr="001E35BF" w:rsidRDefault="00B5784E" w:rsidP="00B578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784E" w:rsidRPr="001E35BF" w:rsidRDefault="00B5784E" w:rsidP="00B578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B5784E" w:rsidRPr="001E35BF" w:rsidTr="00C46494">
        <w:trPr>
          <w:trHeight w:val="20"/>
        </w:trPr>
        <w:tc>
          <w:tcPr>
            <w:tcW w:w="292" w:type="pct"/>
            <w:gridSpan w:val="2"/>
          </w:tcPr>
          <w:p w:rsidR="00B5784E" w:rsidRPr="001E35BF" w:rsidRDefault="00B5784E" w:rsidP="00B578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784E" w:rsidRPr="001E35BF" w:rsidRDefault="00B5784E" w:rsidP="00B578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5784E" w:rsidRPr="001E35BF" w:rsidRDefault="00B5784E" w:rsidP="00B578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784E" w:rsidRPr="001E35BF" w:rsidRDefault="00B5784E" w:rsidP="00B578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192459</w:t>
            </w:r>
          </w:p>
        </w:tc>
      </w:tr>
      <w:tr w:rsidR="00D840B4" w:rsidRPr="001E35BF" w:rsidTr="00C46494">
        <w:trPr>
          <w:trHeight w:val="20"/>
        </w:trPr>
        <w:tc>
          <w:tcPr>
            <w:tcW w:w="292" w:type="pct"/>
            <w:gridSpan w:val="2"/>
          </w:tcPr>
          <w:p w:rsidR="00D840B4" w:rsidRPr="001E35BF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1E35BF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840B4" w:rsidRPr="001E35BF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1E35BF" w:rsidRDefault="00B5784E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3748007</w:t>
            </w:r>
          </w:p>
        </w:tc>
      </w:tr>
      <w:tr w:rsidR="00D840B4" w:rsidRPr="001E35BF" w:rsidTr="00C46494">
        <w:trPr>
          <w:trHeight w:val="20"/>
        </w:trPr>
        <w:tc>
          <w:tcPr>
            <w:tcW w:w="292" w:type="pct"/>
            <w:gridSpan w:val="2"/>
          </w:tcPr>
          <w:p w:rsidR="00D840B4" w:rsidRPr="001E35BF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1E35BF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840B4" w:rsidRPr="001E35BF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1E35BF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40B4" w:rsidRPr="001E35BF" w:rsidTr="00C46494">
        <w:trPr>
          <w:trHeight w:val="20"/>
        </w:trPr>
        <w:tc>
          <w:tcPr>
            <w:tcW w:w="292" w:type="pct"/>
            <w:gridSpan w:val="2"/>
          </w:tcPr>
          <w:p w:rsidR="00D840B4" w:rsidRPr="001E35BF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1E35BF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840B4" w:rsidRPr="001E35BF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1E35BF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40B4" w:rsidRPr="001E35BF" w:rsidTr="00C46494">
        <w:trPr>
          <w:trHeight w:val="20"/>
        </w:trPr>
        <w:tc>
          <w:tcPr>
            <w:tcW w:w="292" w:type="pct"/>
            <w:gridSpan w:val="2"/>
          </w:tcPr>
          <w:p w:rsidR="00D840B4" w:rsidRPr="001E35BF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1E35BF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840B4" w:rsidRPr="001E35BF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1E35BF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40B4" w:rsidRPr="001E35BF" w:rsidTr="00C46494">
        <w:trPr>
          <w:trHeight w:val="20"/>
        </w:trPr>
        <w:tc>
          <w:tcPr>
            <w:tcW w:w="292" w:type="pct"/>
            <w:gridSpan w:val="2"/>
          </w:tcPr>
          <w:p w:rsidR="00D840B4" w:rsidRPr="001E35BF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1E35BF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840B4" w:rsidRPr="001E35BF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1E35BF" w:rsidRDefault="00B5784E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3468861</w:t>
            </w:r>
          </w:p>
        </w:tc>
      </w:tr>
      <w:tr w:rsidR="00B5784E" w:rsidRPr="001E35BF" w:rsidTr="00C46494">
        <w:trPr>
          <w:trHeight w:val="20"/>
        </w:trPr>
        <w:tc>
          <w:tcPr>
            <w:tcW w:w="292" w:type="pct"/>
            <w:gridSpan w:val="2"/>
          </w:tcPr>
          <w:p w:rsidR="00B5784E" w:rsidRPr="001E35BF" w:rsidRDefault="00B5784E" w:rsidP="00B578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784E" w:rsidRPr="001E35BF" w:rsidRDefault="00B5784E" w:rsidP="00B578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B5784E" w:rsidRPr="001E35BF" w:rsidRDefault="00B5784E" w:rsidP="00B578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784E" w:rsidRPr="001E35BF" w:rsidRDefault="00B5784E" w:rsidP="00B578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3468861</w:t>
            </w:r>
          </w:p>
        </w:tc>
      </w:tr>
      <w:tr w:rsidR="00D840B4" w:rsidRPr="001E35BF" w:rsidTr="00C46494">
        <w:trPr>
          <w:trHeight w:val="20"/>
        </w:trPr>
        <w:tc>
          <w:tcPr>
            <w:tcW w:w="292" w:type="pct"/>
            <w:gridSpan w:val="2"/>
          </w:tcPr>
          <w:p w:rsidR="00D840B4" w:rsidRPr="001E35BF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1E35BF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840B4" w:rsidRPr="001E35BF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1E35BF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1E35BF" w:rsidTr="00C46494">
        <w:trPr>
          <w:trHeight w:val="20"/>
        </w:trPr>
        <w:tc>
          <w:tcPr>
            <w:tcW w:w="292" w:type="pct"/>
            <w:gridSpan w:val="2"/>
          </w:tcPr>
          <w:p w:rsidR="00D840B4" w:rsidRPr="001E35BF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1E35BF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840B4" w:rsidRPr="001E35BF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1E35BF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1E35BF" w:rsidTr="00C46494">
        <w:trPr>
          <w:trHeight w:val="20"/>
        </w:trPr>
        <w:tc>
          <w:tcPr>
            <w:tcW w:w="292" w:type="pct"/>
            <w:gridSpan w:val="2"/>
          </w:tcPr>
          <w:p w:rsidR="00D840B4" w:rsidRPr="001E35BF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1E35BF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840B4" w:rsidRPr="001E35BF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1E35BF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1E35BF" w:rsidTr="00C46494">
        <w:trPr>
          <w:trHeight w:val="20"/>
        </w:trPr>
        <w:tc>
          <w:tcPr>
            <w:tcW w:w="292" w:type="pct"/>
            <w:gridSpan w:val="2"/>
          </w:tcPr>
          <w:p w:rsidR="00D840B4" w:rsidRPr="001E35BF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1E35BF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840B4" w:rsidRPr="001E35BF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1E35BF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B5784E" w:rsidRPr="001E35BF" w:rsidTr="00C46494">
        <w:trPr>
          <w:trHeight w:val="20"/>
        </w:trPr>
        <w:tc>
          <w:tcPr>
            <w:tcW w:w="292" w:type="pct"/>
            <w:gridSpan w:val="2"/>
          </w:tcPr>
          <w:p w:rsidR="00B5784E" w:rsidRPr="001E35BF" w:rsidRDefault="00B5784E" w:rsidP="00B578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784E" w:rsidRPr="001E35BF" w:rsidRDefault="00B5784E" w:rsidP="00B578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B5784E" w:rsidRPr="001E35BF" w:rsidRDefault="00B5784E" w:rsidP="00B578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784E" w:rsidRPr="001E35BF" w:rsidRDefault="00B5784E" w:rsidP="00B578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3468861</w:t>
            </w:r>
          </w:p>
        </w:tc>
      </w:tr>
      <w:tr w:rsidR="00D840B4" w:rsidRPr="001E35BF" w:rsidTr="00C46494">
        <w:trPr>
          <w:trHeight w:val="20"/>
        </w:trPr>
        <w:tc>
          <w:tcPr>
            <w:tcW w:w="292" w:type="pct"/>
            <w:gridSpan w:val="2"/>
          </w:tcPr>
          <w:p w:rsidR="00D840B4" w:rsidRPr="001E35BF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1E35BF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840B4" w:rsidRPr="001E35BF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1E35BF" w:rsidRDefault="00B5784E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279146</w:t>
            </w:r>
          </w:p>
        </w:tc>
      </w:tr>
      <w:tr w:rsidR="00D840B4" w:rsidRPr="001E35BF" w:rsidTr="00C46494">
        <w:trPr>
          <w:trHeight w:val="20"/>
        </w:trPr>
        <w:tc>
          <w:tcPr>
            <w:tcW w:w="292" w:type="pct"/>
            <w:gridSpan w:val="2"/>
          </w:tcPr>
          <w:p w:rsidR="00D840B4" w:rsidRPr="001E35BF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1E35BF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840B4" w:rsidRPr="001E35BF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1E35BF" w:rsidRDefault="00B5784E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B67A2E" w:rsidRPr="001E35BF" w:rsidTr="00C46494">
        <w:trPr>
          <w:trHeight w:val="20"/>
        </w:trPr>
        <w:tc>
          <w:tcPr>
            <w:tcW w:w="292" w:type="pct"/>
            <w:gridSpan w:val="2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7A2E" w:rsidRPr="001E35BF" w:rsidRDefault="00B67A2E" w:rsidP="00B67A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67A2E" w:rsidRPr="001E35BF" w:rsidRDefault="00B67A2E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7A2E" w:rsidRPr="001E35BF" w:rsidRDefault="00B5784E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279146</w:t>
            </w:r>
          </w:p>
        </w:tc>
      </w:tr>
      <w:tr w:rsidR="00B67A2E" w:rsidRPr="001E35BF" w:rsidTr="00C46494">
        <w:trPr>
          <w:trHeight w:val="20"/>
        </w:trPr>
        <w:tc>
          <w:tcPr>
            <w:tcW w:w="5000" w:type="pct"/>
            <w:gridSpan w:val="8"/>
          </w:tcPr>
          <w:p w:rsidR="00B67A2E" w:rsidRPr="001E35BF" w:rsidRDefault="00B67A2E" w:rsidP="00B67A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1E35B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1E35B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1E35BF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1E35B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E35BF">
              <w:rPr>
                <w:spacing w:val="-20"/>
                <w:sz w:val="20"/>
                <w:szCs w:val="20"/>
              </w:rPr>
              <w:t>)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1E35B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z w:val="20"/>
                <w:szCs w:val="20"/>
              </w:rPr>
              <w:t>5010030980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1E35B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D31C0F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67A2E" w:rsidRPr="001E35B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  <w:vAlign w:val="center"/>
          </w:tcPr>
          <w:p w:rsidR="00B67A2E" w:rsidRPr="001E35BF" w:rsidRDefault="00B67A2E" w:rsidP="00B67A2E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B67A2E" w:rsidRPr="001E35BF" w:rsidRDefault="00B67A2E" w:rsidP="00B67A2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  <w:vAlign w:val="center"/>
          </w:tcPr>
          <w:p w:rsidR="00B67A2E" w:rsidRPr="001E35BF" w:rsidRDefault="00B67A2E" w:rsidP="00B67A2E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B67A2E" w:rsidRPr="001E35BF" w:rsidRDefault="00B67A2E" w:rsidP="00B67A2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7A2E" w:rsidRPr="001E35BF" w:rsidTr="00994659">
        <w:trPr>
          <w:trHeight w:val="20"/>
        </w:trPr>
        <w:tc>
          <w:tcPr>
            <w:tcW w:w="5000" w:type="pct"/>
            <w:gridSpan w:val="8"/>
          </w:tcPr>
          <w:p w:rsidR="00B67A2E" w:rsidRPr="001E35BF" w:rsidRDefault="00B67A2E" w:rsidP="00B67A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67A2E" w:rsidRPr="001E35BF" w:rsidTr="00994659">
        <w:trPr>
          <w:trHeight w:val="20"/>
        </w:trPr>
        <w:tc>
          <w:tcPr>
            <w:tcW w:w="292" w:type="pct"/>
            <w:gridSpan w:val="2"/>
          </w:tcPr>
          <w:p w:rsidR="00B67A2E" w:rsidRPr="001E35BF" w:rsidRDefault="00B67A2E" w:rsidP="00B67A2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B67A2E" w:rsidRPr="001E35BF" w:rsidRDefault="00B67A2E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67A2E" w:rsidRPr="001E35BF" w:rsidRDefault="00B67A2E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B67A2E" w:rsidRPr="001E35BF" w:rsidTr="00994659">
        <w:trPr>
          <w:trHeight w:val="20"/>
        </w:trPr>
        <w:tc>
          <w:tcPr>
            <w:tcW w:w="292" w:type="pct"/>
            <w:gridSpan w:val="2"/>
          </w:tcPr>
          <w:p w:rsidR="00B67A2E" w:rsidRPr="001E35BF" w:rsidRDefault="00B67A2E" w:rsidP="00B67A2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B67A2E" w:rsidRPr="001E35BF" w:rsidRDefault="00B67A2E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67A2E" w:rsidRPr="001E35BF" w:rsidRDefault="00B67A2E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B67A2E" w:rsidRPr="001E35BF" w:rsidTr="00994659">
        <w:trPr>
          <w:trHeight w:val="20"/>
        </w:trPr>
        <w:tc>
          <w:tcPr>
            <w:tcW w:w="292" w:type="pct"/>
            <w:gridSpan w:val="2"/>
          </w:tcPr>
          <w:p w:rsidR="00B67A2E" w:rsidRPr="001E35BF" w:rsidRDefault="00B67A2E" w:rsidP="00B67A2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B67A2E" w:rsidRPr="001E35BF" w:rsidRDefault="00B67A2E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67A2E" w:rsidRPr="001E35BF" w:rsidRDefault="00B67A2E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B67A2E" w:rsidRPr="001E35BF" w:rsidTr="00994659">
        <w:trPr>
          <w:trHeight w:val="20"/>
        </w:trPr>
        <w:tc>
          <w:tcPr>
            <w:tcW w:w="292" w:type="pct"/>
            <w:gridSpan w:val="2"/>
          </w:tcPr>
          <w:p w:rsidR="00B67A2E" w:rsidRPr="001E35BF" w:rsidRDefault="00B67A2E" w:rsidP="00B67A2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B67A2E" w:rsidRPr="001E35BF" w:rsidRDefault="00B67A2E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7A2E" w:rsidRPr="001E35BF" w:rsidRDefault="00B67A2E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B67A2E" w:rsidRPr="001E35BF" w:rsidTr="00994659">
        <w:trPr>
          <w:trHeight w:val="20"/>
        </w:trPr>
        <w:tc>
          <w:tcPr>
            <w:tcW w:w="5000" w:type="pct"/>
            <w:gridSpan w:val="8"/>
          </w:tcPr>
          <w:p w:rsidR="00B67A2E" w:rsidRPr="001E35BF" w:rsidRDefault="00B67A2E" w:rsidP="00B67A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521612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521612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7E7F64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783225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7E7F64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AA5533" w:rsidRPr="001E35BF" w:rsidTr="00994659">
        <w:trPr>
          <w:trHeight w:val="20"/>
        </w:trPr>
        <w:tc>
          <w:tcPr>
            <w:tcW w:w="292" w:type="pct"/>
            <w:gridSpan w:val="2"/>
          </w:tcPr>
          <w:p w:rsidR="00AA5533" w:rsidRPr="001E35BF" w:rsidRDefault="00AA5533" w:rsidP="00AA553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5533" w:rsidRPr="001E35BF" w:rsidRDefault="00AA5533" w:rsidP="00AA55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AA5533" w:rsidRPr="001E35BF" w:rsidRDefault="00AA5533" w:rsidP="00AA55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5533" w:rsidRPr="001E35BF" w:rsidRDefault="007E7F64" w:rsidP="00AA55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783225</w:t>
            </w:r>
          </w:p>
        </w:tc>
      </w:tr>
      <w:tr w:rsidR="00A0533A" w:rsidRPr="001E35BF" w:rsidTr="00994659">
        <w:trPr>
          <w:trHeight w:val="20"/>
        </w:trPr>
        <w:tc>
          <w:tcPr>
            <w:tcW w:w="5000" w:type="pct"/>
            <w:gridSpan w:val="8"/>
          </w:tcPr>
          <w:p w:rsidR="00A0533A" w:rsidRPr="001E35BF" w:rsidRDefault="00A0533A" w:rsidP="00A053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E35B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E35B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0533A" w:rsidRPr="001E35BF" w:rsidRDefault="002F1C7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12660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2F1C7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332640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2F1C7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277176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2F1C7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55464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2F1C7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279144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2F1C7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277176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2F1C7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1968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E35B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E35B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0533A" w:rsidRPr="001E35BF" w:rsidRDefault="002F1C7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6115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E35B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E35B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0533A" w:rsidRPr="001E35BF" w:rsidRDefault="002F1C7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376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2F1C7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1013815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2F1C7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906090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2F1C7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107725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2F1C7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893159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2F1C7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906090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2F1C7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E35B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E35B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0533A" w:rsidRPr="001E35BF" w:rsidRDefault="002F1C7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18788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2F1C7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567986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2F1C7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492876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2F1C7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75110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2F1C7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558429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2F1C7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492876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2F1C7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65553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E35B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E35B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E35B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E35B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E35B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E35B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0533A" w:rsidRPr="001E35BF" w:rsidRDefault="002F1C7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1565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2F1C7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3157144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2F1C7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2612218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2F1C7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544926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2F1C7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3035485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2612218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C7A" w:rsidRPr="001E35BF" w:rsidRDefault="00BE2DF4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423267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E35B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E35B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1C7A" w:rsidRPr="001E35BF" w:rsidTr="00994659">
        <w:trPr>
          <w:trHeight w:val="20"/>
        </w:trPr>
        <w:tc>
          <w:tcPr>
            <w:tcW w:w="5000" w:type="pct"/>
            <w:gridSpan w:val="8"/>
          </w:tcPr>
          <w:p w:rsidR="002F1C7A" w:rsidRPr="001E35BF" w:rsidRDefault="002F1C7A" w:rsidP="002F1C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2F1C7A" w:rsidRPr="001E35BF" w:rsidTr="00994659">
        <w:trPr>
          <w:trHeight w:val="20"/>
        </w:trPr>
        <w:tc>
          <w:tcPr>
            <w:tcW w:w="5000" w:type="pct"/>
            <w:gridSpan w:val="8"/>
          </w:tcPr>
          <w:p w:rsidR="002F1C7A" w:rsidRPr="001E35BF" w:rsidRDefault="002F1C7A" w:rsidP="002F1C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F1C7A" w:rsidRPr="001E35BF" w:rsidRDefault="006C64FD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1E35BF">
              <w:rPr>
                <w:spacing w:val="-20"/>
                <w:sz w:val="20"/>
                <w:szCs w:val="20"/>
                <w:lang w:val="en-US"/>
              </w:rPr>
              <w:t>1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2F1C7A" w:rsidRPr="001E35BF" w:rsidRDefault="006C64FD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1E35BF">
              <w:rPr>
                <w:spacing w:val="-20"/>
                <w:sz w:val="20"/>
                <w:szCs w:val="20"/>
                <w:lang w:val="en-US"/>
              </w:rPr>
              <w:t>1</w:t>
            </w:r>
          </w:p>
        </w:tc>
      </w:tr>
      <w:tr w:rsidR="002F1C7A" w:rsidRPr="00A166BD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C7A" w:rsidRPr="006C64FD" w:rsidRDefault="006C64FD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1E35BF">
              <w:rPr>
                <w:spacing w:val="-20"/>
                <w:sz w:val="20"/>
                <w:szCs w:val="20"/>
                <w:lang w:val="en-US"/>
              </w:rPr>
              <w:t>37800</w:t>
            </w:r>
          </w:p>
        </w:tc>
      </w:tr>
    </w:tbl>
    <w:p w:rsidR="00897151" w:rsidRPr="00A166BD" w:rsidRDefault="00897151" w:rsidP="00897151">
      <w:pPr>
        <w:spacing w:line="204" w:lineRule="auto"/>
        <w:rPr>
          <w:spacing w:val="-20"/>
          <w:sz w:val="20"/>
          <w:szCs w:val="20"/>
        </w:rPr>
      </w:pPr>
    </w:p>
    <w:p w:rsidR="00897151" w:rsidRDefault="00897151" w:rsidP="00897151"/>
    <w:p w:rsidR="00BD5A80" w:rsidRPr="00495C37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495C37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3256"/>
    <w:rsid w:val="00007944"/>
    <w:rsid w:val="000138D4"/>
    <w:rsid w:val="00014158"/>
    <w:rsid w:val="00014F63"/>
    <w:rsid w:val="00015223"/>
    <w:rsid w:val="00017964"/>
    <w:rsid w:val="00024041"/>
    <w:rsid w:val="000317D4"/>
    <w:rsid w:val="00033BE9"/>
    <w:rsid w:val="0003537B"/>
    <w:rsid w:val="00040D5B"/>
    <w:rsid w:val="000429EB"/>
    <w:rsid w:val="000470F5"/>
    <w:rsid w:val="00050CB5"/>
    <w:rsid w:val="00052621"/>
    <w:rsid w:val="000648B2"/>
    <w:rsid w:val="00066BC6"/>
    <w:rsid w:val="00073676"/>
    <w:rsid w:val="00073A11"/>
    <w:rsid w:val="000C4573"/>
    <w:rsid w:val="000C7FD9"/>
    <w:rsid w:val="000D1324"/>
    <w:rsid w:val="000D4F6F"/>
    <w:rsid w:val="000D5ABB"/>
    <w:rsid w:val="000D6065"/>
    <w:rsid w:val="000E5B43"/>
    <w:rsid w:val="000E7FB0"/>
    <w:rsid w:val="000F4086"/>
    <w:rsid w:val="000F4A1A"/>
    <w:rsid w:val="00101C37"/>
    <w:rsid w:val="00105499"/>
    <w:rsid w:val="00111E78"/>
    <w:rsid w:val="001133C4"/>
    <w:rsid w:val="00130661"/>
    <w:rsid w:val="00140681"/>
    <w:rsid w:val="0014377A"/>
    <w:rsid w:val="00151EB5"/>
    <w:rsid w:val="0015218B"/>
    <w:rsid w:val="00155773"/>
    <w:rsid w:val="001558EF"/>
    <w:rsid w:val="001567FD"/>
    <w:rsid w:val="0016041C"/>
    <w:rsid w:val="001777D1"/>
    <w:rsid w:val="001779B3"/>
    <w:rsid w:val="00181922"/>
    <w:rsid w:val="00185F97"/>
    <w:rsid w:val="00193D39"/>
    <w:rsid w:val="001978E8"/>
    <w:rsid w:val="001A1F80"/>
    <w:rsid w:val="001B1E1B"/>
    <w:rsid w:val="001B57BF"/>
    <w:rsid w:val="001C1A43"/>
    <w:rsid w:val="001C7A47"/>
    <w:rsid w:val="001D0CFD"/>
    <w:rsid w:val="001E039D"/>
    <w:rsid w:val="001E092E"/>
    <w:rsid w:val="001E1C45"/>
    <w:rsid w:val="001E35BF"/>
    <w:rsid w:val="001E7803"/>
    <w:rsid w:val="001E7AD6"/>
    <w:rsid w:val="001F387E"/>
    <w:rsid w:val="001F66A7"/>
    <w:rsid w:val="002009A7"/>
    <w:rsid w:val="00215C60"/>
    <w:rsid w:val="00220424"/>
    <w:rsid w:val="00227C50"/>
    <w:rsid w:val="00233906"/>
    <w:rsid w:val="00237B24"/>
    <w:rsid w:val="00240024"/>
    <w:rsid w:val="00240A4E"/>
    <w:rsid w:val="002446FC"/>
    <w:rsid w:val="00245419"/>
    <w:rsid w:val="00250145"/>
    <w:rsid w:val="00251933"/>
    <w:rsid w:val="00251C5F"/>
    <w:rsid w:val="0026371D"/>
    <w:rsid w:val="00263F51"/>
    <w:rsid w:val="00264DDD"/>
    <w:rsid w:val="002733D8"/>
    <w:rsid w:val="002937DB"/>
    <w:rsid w:val="002975C6"/>
    <w:rsid w:val="002A5AAE"/>
    <w:rsid w:val="002A776A"/>
    <w:rsid w:val="002B4A24"/>
    <w:rsid w:val="002D2362"/>
    <w:rsid w:val="002D32EA"/>
    <w:rsid w:val="002E1C09"/>
    <w:rsid w:val="002F1C7A"/>
    <w:rsid w:val="002F26B3"/>
    <w:rsid w:val="002F5450"/>
    <w:rsid w:val="002F5629"/>
    <w:rsid w:val="00300701"/>
    <w:rsid w:val="00304C45"/>
    <w:rsid w:val="00305898"/>
    <w:rsid w:val="003064F5"/>
    <w:rsid w:val="003223DB"/>
    <w:rsid w:val="00333F1C"/>
    <w:rsid w:val="00342A07"/>
    <w:rsid w:val="00352E8B"/>
    <w:rsid w:val="0036702F"/>
    <w:rsid w:val="00370B04"/>
    <w:rsid w:val="003745F5"/>
    <w:rsid w:val="00380C0F"/>
    <w:rsid w:val="00381265"/>
    <w:rsid w:val="003812EF"/>
    <w:rsid w:val="003849C2"/>
    <w:rsid w:val="003877C4"/>
    <w:rsid w:val="003966B0"/>
    <w:rsid w:val="003A263A"/>
    <w:rsid w:val="003A7232"/>
    <w:rsid w:val="003B083C"/>
    <w:rsid w:val="003B3B86"/>
    <w:rsid w:val="003B62A6"/>
    <w:rsid w:val="003B7F8D"/>
    <w:rsid w:val="003D6522"/>
    <w:rsid w:val="003D6D92"/>
    <w:rsid w:val="003E07D3"/>
    <w:rsid w:val="003E3FA4"/>
    <w:rsid w:val="003E79D0"/>
    <w:rsid w:val="003F50FB"/>
    <w:rsid w:val="003F57D4"/>
    <w:rsid w:val="003F75CB"/>
    <w:rsid w:val="0040759C"/>
    <w:rsid w:val="00411656"/>
    <w:rsid w:val="004149A8"/>
    <w:rsid w:val="004169E6"/>
    <w:rsid w:val="0042512D"/>
    <w:rsid w:val="004423F8"/>
    <w:rsid w:val="00454BAA"/>
    <w:rsid w:val="0046276B"/>
    <w:rsid w:val="0046334F"/>
    <w:rsid w:val="00464F15"/>
    <w:rsid w:val="0047694E"/>
    <w:rsid w:val="00480C70"/>
    <w:rsid w:val="0048476C"/>
    <w:rsid w:val="00490DB1"/>
    <w:rsid w:val="00493E71"/>
    <w:rsid w:val="00494B87"/>
    <w:rsid w:val="00495C37"/>
    <w:rsid w:val="00497BB1"/>
    <w:rsid w:val="004A41AE"/>
    <w:rsid w:val="004B3A44"/>
    <w:rsid w:val="004B5ED4"/>
    <w:rsid w:val="004B7216"/>
    <w:rsid w:val="004B73B6"/>
    <w:rsid w:val="004C117A"/>
    <w:rsid w:val="004C1501"/>
    <w:rsid w:val="004C1519"/>
    <w:rsid w:val="004C407D"/>
    <w:rsid w:val="004C43EB"/>
    <w:rsid w:val="004C772A"/>
    <w:rsid w:val="004D7AC3"/>
    <w:rsid w:val="004E51FD"/>
    <w:rsid w:val="004F1567"/>
    <w:rsid w:val="004F2791"/>
    <w:rsid w:val="004F6B64"/>
    <w:rsid w:val="004F6DF0"/>
    <w:rsid w:val="00512972"/>
    <w:rsid w:val="00513A1F"/>
    <w:rsid w:val="00515857"/>
    <w:rsid w:val="00530987"/>
    <w:rsid w:val="00535EC9"/>
    <w:rsid w:val="00535F4A"/>
    <w:rsid w:val="00536CEC"/>
    <w:rsid w:val="005470C8"/>
    <w:rsid w:val="0055219B"/>
    <w:rsid w:val="00557E6C"/>
    <w:rsid w:val="005641E1"/>
    <w:rsid w:val="00565592"/>
    <w:rsid w:val="005703C7"/>
    <w:rsid w:val="00583CFF"/>
    <w:rsid w:val="00590CFD"/>
    <w:rsid w:val="0059518A"/>
    <w:rsid w:val="0059742D"/>
    <w:rsid w:val="005A48C7"/>
    <w:rsid w:val="005A77E8"/>
    <w:rsid w:val="005B2102"/>
    <w:rsid w:val="005D3A3A"/>
    <w:rsid w:val="005D77A3"/>
    <w:rsid w:val="005D79E5"/>
    <w:rsid w:val="005E0DFF"/>
    <w:rsid w:val="005E366E"/>
    <w:rsid w:val="005E4DE9"/>
    <w:rsid w:val="005E775A"/>
    <w:rsid w:val="005E7B8A"/>
    <w:rsid w:val="005F1C5E"/>
    <w:rsid w:val="005F1E06"/>
    <w:rsid w:val="005F2C47"/>
    <w:rsid w:val="005F3ECB"/>
    <w:rsid w:val="005F6DD6"/>
    <w:rsid w:val="005F6FAC"/>
    <w:rsid w:val="006028A4"/>
    <w:rsid w:val="00612F2E"/>
    <w:rsid w:val="00620E05"/>
    <w:rsid w:val="0062230E"/>
    <w:rsid w:val="00623AF2"/>
    <w:rsid w:val="0063459E"/>
    <w:rsid w:val="00635AE3"/>
    <w:rsid w:val="0063601F"/>
    <w:rsid w:val="00653E44"/>
    <w:rsid w:val="006649F8"/>
    <w:rsid w:val="006659DC"/>
    <w:rsid w:val="006663DA"/>
    <w:rsid w:val="00681764"/>
    <w:rsid w:val="00686AF9"/>
    <w:rsid w:val="0069148E"/>
    <w:rsid w:val="00694EFB"/>
    <w:rsid w:val="00697ECD"/>
    <w:rsid w:val="006A1154"/>
    <w:rsid w:val="006A6CB3"/>
    <w:rsid w:val="006B1FEA"/>
    <w:rsid w:val="006B603E"/>
    <w:rsid w:val="006C0B4D"/>
    <w:rsid w:val="006C64FD"/>
    <w:rsid w:val="006C6F78"/>
    <w:rsid w:val="006C73C5"/>
    <w:rsid w:val="006D268A"/>
    <w:rsid w:val="006E0584"/>
    <w:rsid w:val="006E4545"/>
    <w:rsid w:val="006E5622"/>
    <w:rsid w:val="006E5FAA"/>
    <w:rsid w:val="006F6F50"/>
    <w:rsid w:val="006F7E83"/>
    <w:rsid w:val="00702389"/>
    <w:rsid w:val="00707751"/>
    <w:rsid w:val="00710C8B"/>
    <w:rsid w:val="0071634F"/>
    <w:rsid w:val="00723FAA"/>
    <w:rsid w:val="0072590F"/>
    <w:rsid w:val="00726F0D"/>
    <w:rsid w:val="007271C9"/>
    <w:rsid w:val="00734280"/>
    <w:rsid w:val="00745370"/>
    <w:rsid w:val="00760BDA"/>
    <w:rsid w:val="0076438F"/>
    <w:rsid w:val="0076500D"/>
    <w:rsid w:val="0076713F"/>
    <w:rsid w:val="00770207"/>
    <w:rsid w:val="00772697"/>
    <w:rsid w:val="00775770"/>
    <w:rsid w:val="0078736F"/>
    <w:rsid w:val="00787E06"/>
    <w:rsid w:val="00793620"/>
    <w:rsid w:val="007A33F2"/>
    <w:rsid w:val="007A435D"/>
    <w:rsid w:val="007B5A4E"/>
    <w:rsid w:val="007D116D"/>
    <w:rsid w:val="007D1452"/>
    <w:rsid w:val="007D1B8F"/>
    <w:rsid w:val="007E642C"/>
    <w:rsid w:val="007E6615"/>
    <w:rsid w:val="007E7F64"/>
    <w:rsid w:val="007F0A85"/>
    <w:rsid w:val="007F2F31"/>
    <w:rsid w:val="007F5681"/>
    <w:rsid w:val="00805B33"/>
    <w:rsid w:val="00806F96"/>
    <w:rsid w:val="00807935"/>
    <w:rsid w:val="008166EB"/>
    <w:rsid w:val="00816E90"/>
    <w:rsid w:val="00833CAA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4BA3"/>
    <w:rsid w:val="00870CF6"/>
    <w:rsid w:val="0087130B"/>
    <w:rsid w:val="00871E5D"/>
    <w:rsid w:val="00882D2C"/>
    <w:rsid w:val="00886969"/>
    <w:rsid w:val="008948FD"/>
    <w:rsid w:val="00897151"/>
    <w:rsid w:val="0089795A"/>
    <w:rsid w:val="008A0574"/>
    <w:rsid w:val="008B4CFC"/>
    <w:rsid w:val="008B647A"/>
    <w:rsid w:val="008C3588"/>
    <w:rsid w:val="008C5700"/>
    <w:rsid w:val="008D100F"/>
    <w:rsid w:val="008D1A85"/>
    <w:rsid w:val="008D6C60"/>
    <w:rsid w:val="008D6DD2"/>
    <w:rsid w:val="008E1004"/>
    <w:rsid w:val="008E4B1B"/>
    <w:rsid w:val="008F28A3"/>
    <w:rsid w:val="008F639A"/>
    <w:rsid w:val="00900521"/>
    <w:rsid w:val="00920CF5"/>
    <w:rsid w:val="009212D3"/>
    <w:rsid w:val="00930AA6"/>
    <w:rsid w:val="00930D95"/>
    <w:rsid w:val="00945C88"/>
    <w:rsid w:val="00952D40"/>
    <w:rsid w:val="00953E6C"/>
    <w:rsid w:val="00962C0D"/>
    <w:rsid w:val="00967405"/>
    <w:rsid w:val="0097276C"/>
    <w:rsid w:val="00974A4A"/>
    <w:rsid w:val="0098133D"/>
    <w:rsid w:val="00982EE1"/>
    <w:rsid w:val="00986481"/>
    <w:rsid w:val="00994659"/>
    <w:rsid w:val="00996531"/>
    <w:rsid w:val="009A4ABB"/>
    <w:rsid w:val="009B2020"/>
    <w:rsid w:val="009B38CA"/>
    <w:rsid w:val="009C633A"/>
    <w:rsid w:val="009D5567"/>
    <w:rsid w:val="009E345F"/>
    <w:rsid w:val="009F77C8"/>
    <w:rsid w:val="00A0533A"/>
    <w:rsid w:val="00A12E65"/>
    <w:rsid w:val="00A255FC"/>
    <w:rsid w:val="00A40C32"/>
    <w:rsid w:val="00A41271"/>
    <w:rsid w:val="00A42646"/>
    <w:rsid w:val="00A43F56"/>
    <w:rsid w:val="00A4444B"/>
    <w:rsid w:val="00A508FA"/>
    <w:rsid w:val="00A56A2D"/>
    <w:rsid w:val="00A624CD"/>
    <w:rsid w:val="00A73EA1"/>
    <w:rsid w:val="00A81F28"/>
    <w:rsid w:val="00A827E2"/>
    <w:rsid w:val="00AA5533"/>
    <w:rsid w:val="00AA5CF0"/>
    <w:rsid w:val="00AB11AA"/>
    <w:rsid w:val="00AB4587"/>
    <w:rsid w:val="00AB634D"/>
    <w:rsid w:val="00AB69A9"/>
    <w:rsid w:val="00AB6CED"/>
    <w:rsid w:val="00AC04D2"/>
    <w:rsid w:val="00AC0E7D"/>
    <w:rsid w:val="00AC39A4"/>
    <w:rsid w:val="00AC3C7B"/>
    <w:rsid w:val="00AC6CF8"/>
    <w:rsid w:val="00AD2B73"/>
    <w:rsid w:val="00AD3186"/>
    <w:rsid w:val="00AD6659"/>
    <w:rsid w:val="00AD7FF8"/>
    <w:rsid w:val="00AE3ACA"/>
    <w:rsid w:val="00AE4E29"/>
    <w:rsid w:val="00B00A4C"/>
    <w:rsid w:val="00B1160B"/>
    <w:rsid w:val="00B241E0"/>
    <w:rsid w:val="00B24FC7"/>
    <w:rsid w:val="00B30CB6"/>
    <w:rsid w:val="00B335F4"/>
    <w:rsid w:val="00B476CE"/>
    <w:rsid w:val="00B5784E"/>
    <w:rsid w:val="00B61332"/>
    <w:rsid w:val="00B61B28"/>
    <w:rsid w:val="00B64323"/>
    <w:rsid w:val="00B645C3"/>
    <w:rsid w:val="00B65036"/>
    <w:rsid w:val="00B67A2E"/>
    <w:rsid w:val="00B77106"/>
    <w:rsid w:val="00B82057"/>
    <w:rsid w:val="00B92D41"/>
    <w:rsid w:val="00BA0195"/>
    <w:rsid w:val="00BA6FC9"/>
    <w:rsid w:val="00BA7F32"/>
    <w:rsid w:val="00BB126D"/>
    <w:rsid w:val="00BB3BCC"/>
    <w:rsid w:val="00BB6E24"/>
    <w:rsid w:val="00BB7892"/>
    <w:rsid w:val="00BC2403"/>
    <w:rsid w:val="00BC5A11"/>
    <w:rsid w:val="00BD34FB"/>
    <w:rsid w:val="00BD5A80"/>
    <w:rsid w:val="00BE2DF4"/>
    <w:rsid w:val="00BE3F93"/>
    <w:rsid w:val="00BF2F4A"/>
    <w:rsid w:val="00BF37DD"/>
    <w:rsid w:val="00C001C4"/>
    <w:rsid w:val="00C02439"/>
    <w:rsid w:val="00C059B3"/>
    <w:rsid w:val="00C1717A"/>
    <w:rsid w:val="00C20D9E"/>
    <w:rsid w:val="00C21537"/>
    <w:rsid w:val="00C31C0E"/>
    <w:rsid w:val="00C337E1"/>
    <w:rsid w:val="00C35ABD"/>
    <w:rsid w:val="00C368B1"/>
    <w:rsid w:val="00C444F2"/>
    <w:rsid w:val="00C46494"/>
    <w:rsid w:val="00C52EC2"/>
    <w:rsid w:val="00C63249"/>
    <w:rsid w:val="00C64B1A"/>
    <w:rsid w:val="00C70F99"/>
    <w:rsid w:val="00C87E3C"/>
    <w:rsid w:val="00C90E7D"/>
    <w:rsid w:val="00C91C3B"/>
    <w:rsid w:val="00C95BBC"/>
    <w:rsid w:val="00C96312"/>
    <w:rsid w:val="00CA1A14"/>
    <w:rsid w:val="00CB048A"/>
    <w:rsid w:val="00CB4ED1"/>
    <w:rsid w:val="00CB5FF7"/>
    <w:rsid w:val="00CC2169"/>
    <w:rsid w:val="00CD22EF"/>
    <w:rsid w:val="00CD55A5"/>
    <w:rsid w:val="00CD572E"/>
    <w:rsid w:val="00CE1850"/>
    <w:rsid w:val="00CE2FB8"/>
    <w:rsid w:val="00CE5A26"/>
    <w:rsid w:val="00CE63EE"/>
    <w:rsid w:val="00CF19BD"/>
    <w:rsid w:val="00CF240C"/>
    <w:rsid w:val="00CF28C7"/>
    <w:rsid w:val="00D1607F"/>
    <w:rsid w:val="00D31C0F"/>
    <w:rsid w:val="00D35C57"/>
    <w:rsid w:val="00D420B1"/>
    <w:rsid w:val="00D6026E"/>
    <w:rsid w:val="00D756C7"/>
    <w:rsid w:val="00D8083D"/>
    <w:rsid w:val="00D824F2"/>
    <w:rsid w:val="00D82816"/>
    <w:rsid w:val="00D840B4"/>
    <w:rsid w:val="00D870D6"/>
    <w:rsid w:val="00D90CEB"/>
    <w:rsid w:val="00D91747"/>
    <w:rsid w:val="00DB79FC"/>
    <w:rsid w:val="00DC00AF"/>
    <w:rsid w:val="00DC1EAE"/>
    <w:rsid w:val="00DC3925"/>
    <w:rsid w:val="00DC5AF4"/>
    <w:rsid w:val="00DD6FE1"/>
    <w:rsid w:val="00DE0D22"/>
    <w:rsid w:val="00DE135F"/>
    <w:rsid w:val="00DE4129"/>
    <w:rsid w:val="00DE5130"/>
    <w:rsid w:val="00DF18A1"/>
    <w:rsid w:val="00DF1B52"/>
    <w:rsid w:val="00E12630"/>
    <w:rsid w:val="00E12FE5"/>
    <w:rsid w:val="00E239C8"/>
    <w:rsid w:val="00E31F6D"/>
    <w:rsid w:val="00E3489C"/>
    <w:rsid w:val="00E55CE6"/>
    <w:rsid w:val="00E60596"/>
    <w:rsid w:val="00E624A6"/>
    <w:rsid w:val="00E72952"/>
    <w:rsid w:val="00E77827"/>
    <w:rsid w:val="00E9166B"/>
    <w:rsid w:val="00E94616"/>
    <w:rsid w:val="00E95DAA"/>
    <w:rsid w:val="00EA0CE5"/>
    <w:rsid w:val="00EA2685"/>
    <w:rsid w:val="00EA3CB2"/>
    <w:rsid w:val="00EB09FA"/>
    <w:rsid w:val="00EB3E67"/>
    <w:rsid w:val="00EC2CE1"/>
    <w:rsid w:val="00ED0696"/>
    <w:rsid w:val="00ED0BF5"/>
    <w:rsid w:val="00ED52D2"/>
    <w:rsid w:val="00ED6DC3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36253"/>
    <w:rsid w:val="00F54F3C"/>
    <w:rsid w:val="00F60DEA"/>
    <w:rsid w:val="00F65746"/>
    <w:rsid w:val="00F8205E"/>
    <w:rsid w:val="00F85C3D"/>
    <w:rsid w:val="00F87355"/>
    <w:rsid w:val="00F87557"/>
    <w:rsid w:val="00F90987"/>
    <w:rsid w:val="00F94F44"/>
    <w:rsid w:val="00F97179"/>
    <w:rsid w:val="00FA73E4"/>
    <w:rsid w:val="00FB32B1"/>
    <w:rsid w:val="00FB6CDA"/>
    <w:rsid w:val="00FB6ED7"/>
    <w:rsid w:val="00FC0BB6"/>
    <w:rsid w:val="00FC4826"/>
    <w:rsid w:val="00FC5A76"/>
    <w:rsid w:val="00FD4515"/>
    <w:rsid w:val="00FD6F2F"/>
    <w:rsid w:val="00FE3D52"/>
    <w:rsid w:val="00FE4B3D"/>
    <w:rsid w:val="00FE512A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DCD94-EED2-434C-8DE7-81C74C71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5082</TotalTime>
  <Pages>20</Pages>
  <Words>7509</Words>
  <Characters>42803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435</cp:revision>
  <cp:lastPrinted>2015-03-19T10:15:00Z</cp:lastPrinted>
  <dcterms:created xsi:type="dcterms:W3CDTF">2015-01-22T06:55:00Z</dcterms:created>
  <dcterms:modified xsi:type="dcterms:W3CDTF">2018-03-22T05:45:00Z</dcterms:modified>
</cp:coreProperties>
</file>