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A6" w:rsidRPr="008E4541" w:rsidRDefault="052FCBA8" w:rsidP="00E624A6">
      <w:pPr>
        <w:jc w:val="both"/>
        <w:rPr>
          <w:b/>
          <w:szCs w:val="28"/>
        </w:rPr>
      </w:pPr>
      <w:r w:rsidRPr="008E4541">
        <w:rPr>
          <w:b/>
          <w:bCs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624A6" w:rsidRPr="008E4541" w:rsidRDefault="00E624A6" w:rsidP="00E624A6">
      <w:pPr>
        <w:tabs>
          <w:tab w:val="left" w:pos="3018"/>
        </w:tabs>
        <w:jc w:val="both"/>
        <w:rPr>
          <w:b/>
          <w:szCs w:val="28"/>
        </w:rPr>
      </w:pPr>
      <w:r w:rsidRPr="008E4541">
        <w:rPr>
          <w:b/>
          <w:szCs w:val="28"/>
        </w:rPr>
        <w:tab/>
      </w:r>
    </w:p>
    <w:p w:rsidR="00E624A6" w:rsidRPr="008E4541" w:rsidRDefault="00E624A6" w:rsidP="00E624A6">
      <w:pPr>
        <w:jc w:val="both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t>Форма 2.1. Общие сведения о многоквартирном доме</w:t>
      </w:r>
    </w:p>
    <w:p w:rsidR="00E624A6" w:rsidRPr="008E4541" w:rsidRDefault="00E624A6" w:rsidP="00E624A6">
      <w:pPr>
        <w:tabs>
          <w:tab w:val="left" w:pos="5311"/>
        </w:tabs>
        <w:rPr>
          <w:b/>
          <w:sz w:val="28"/>
          <w:szCs w:val="28"/>
        </w:rPr>
      </w:pPr>
      <w:r w:rsidRPr="008E4541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7192"/>
        <w:gridCol w:w="3477"/>
        <w:gridCol w:w="3170"/>
      </w:tblGrid>
      <w:tr w:rsidR="00E624A6" w:rsidRPr="008E4541" w:rsidTr="052FCBA8">
        <w:trPr>
          <w:trHeight w:val="288"/>
        </w:trPr>
        <w:tc>
          <w:tcPr>
            <w:tcW w:w="299" w:type="pct"/>
          </w:tcPr>
          <w:p w:rsidR="00E624A6" w:rsidRPr="008E4541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E4541">
              <w:rPr>
                <w:b/>
                <w:bCs/>
                <w:spacing w:val="-20"/>
              </w:rPr>
              <w:t>№ п/п</w:t>
            </w:r>
          </w:p>
        </w:tc>
        <w:tc>
          <w:tcPr>
            <w:tcW w:w="2443" w:type="pct"/>
            <w:shd w:val="clear" w:color="auto" w:fill="auto"/>
            <w:vAlign w:val="center"/>
          </w:tcPr>
          <w:p w:rsidR="00E624A6" w:rsidRPr="008E4541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E4541">
              <w:rPr>
                <w:b/>
                <w:bCs/>
                <w:spacing w:val="-20"/>
              </w:rPr>
              <w:t>Наименование параметра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E624A6" w:rsidRPr="008E4541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E4541">
              <w:rPr>
                <w:b/>
                <w:bCs/>
                <w:spacing w:val="-20"/>
              </w:rPr>
              <w:t>Ед. изм.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E624A6" w:rsidRPr="008E4541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E4541">
              <w:rPr>
                <w:b/>
                <w:bCs/>
                <w:spacing w:val="-20"/>
              </w:rPr>
              <w:t>Значение</w:t>
            </w:r>
          </w:p>
        </w:tc>
      </w:tr>
      <w:tr w:rsidR="00E624A6" w:rsidRPr="008E4541" w:rsidTr="052FCBA8">
        <w:trPr>
          <w:trHeight w:val="63"/>
        </w:trPr>
        <w:tc>
          <w:tcPr>
            <w:tcW w:w="299" w:type="pct"/>
          </w:tcPr>
          <w:p w:rsidR="00E624A6" w:rsidRPr="008E4541" w:rsidRDefault="00E624A6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E624A6" w:rsidRPr="008E4541" w:rsidRDefault="00E624A6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181" w:type="pct"/>
            <w:shd w:val="clear" w:color="auto" w:fill="auto"/>
          </w:tcPr>
          <w:p w:rsidR="00E624A6" w:rsidRPr="008E4541" w:rsidRDefault="00E624A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8E4541" w:rsidRDefault="00982EE1" w:rsidP="000E18B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</w:t>
            </w:r>
            <w:r w:rsidR="005855D7" w:rsidRPr="008E4541">
              <w:rPr>
                <w:b/>
                <w:bCs/>
                <w:spacing w:val="-20"/>
                <w:sz w:val="20"/>
                <w:szCs w:val="20"/>
              </w:rPr>
              <w:t>8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624A6" w:rsidRPr="008E4541" w:rsidTr="052FCBA8">
        <w:trPr>
          <w:trHeight w:val="63"/>
        </w:trPr>
        <w:tc>
          <w:tcPr>
            <w:tcW w:w="5000" w:type="pct"/>
            <w:gridSpan w:val="4"/>
          </w:tcPr>
          <w:p w:rsidR="00E624A6" w:rsidRPr="008E4541" w:rsidRDefault="00E624A6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220424" w:rsidRPr="008E4541" w:rsidTr="052FCBA8">
        <w:trPr>
          <w:trHeight w:val="20"/>
        </w:trPr>
        <w:tc>
          <w:tcPr>
            <w:tcW w:w="299" w:type="pct"/>
            <w:vMerge w:val="restart"/>
          </w:tcPr>
          <w:p w:rsidR="00220424" w:rsidRPr="008E4541" w:rsidRDefault="00220424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220424" w:rsidRPr="008E4541" w:rsidRDefault="00220424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181" w:type="pct"/>
            <w:shd w:val="clear" w:color="auto" w:fill="auto"/>
          </w:tcPr>
          <w:p w:rsidR="00220424" w:rsidRPr="008E4541" w:rsidRDefault="00220424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077" w:type="pct"/>
            <w:shd w:val="clear" w:color="auto" w:fill="auto"/>
          </w:tcPr>
          <w:p w:rsidR="00220424" w:rsidRPr="008E4541" w:rsidRDefault="0008624C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220424" w:rsidRPr="008E4541" w:rsidTr="052FCBA8">
        <w:trPr>
          <w:trHeight w:val="20"/>
        </w:trPr>
        <w:tc>
          <w:tcPr>
            <w:tcW w:w="299" w:type="pct"/>
            <w:vMerge/>
          </w:tcPr>
          <w:p w:rsidR="00220424" w:rsidRPr="008E4541" w:rsidRDefault="00220424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220424" w:rsidRPr="008E4541" w:rsidRDefault="00220424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220424" w:rsidRPr="008E4541" w:rsidRDefault="00220424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077" w:type="pct"/>
            <w:shd w:val="clear" w:color="auto" w:fill="auto"/>
          </w:tcPr>
          <w:p w:rsidR="00220424" w:rsidRPr="008E4541" w:rsidRDefault="0008624C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21-07-2014</w:t>
            </w:r>
          </w:p>
        </w:tc>
      </w:tr>
      <w:tr w:rsidR="00220424" w:rsidRPr="008E4541" w:rsidTr="052FCBA8">
        <w:trPr>
          <w:trHeight w:val="20"/>
        </w:trPr>
        <w:tc>
          <w:tcPr>
            <w:tcW w:w="299" w:type="pct"/>
            <w:vMerge/>
          </w:tcPr>
          <w:p w:rsidR="00220424" w:rsidRPr="008E4541" w:rsidRDefault="00220424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220424" w:rsidRPr="008E4541" w:rsidRDefault="00220424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220424" w:rsidRPr="008E4541" w:rsidRDefault="00220424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077" w:type="pct"/>
            <w:shd w:val="clear" w:color="auto" w:fill="auto"/>
          </w:tcPr>
          <w:p w:rsidR="00220424" w:rsidRPr="008E4541" w:rsidRDefault="0008624C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 (з)</w:t>
            </w:r>
          </w:p>
        </w:tc>
      </w:tr>
      <w:tr w:rsidR="0047694E" w:rsidRPr="008E4541" w:rsidTr="052FCBA8">
        <w:trPr>
          <w:trHeight w:val="20"/>
        </w:trPr>
        <w:tc>
          <w:tcPr>
            <w:tcW w:w="299" w:type="pct"/>
            <w:vMerge w:val="restart"/>
          </w:tcPr>
          <w:p w:rsidR="0047694E" w:rsidRPr="008E4541" w:rsidRDefault="0047694E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47694E" w:rsidRPr="008E4541" w:rsidRDefault="0047694E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181" w:type="pct"/>
            <w:shd w:val="clear" w:color="auto" w:fill="auto"/>
          </w:tcPr>
          <w:p w:rsidR="0047694E" w:rsidRPr="008E4541" w:rsidRDefault="0047694E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077" w:type="pct"/>
            <w:shd w:val="clear" w:color="auto" w:fill="auto"/>
          </w:tcPr>
          <w:p w:rsidR="0047694E" w:rsidRPr="008E4541" w:rsidRDefault="0047694E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694E" w:rsidRPr="008E4541" w:rsidTr="052FCBA8">
        <w:trPr>
          <w:trHeight w:val="20"/>
        </w:trPr>
        <w:tc>
          <w:tcPr>
            <w:tcW w:w="299" w:type="pct"/>
            <w:vMerge/>
          </w:tcPr>
          <w:p w:rsidR="0047694E" w:rsidRPr="008E4541" w:rsidRDefault="0047694E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47694E" w:rsidRPr="008E4541" w:rsidRDefault="0047694E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47694E" w:rsidRPr="008E4541" w:rsidRDefault="0047694E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077" w:type="pct"/>
            <w:shd w:val="clear" w:color="auto" w:fill="auto"/>
          </w:tcPr>
          <w:p w:rsidR="0047694E" w:rsidRPr="008E4541" w:rsidRDefault="0047694E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694E" w:rsidRPr="008E4541" w:rsidTr="052FCBA8">
        <w:trPr>
          <w:trHeight w:val="20"/>
        </w:trPr>
        <w:tc>
          <w:tcPr>
            <w:tcW w:w="299" w:type="pct"/>
            <w:vMerge/>
          </w:tcPr>
          <w:p w:rsidR="0047694E" w:rsidRPr="008E4541" w:rsidRDefault="0047694E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47694E" w:rsidRPr="008E4541" w:rsidRDefault="0047694E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47694E" w:rsidRPr="008E4541" w:rsidRDefault="0047694E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077" w:type="pct"/>
            <w:shd w:val="clear" w:color="auto" w:fill="auto"/>
          </w:tcPr>
          <w:p w:rsidR="0047694E" w:rsidRPr="008E4541" w:rsidRDefault="0047694E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694E" w:rsidRPr="008E4541" w:rsidTr="052FCBA8">
        <w:trPr>
          <w:trHeight w:val="63"/>
        </w:trPr>
        <w:tc>
          <w:tcPr>
            <w:tcW w:w="5000" w:type="pct"/>
            <w:gridSpan w:val="4"/>
          </w:tcPr>
          <w:p w:rsidR="0047694E" w:rsidRPr="008E4541" w:rsidRDefault="0047694E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EA0CE5" w:rsidRPr="008E4541" w:rsidTr="052FCBA8">
        <w:trPr>
          <w:trHeight w:val="63"/>
        </w:trPr>
        <w:tc>
          <w:tcPr>
            <w:tcW w:w="299" w:type="pct"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На </w:t>
            </w:r>
            <w:r w:rsidR="00E73DCF" w:rsidRPr="008E4541">
              <w:rPr>
                <w:spacing w:val="-20"/>
                <w:sz w:val="20"/>
                <w:szCs w:val="20"/>
              </w:rPr>
              <w:t>с</w:t>
            </w:r>
            <w:r w:rsidR="0008624C" w:rsidRPr="008E4541">
              <w:rPr>
                <w:spacing w:val="-20"/>
                <w:sz w:val="20"/>
                <w:szCs w:val="20"/>
              </w:rPr>
              <w:t>п</w:t>
            </w:r>
            <w:r w:rsidR="00E73DCF" w:rsidRPr="008E4541">
              <w:rPr>
                <w:spacing w:val="-20"/>
                <w:sz w:val="20"/>
                <w:szCs w:val="20"/>
              </w:rPr>
              <w:t xml:space="preserve">ециальном </w:t>
            </w:r>
            <w:r w:rsidRPr="008E4541">
              <w:rPr>
                <w:spacing w:val="-20"/>
                <w:sz w:val="20"/>
                <w:szCs w:val="20"/>
              </w:rPr>
              <w:t>счете регионального оператора</w:t>
            </w:r>
          </w:p>
        </w:tc>
      </w:tr>
      <w:tr w:rsidR="00EA0CE5" w:rsidRPr="008E4541" w:rsidTr="052FCBA8">
        <w:trPr>
          <w:trHeight w:val="63"/>
        </w:trPr>
        <w:tc>
          <w:tcPr>
            <w:tcW w:w="5000" w:type="pct"/>
            <w:gridSpan w:val="4"/>
          </w:tcPr>
          <w:p w:rsidR="00EA0CE5" w:rsidRPr="008E4541" w:rsidRDefault="00EA0CE5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 w:val="restart"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город Дубна</w:t>
            </w: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7F0340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Проспект Боголюбова</w:t>
            </w: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7F0340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16</w:t>
            </w: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EA0CE5" w:rsidP="000862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 w:val="restart"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5216D5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CA4B7C" w:rsidRPr="008E4541">
              <w:rPr>
                <w:b/>
                <w:bCs/>
                <w:spacing w:val="-20"/>
                <w:sz w:val="20"/>
                <w:szCs w:val="20"/>
              </w:rPr>
              <w:t>4-2006 гг.</w:t>
            </w:r>
          </w:p>
        </w:tc>
      </w:tr>
      <w:tr w:rsidR="00EA0CE5" w:rsidRPr="008E4541" w:rsidTr="052FCBA8">
        <w:trPr>
          <w:trHeight w:val="20"/>
        </w:trPr>
        <w:tc>
          <w:tcPr>
            <w:tcW w:w="299" w:type="pct"/>
            <w:vMerge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8E4541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5216D5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CA4B7C" w:rsidRPr="008E4541">
              <w:rPr>
                <w:b/>
                <w:bCs/>
                <w:spacing w:val="-20"/>
                <w:sz w:val="20"/>
                <w:szCs w:val="20"/>
              </w:rPr>
              <w:t>4-2006 гг.</w:t>
            </w:r>
          </w:p>
        </w:tc>
      </w:tr>
      <w:tr w:rsidR="00EA0CE5" w:rsidRPr="008E4541" w:rsidTr="052FCBA8">
        <w:trPr>
          <w:trHeight w:val="63"/>
        </w:trPr>
        <w:tc>
          <w:tcPr>
            <w:tcW w:w="299" w:type="pct"/>
          </w:tcPr>
          <w:p w:rsidR="00EA0CE5" w:rsidRPr="008E4541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EA0CE5" w:rsidRPr="008E4541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181" w:type="pct"/>
            <w:shd w:val="clear" w:color="auto" w:fill="auto"/>
          </w:tcPr>
          <w:p w:rsidR="00EA0CE5" w:rsidRPr="008E4541" w:rsidRDefault="00760BDA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A0CE5" w:rsidRPr="008E4541" w:rsidRDefault="005216D5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Индивидуальный проект</w:t>
            </w:r>
            <w:r w:rsidR="00EA0CE5" w:rsidRPr="008E4541">
              <w:rPr>
                <w:b/>
                <w:bCs/>
                <w:spacing w:val="-20"/>
                <w:sz w:val="20"/>
                <w:szCs w:val="20"/>
              </w:rPr>
              <w:t xml:space="preserve">, </w:t>
            </w:r>
            <w:r w:rsidR="00CE63EE" w:rsidRPr="008E4541">
              <w:rPr>
                <w:b/>
                <w:bCs/>
                <w:spacing w:val="-20"/>
                <w:sz w:val="20"/>
                <w:szCs w:val="20"/>
              </w:rPr>
              <w:t>кирпичный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7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5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11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11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22</w:t>
            </w:r>
            <w:r w:rsidR="00722642" w:rsidRPr="008E4541">
              <w:rPr>
                <w:b/>
                <w:bCs/>
                <w:spacing w:val="-20"/>
                <w:sz w:val="20"/>
                <w:szCs w:val="20"/>
              </w:rPr>
              <w:t>8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214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CA4B7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722642" w:rsidRPr="008E4541">
              <w:rPr>
                <w:b/>
                <w:bCs/>
                <w:spacing w:val="-20"/>
                <w:sz w:val="20"/>
                <w:szCs w:val="20"/>
              </w:rPr>
              <w:t>4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Общая площадь дома</w:t>
            </w:r>
            <w:r w:rsidR="0008624C" w:rsidRPr="008E4541">
              <w:rPr>
                <w:spacing w:val="-20"/>
                <w:sz w:val="20"/>
                <w:szCs w:val="20"/>
              </w:rPr>
              <w:t xml:space="preserve"> (общая полезная / с учетом мест общего пользования)</w:t>
            </w:r>
            <w:r w:rsidRPr="008E4541">
              <w:rPr>
                <w:spacing w:val="-20"/>
                <w:sz w:val="20"/>
                <w:szCs w:val="20"/>
              </w:rPr>
              <w:t>, в том числе: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08624C" w:rsidP="0072264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16282 / 18941,7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08624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14811,6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08624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1470,4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CA4B7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2659,7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Del="0030144B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Del="0030144B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Del="0030144B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B5679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</w:t>
            </w:r>
            <w:r w:rsidR="00760BDA" w:rsidRPr="008E4541">
              <w:rPr>
                <w:b/>
                <w:bCs/>
                <w:spacing w:val="-20"/>
                <w:sz w:val="20"/>
                <w:szCs w:val="20"/>
              </w:rPr>
              <w:t>ет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760BDA" w:rsidRPr="008E4541" w:rsidTr="052FCBA8">
        <w:trPr>
          <w:trHeight w:val="20"/>
        </w:trPr>
        <w:tc>
          <w:tcPr>
            <w:tcW w:w="299" w:type="pct"/>
            <w:vMerge w:val="restar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760BDA" w:rsidRPr="008E4541" w:rsidTr="052FCBA8">
        <w:trPr>
          <w:trHeight w:val="20"/>
        </w:trPr>
        <w:tc>
          <w:tcPr>
            <w:tcW w:w="299" w:type="pct"/>
            <w:vMerge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B5679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</w:t>
            </w:r>
            <w:r w:rsidR="00760BDA" w:rsidRPr="008E4541">
              <w:rPr>
                <w:b/>
                <w:bCs/>
                <w:spacing w:val="-20"/>
                <w:sz w:val="20"/>
                <w:szCs w:val="20"/>
              </w:rPr>
              <w:t>ет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Причина признания дома аварийным  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B450F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А0817-2577/1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B450F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  <w:lang w:val="en-US"/>
              </w:rPr>
              <w:t>D</w:t>
            </w: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8E4541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B5679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</w:t>
            </w:r>
            <w:r w:rsidR="00760BDA" w:rsidRPr="008E4541">
              <w:rPr>
                <w:b/>
                <w:bCs/>
                <w:spacing w:val="-20"/>
                <w:sz w:val="20"/>
                <w:szCs w:val="20"/>
              </w:rPr>
              <w:t>ет</w:t>
            </w:r>
          </w:p>
        </w:tc>
      </w:tr>
      <w:tr w:rsidR="00760BDA" w:rsidRPr="008E4541" w:rsidTr="052FCBA8">
        <w:trPr>
          <w:trHeight w:val="63"/>
        </w:trPr>
        <w:tc>
          <w:tcPr>
            <w:tcW w:w="5000" w:type="pct"/>
            <w:gridSpan w:val="4"/>
          </w:tcPr>
          <w:p w:rsidR="00760BDA" w:rsidRPr="008E4541" w:rsidDel="006E377B" w:rsidRDefault="00760BD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5F1E06" w:rsidRPr="008E4541" w:rsidTr="052FCBA8">
        <w:trPr>
          <w:trHeight w:val="63"/>
        </w:trPr>
        <w:tc>
          <w:tcPr>
            <w:tcW w:w="299" w:type="pct"/>
          </w:tcPr>
          <w:p w:rsidR="005F1E06" w:rsidRPr="008E4541" w:rsidRDefault="005F1E06" w:rsidP="005F1E06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5F1E06" w:rsidRPr="008E4541" w:rsidRDefault="005F1E06" w:rsidP="005F1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181" w:type="pct"/>
            <w:shd w:val="clear" w:color="auto" w:fill="auto"/>
          </w:tcPr>
          <w:p w:rsidR="005F1E06" w:rsidRPr="008E4541" w:rsidRDefault="005F1E06" w:rsidP="005F1E0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5F1E06" w:rsidRPr="008E4541" w:rsidRDefault="005F1E06" w:rsidP="005F1E0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60BDA" w:rsidRPr="008E4541" w:rsidTr="052FCBA8">
        <w:trPr>
          <w:trHeight w:val="63"/>
        </w:trPr>
        <w:tc>
          <w:tcPr>
            <w:tcW w:w="299" w:type="pct"/>
          </w:tcPr>
          <w:p w:rsidR="00760BDA" w:rsidRPr="008E4541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181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8E4541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8E4541">
        <w:rPr>
          <w:spacing w:val="-20"/>
          <w:sz w:val="20"/>
          <w:szCs w:val="20"/>
        </w:rPr>
        <w:t xml:space="preserve">, </w:t>
      </w:r>
      <w:r w:rsidRPr="008E4541">
        <w:rPr>
          <w:b/>
          <w:bCs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675"/>
        <w:gridCol w:w="5245"/>
        <w:gridCol w:w="2976"/>
        <w:gridCol w:w="6379"/>
      </w:tblGrid>
      <w:tr w:rsidR="00381265" w:rsidRPr="008E4541" w:rsidTr="052FCBA8">
        <w:trPr>
          <w:trHeight w:val="63"/>
        </w:trPr>
        <w:tc>
          <w:tcPr>
            <w:tcW w:w="221" w:type="pct"/>
          </w:tcPr>
          <w:p w:rsidR="00E624A6" w:rsidRPr="008E4541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E624A6" w:rsidRPr="008E4541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624A6" w:rsidRPr="008E4541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624A6" w:rsidRPr="008E4541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E624A6" w:rsidRPr="008E4541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8E4541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E624A6" w:rsidRPr="008E4541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8E4541" w:rsidRDefault="005855D7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624A6" w:rsidRPr="008E4541" w:rsidTr="052FCBA8">
        <w:trPr>
          <w:trHeight w:val="63"/>
        </w:trPr>
        <w:tc>
          <w:tcPr>
            <w:tcW w:w="5000" w:type="pct"/>
            <w:gridSpan w:val="4"/>
          </w:tcPr>
          <w:p w:rsidR="00E624A6" w:rsidRPr="008E4541" w:rsidRDefault="00E624A6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Фундамент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E624A6" w:rsidRPr="008E4541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8E4541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E624A6" w:rsidRPr="008E4541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8E4541" w:rsidRDefault="00B5679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</w:t>
            </w:r>
            <w:r w:rsidR="00381265" w:rsidRPr="008E4541">
              <w:rPr>
                <w:b/>
                <w:bCs/>
                <w:spacing w:val="-20"/>
                <w:sz w:val="20"/>
                <w:szCs w:val="20"/>
              </w:rPr>
              <w:t>вайный</w:t>
            </w:r>
          </w:p>
        </w:tc>
      </w:tr>
      <w:tr w:rsidR="00E624A6" w:rsidRPr="008E4541" w:rsidTr="052FCBA8">
        <w:trPr>
          <w:trHeight w:val="63"/>
        </w:trPr>
        <w:tc>
          <w:tcPr>
            <w:tcW w:w="5000" w:type="pct"/>
            <w:gridSpan w:val="4"/>
          </w:tcPr>
          <w:p w:rsidR="00E624A6" w:rsidRPr="008E4541" w:rsidRDefault="00E624A6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E624A6" w:rsidRPr="008E4541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8E4541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E624A6" w:rsidRPr="008E4541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8E4541" w:rsidRDefault="00B5679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Ж</w:t>
            </w:r>
            <w:r w:rsidR="00381265" w:rsidRPr="008E4541">
              <w:rPr>
                <w:b/>
                <w:bCs/>
                <w:spacing w:val="-20"/>
                <w:sz w:val="20"/>
                <w:szCs w:val="20"/>
              </w:rPr>
              <w:t>елезобетонные</w:t>
            </w:r>
          </w:p>
        </w:tc>
      </w:tr>
      <w:tr w:rsidR="004C1519" w:rsidRPr="008E4541" w:rsidTr="052FCBA8">
        <w:trPr>
          <w:trHeight w:val="63"/>
        </w:trPr>
        <w:tc>
          <w:tcPr>
            <w:tcW w:w="221" w:type="pct"/>
          </w:tcPr>
          <w:p w:rsidR="004C1519" w:rsidRPr="008E4541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4C1519" w:rsidRPr="008E4541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4C1519" w:rsidRPr="008E4541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4C1519" w:rsidRPr="008E4541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Каменные, кирпичные</w:t>
            </w:r>
          </w:p>
        </w:tc>
      </w:tr>
      <w:tr w:rsidR="00E624A6" w:rsidRPr="008E4541" w:rsidTr="052FCBA8">
        <w:trPr>
          <w:trHeight w:val="63"/>
        </w:trPr>
        <w:tc>
          <w:tcPr>
            <w:tcW w:w="5000" w:type="pct"/>
            <w:gridSpan w:val="4"/>
          </w:tcPr>
          <w:p w:rsidR="00E624A6" w:rsidRPr="008E4541" w:rsidRDefault="00E624A6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E624A6" w:rsidRPr="008E4541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8E4541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E624A6" w:rsidRPr="008E4541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E624A6" w:rsidRPr="008E4541" w:rsidTr="052FCBA8">
        <w:trPr>
          <w:trHeight w:val="63"/>
        </w:trPr>
        <w:tc>
          <w:tcPr>
            <w:tcW w:w="5000" w:type="pct"/>
            <w:gridSpan w:val="4"/>
          </w:tcPr>
          <w:p w:rsidR="00E624A6" w:rsidRPr="008E4541" w:rsidRDefault="00E624A6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1F77C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</w:t>
            </w:r>
            <w:r w:rsidR="00821EDE" w:rsidRPr="008E4541">
              <w:rPr>
                <w:b/>
                <w:bCs/>
                <w:spacing w:val="-20"/>
                <w:sz w:val="20"/>
                <w:szCs w:val="20"/>
              </w:rPr>
              <w:t>овмещенная рулонная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821EDE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Рулонная, металлочерепица</w:t>
            </w:r>
          </w:p>
        </w:tc>
      </w:tr>
      <w:tr w:rsidR="00381265" w:rsidRPr="008E4541" w:rsidTr="052FCBA8">
        <w:trPr>
          <w:trHeight w:val="63"/>
        </w:trPr>
        <w:tc>
          <w:tcPr>
            <w:tcW w:w="5000" w:type="pct"/>
            <w:gridSpan w:val="4"/>
          </w:tcPr>
          <w:p w:rsidR="00381265" w:rsidRPr="008E4541" w:rsidRDefault="00381265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Подвалы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821EDE" w:rsidP="00E122D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3180,9</w:t>
            </w:r>
          </w:p>
        </w:tc>
      </w:tr>
      <w:tr w:rsidR="00381265" w:rsidRPr="008E4541" w:rsidTr="052FCBA8">
        <w:trPr>
          <w:trHeight w:val="63"/>
        </w:trPr>
        <w:tc>
          <w:tcPr>
            <w:tcW w:w="5000" w:type="pct"/>
            <w:gridSpan w:val="4"/>
          </w:tcPr>
          <w:p w:rsidR="00381265" w:rsidRPr="008E4541" w:rsidRDefault="00381265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 лестничной клетке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821EDE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11</w:t>
            </w:r>
          </w:p>
        </w:tc>
      </w:tr>
      <w:tr w:rsidR="00381265" w:rsidRPr="008E4541" w:rsidTr="052FCBA8">
        <w:trPr>
          <w:trHeight w:val="63"/>
        </w:trPr>
        <w:tc>
          <w:tcPr>
            <w:tcW w:w="5000" w:type="pct"/>
            <w:gridSpan w:val="4"/>
          </w:tcPr>
          <w:p w:rsidR="00381265" w:rsidRPr="008E4541" w:rsidRDefault="00381265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56327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4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F36253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</w:t>
            </w:r>
          </w:p>
        </w:tc>
      </w:tr>
      <w:tr w:rsidR="00F36253" w:rsidRPr="008E4541" w:rsidTr="052FCBA8">
        <w:trPr>
          <w:trHeight w:val="63"/>
        </w:trPr>
        <w:tc>
          <w:tcPr>
            <w:tcW w:w="221" w:type="pct"/>
          </w:tcPr>
          <w:p w:rsidR="00F36253" w:rsidRPr="008E4541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8E4541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F36253" w:rsidRPr="008E4541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F36253" w:rsidRPr="008E4541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381265" w:rsidRPr="008E4541" w:rsidTr="052FCBA8">
        <w:trPr>
          <w:trHeight w:val="63"/>
        </w:trPr>
        <w:tc>
          <w:tcPr>
            <w:tcW w:w="221" w:type="pct"/>
          </w:tcPr>
          <w:p w:rsidR="00381265" w:rsidRPr="008E4541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8E4541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381265" w:rsidRPr="008E4541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8E4541" w:rsidRDefault="0056327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4</w:t>
            </w:r>
          </w:p>
        </w:tc>
      </w:tr>
      <w:tr w:rsidR="00F36253" w:rsidRPr="008E4541" w:rsidTr="052FCBA8">
        <w:trPr>
          <w:trHeight w:val="63"/>
        </w:trPr>
        <w:tc>
          <w:tcPr>
            <w:tcW w:w="221" w:type="pct"/>
          </w:tcPr>
          <w:p w:rsidR="00F36253" w:rsidRPr="008E4541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8E4541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F36253" w:rsidRPr="008E4541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F36253" w:rsidRPr="008E4541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</w:t>
            </w:r>
          </w:p>
        </w:tc>
      </w:tr>
      <w:tr w:rsidR="00F36253" w:rsidRPr="008E4541" w:rsidTr="052FCBA8">
        <w:trPr>
          <w:trHeight w:val="63"/>
        </w:trPr>
        <w:tc>
          <w:tcPr>
            <w:tcW w:w="221" w:type="pct"/>
          </w:tcPr>
          <w:p w:rsidR="00F36253" w:rsidRPr="008E4541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8E4541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F36253" w:rsidRPr="008E4541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F36253" w:rsidRPr="008E4541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F36253" w:rsidRPr="008E4541" w:rsidTr="052FCBA8">
        <w:trPr>
          <w:trHeight w:val="63"/>
        </w:trPr>
        <w:tc>
          <w:tcPr>
            <w:tcW w:w="221" w:type="pct"/>
          </w:tcPr>
          <w:p w:rsidR="00F36253" w:rsidRPr="008E4541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8E4541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F36253" w:rsidRPr="008E4541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F36253" w:rsidRPr="008E4541" w:rsidRDefault="0056327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5</w:t>
            </w:r>
          </w:p>
        </w:tc>
      </w:tr>
      <w:tr w:rsidR="004C1519" w:rsidRPr="008E4541" w:rsidTr="052FCBA8">
        <w:trPr>
          <w:trHeight w:val="63"/>
        </w:trPr>
        <w:tc>
          <w:tcPr>
            <w:tcW w:w="221" w:type="pct"/>
          </w:tcPr>
          <w:p w:rsidR="004C1519" w:rsidRPr="008E4541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4C1519" w:rsidRPr="008E4541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4C1519" w:rsidRPr="008E4541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4C1519" w:rsidRPr="008E4541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</w:t>
            </w:r>
          </w:p>
        </w:tc>
      </w:tr>
      <w:tr w:rsidR="004C1519" w:rsidRPr="008E4541" w:rsidTr="052FCBA8">
        <w:trPr>
          <w:trHeight w:val="63"/>
        </w:trPr>
        <w:tc>
          <w:tcPr>
            <w:tcW w:w="221" w:type="pct"/>
          </w:tcPr>
          <w:p w:rsidR="004C1519" w:rsidRPr="008E4541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4C1519" w:rsidRPr="008E4541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4C1519" w:rsidRPr="008E4541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4C1519" w:rsidRPr="008E4541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4C1519" w:rsidRPr="008E4541" w:rsidTr="052FCBA8">
        <w:trPr>
          <w:trHeight w:val="63"/>
        </w:trPr>
        <w:tc>
          <w:tcPr>
            <w:tcW w:w="221" w:type="pct"/>
          </w:tcPr>
          <w:p w:rsidR="004C1519" w:rsidRPr="008E4541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4C1519" w:rsidRPr="008E4541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4C1519" w:rsidRPr="008E4541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4C1519" w:rsidRPr="008E4541" w:rsidRDefault="0056327D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4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5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8E4541" w:rsidRDefault="0056327D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4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6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8E4541" w:rsidRDefault="0056327D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5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7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EF1F11" w:rsidRPr="008E4541" w:rsidTr="052FCBA8">
        <w:trPr>
          <w:trHeight w:val="63"/>
        </w:trPr>
        <w:tc>
          <w:tcPr>
            <w:tcW w:w="221" w:type="pct"/>
          </w:tcPr>
          <w:p w:rsidR="00EF1F11" w:rsidRPr="008E4541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8E4541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EF1F11" w:rsidRPr="008E4541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8E4541" w:rsidRDefault="0056327D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6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8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6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6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10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6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11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Пассажирский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</w:t>
            </w:r>
            <w:r w:rsidR="00B02A37" w:rsidRPr="008E4541">
              <w:rPr>
                <w:b/>
                <w:bCs/>
                <w:spacing w:val="-20"/>
                <w:sz w:val="20"/>
                <w:szCs w:val="20"/>
              </w:rPr>
              <w:t>6</w:t>
            </w:r>
          </w:p>
        </w:tc>
      </w:tr>
      <w:tr w:rsidR="00D8272C" w:rsidRPr="008E4541" w:rsidTr="052FCBA8">
        <w:trPr>
          <w:trHeight w:val="63"/>
        </w:trPr>
        <w:tc>
          <w:tcPr>
            <w:tcW w:w="5000" w:type="pct"/>
            <w:gridSpan w:val="4"/>
          </w:tcPr>
          <w:p w:rsidR="00D8272C" w:rsidRPr="008E4541" w:rsidRDefault="00D8272C" w:rsidP="00D8272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Установлен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D8272C" w:rsidRPr="008E4541" w:rsidTr="052FCBA8">
        <w:trPr>
          <w:trHeight w:val="20"/>
        </w:trPr>
        <w:tc>
          <w:tcPr>
            <w:tcW w:w="221" w:type="pct"/>
            <w:vMerge w:val="restar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 w:val="restart"/>
            <w:shd w:val="clear" w:color="auto" w:fill="auto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8272C" w:rsidRPr="008E4541" w:rsidTr="052FCBA8">
        <w:trPr>
          <w:trHeight w:val="20"/>
        </w:trPr>
        <w:tc>
          <w:tcPr>
            <w:tcW w:w="221" w:type="pct"/>
            <w:vMerge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м/</w:t>
            </w:r>
            <w:proofErr w:type="spellStart"/>
            <w:r w:rsidRPr="008E4541">
              <w:rPr>
                <w:b/>
                <w:bCs/>
                <w:spacing w:val="-2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12E60" w:rsidRPr="008E4541" w:rsidTr="052FCBA8">
        <w:trPr>
          <w:trHeight w:val="20"/>
        </w:trPr>
        <w:tc>
          <w:tcPr>
            <w:tcW w:w="221" w:type="pct"/>
          </w:tcPr>
          <w:p w:rsidR="00712E60" w:rsidRPr="008E4541" w:rsidRDefault="00712E60" w:rsidP="00712E6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712E60" w:rsidRPr="008E4541" w:rsidRDefault="00712E60" w:rsidP="00712E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20.09.2016 г.</w:t>
            </w:r>
          </w:p>
        </w:tc>
      </w:tr>
      <w:tr w:rsidR="00712E60" w:rsidRPr="008E4541" w:rsidTr="052FCBA8">
        <w:trPr>
          <w:trHeight w:val="63"/>
        </w:trPr>
        <w:tc>
          <w:tcPr>
            <w:tcW w:w="221" w:type="pct"/>
          </w:tcPr>
          <w:p w:rsidR="00712E60" w:rsidRPr="008E4541" w:rsidRDefault="00712E60" w:rsidP="00712E6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712E60" w:rsidRPr="008E4541" w:rsidRDefault="00712E60" w:rsidP="00712E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712E60" w:rsidRPr="008E4541" w:rsidRDefault="00C466BD" w:rsidP="00712E6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20.09.2022</w:t>
            </w:r>
            <w:r w:rsidR="00712E60" w:rsidRPr="008E454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8272C" w:rsidRPr="008E4541" w:rsidTr="052FCBA8">
        <w:trPr>
          <w:trHeight w:val="63"/>
        </w:trPr>
        <w:tc>
          <w:tcPr>
            <w:tcW w:w="221" w:type="pct"/>
          </w:tcPr>
          <w:p w:rsidR="00D8272C" w:rsidRPr="008E4541" w:rsidRDefault="00D8272C" w:rsidP="00D8272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D8272C" w:rsidRPr="008E4541" w:rsidRDefault="00D8272C" w:rsidP="00D8272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D8272C" w:rsidRPr="008E4541" w:rsidRDefault="00D8272C" w:rsidP="00D8272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Горячее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водоснабжениеМКД</w:t>
            </w:r>
            <w:proofErr w:type="spellEnd"/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Установлен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96F84" w:rsidRPr="008E4541" w:rsidTr="052FCBA8">
        <w:trPr>
          <w:trHeight w:val="20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</w:tr>
      <w:tr w:rsidR="00712E60" w:rsidRPr="008E4541" w:rsidTr="052FCBA8">
        <w:trPr>
          <w:trHeight w:val="63"/>
        </w:trPr>
        <w:tc>
          <w:tcPr>
            <w:tcW w:w="221" w:type="pct"/>
          </w:tcPr>
          <w:p w:rsidR="00712E60" w:rsidRPr="008E4541" w:rsidRDefault="00712E60" w:rsidP="00712E6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712E60" w:rsidRPr="008E4541" w:rsidRDefault="00712E60" w:rsidP="00712E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20.09.2016 г.</w:t>
            </w:r>
          </w:p>
        </w:tc>
      </w:tr>
      <w:tr w:rsidR="00712E60" w:rsidRPr="008E4541" w:rsidTr="052FCBA8">
        <w:trPr>
          <w:trHeight w:val="63"/>
        </w:trPr>
        <w:tc>
          <w:tcPr>
            <w:tcW w:w="221" w:type="pct"/>
          </w:tcPr>
          <w:p w:rsidR="00712E60" w:rsidRPr="008E4541" w:rsidRDefault="00712E60" w:rsidP="00712E6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712E60" w:rsidRPr="008E4541" w:rsidRDefault="00712E60" w:rsidP="00712E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712E60" w:rsidRPr="008E4541" w:rsidRDefault="00C466BD" w:rsidP="00712E6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08.09.2019</w:t>
            </w:r>
            <w:r w:rsidR="00712E60" w:rsidRPr="008E454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z w:val="20"/>
                <w:szCs w:val="20"/>
              </w:rPr>
              <w:t>Отсутствует, требуется установка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Установлен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01.12.2013 г.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Установлен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96F84" w:rsidRPr="008E4541" w:rsidTr="052FCBA8">
        <w:trPr>
          <w:trHeight w:val="20"/>
        </w:trPr>
        <w:tc>
          <w:tcPr>
            <w:tcW w:w="221" w:type="pct"/>
            <w:vMerge w:val="restar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 w:val="restar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151"/>
        </w:trPr>
        <w:tc>
          <w:tcPr>
            <w:tcW w:w="221" w:type="pct"/>
            <w:vMerge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20"/>
        </w:trPr>
        <w:tc>
          <w:tcPr>
            <w:tcW w:w="221" w:type="pct"/>
            <w:vMerge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Гкал/час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20"/>
        </w:trPr>
        <w:tc>
          <w:tcPr>
            <w:tcW w:w="221" w:type="pct"/>
            <w:vMerge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Гкал/год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20"/>
        </w:trPr>
        <w:tc>
          <w:tcPr>
            <w:tcW w:w="221" w:type="pct"/>
            <w:vMerge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°С*</w:t>
            </w:r>
            <w:proofErr w:type="spellStart"/>
            <w:r w:rsidRPr="008E4541">
              <w:rPr>
                <w:b/>
                <w:bCs/>
                <w:spacing w:val="-2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96F84" w:rsidRPr="008E4541" w:rsidTr="052FCBA8">
        <w:trPr>
          <w:trHeight w:val="20"/>
        </w:trPr>
        <w:tc>
          <w:tcPr>
            <w:tcW w:w="221" w:type="pct"/>
            <w:vMerge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м/</w:t>
            </w:r>
            <w:proofErr w:type="spellStart"/>
            <w:r w:rsidRPr="008E4541">
              <w:rPr>
                <w:b/>
                <w:bCs/>
                <w:spacing w:val="-2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12E60" w:rsidRPr="008E4541" w:rsidTr="052FCBA8">
        <w:trPr>
          <w:trHeight w:val="63"/>
        </w:trPr>
        <w:tc>
          <w:tcPr>
            <w:tcW w:w="221" w:type="pct"/>
          </w:tcPr>
          <w:p w:rsidR="00712E60" w:rsidRPr="008E4541" w:rsidRDefault="00712E60" w:rsidP="00712E6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712E60" w:rsidRPr="008E4541" w:rsidRDefault="00712E60" w:rsidP="00712E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20.09.2016 г.</w:t>
            </w:r>
          </w:p>
        </w:tc>
      </w:tr>
      <w:tr w:rsidR="00712E60" w:rsidRPr="008E4541" w:rsidTr="052FCBA8">
        <w:trPr>
          <w:trHeight w:val="63"/>
        </w:trPr>
        <w:tc>
          <w:tcPr>
            <w:tcW w:w="221" w:type="pct"/>
          </w:tcPr>
          <w:p w:rsidR="00712E60" w:rsidRPr="008E4541" w:rsidRDefault="00712E60" w:rsidP="00712E6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712E60" w:rsidRPr="008E4541" w:rsidRDefault="00712E60" w:rsidP="00712E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712E60" w:rsidRPr="008E4541" w:rsidRDefault="00712E60" w:rsidP="00712E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712E60" w:rsidRPr="008E4541" w:rsidRDefault="00C466BD" w:rsidP="00712E6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08.09.2019</w:t>
            </w:r>
            <w:bookmarkStart w:id="0" w:name="_GoBack"/>
            <w:bookmarkEnd w:id="0"/>
            <w:r w:rsidR="00712E60" w:rsidRPr="008E454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Центральное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Центральное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Независимая схема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Центральное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Центральное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Центральное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RDefault="00696F84" w:rsidP="00696F84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696F84" w:rsidRPr="008E4541" w:rsidRDefault="00696F84" w:rsidP="00696F84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696F84" w:rsidRPr="008E4541" w:rsidTr="052FCBA8">
        <w:trPr>
          <w:trHeight w:val="63"/>
        </w:trPr>
        <w:tc>
          <w:tcPr>
            <w:tcW w:w="5000" w:type="pct"/>
            <w:gridSpan w:val="4"/>
          </w:tcPr>
          <w:p w:rsidR="00696F84" w:rsidRPr="008E4541" w:rsidRDefault="00696F84" w:rsidP="00696F8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696F84" w:rsidRPr="008E4541" w:rsidTr="052FCBA8">
        <w:trPr>
          <w:trHeight w:val="63"/>
        </w:trPr>
        <w:tc>
          <w:tcPr>
            <w:tcW w:w="221" w:type="pct"/>
          </w:tcPr>
          <w:p w:rsidR="00696F84" w:rsidRPr="008E4541" w:rsidRDefault="00696F84" w:rsidP="00696F8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696F84" w:rsidRPr="008E4541" w:rsidDel="00A54D42" w:rsidRDefault="00696F84" w:rsidP="00696F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696F84" w:rsidRPr="008E4541" w:rsidRDefault="00696F84" w:rsidP="00696F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624A6" w:rsidRPr="008E4541" w:rsidRDefault="00E624A6" w:rsidP="00D82816">
      <w:pPr>
        <w:spacing w:line="204" w:lineRule="auto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8E4541">
        <w:rPr>
          <w:b/>
          <w:spacing w:val="-20"/>
          <w:sz w:val="20"/>
          <w:szCs w:val="20"/>
        </w:rPr>
        <w:br/>
      </w:r>
      <w:r w:rsidRPr="008E4541">
        <w:rPr>
          <w:b/>
          <w:bCs/>
          <w:spacing w:val="-20"/>
          <w:sz w:val="20"/>
          <w:szCs w:val="20"/>
        </w:rPr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1"/>
        <w:gridCol w:w="4876"/>
        <w:gridCol w:w="4776"/>
        <w:gridCol w:w="4186"/>
      </w:tblGrid>
      <w:tr w:rsidR="00E624A6" w:rsidRPr="008E4541" w:rsidTr="002339BD">
        <w:trPr>
          <w:trHeight w:val="558"/>
        </w:trPr>
        <w:tc>
          <w:tcPr>
            <w:tcW w:w="299" w:type="pct"/>
          </w:tcPr>
          <w:p w:rsidR="00E624A6" w:rsidRPr="008E4541" w:rsidRDefault="00E624A6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6" w:type="pct"/>
            <w:shd w:val="clear" w:color="auto" w:fill="auto"/>
          </w:tcPr>
          <w:p w:rsidR="00E624A6" w:rsidRPr="008E4541" w:rsidRDefault="00E624A6" w:rsidP="005E0DF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E624A6" w:rsidRPr="008E4541" w:rsidRDefault="00E624A6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624A6" w:rsidRPr="008E4541" w:rsidRDefault="00E624A6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8E4541" w:rsidTr="052FCBA8">
        <w:trPr>
          <w:trHeight w:val="63"/>
        </w:trPr>
        <w:tc>
          <w:tcPr>
            <w:tcW w:w="299" w:type="pct"/>
          </w:tcPr>
          <w:p w:rsidR="00E624A6" w:rsidRPr="008E4541" w:rsidRDefault="00E624A6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E624A6" w:rsidRPr="008E4541" w:rsidRDefault="00E624A6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E624A6" w:rsidRPr="008E4541" w:rsidRDefault="00E624A6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E624A6" w:rsidRPr="008E4541" w:rsidRDefault="00304C45" w:rsidP="000E18B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</w:t>
            </w:r>
            <w:r w:rsidR="005855D7" w:rsidRPr="008E4541">
              <w:rPr>
                <w:b/>
                <w:bCs/>
                <w:spacing w:val="-20"/>
                <w:sz w:val="20"/>
                <w:szCs w:val="20"/>
              </w:rPr>
              <w:t>8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1C3B" w:rsidRPr="008E4541" w:rsidTr="052FCBA8">
        <w:trPr>
          <w:trHeight w:val="20"/>
        </w:trPr>
        <w:tc>
          <w:tcPr>
            <w:tcW w:w="299" w:type="pct"/>
            <w:vMerge w:val="restart"/>
          </w:tcPr>
          <w:p w:rsidR="00C91C3B" w:rsidRPr="008E4541" w:rsidRDefault="00C91C3B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  <w:shd w:val="clear" w:color="auto" w:fill="auto"/>
          </w:tcPr>
          <w:p w:rsidR="00C91C3B" w:rsidRPr="008E4541" w:rsidRDefault="00C91C3B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C91C3B" w:rsidRPr="008E4541" w:rsidRDefault="00C91C3B" w:rsidP="00227C5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C91C3B" w:rsidRPr="008E4541" w:rsidRDefault="00920CF5" w:rsidP="00227C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C91C3B" w:rsidRPr="008E4541" w:rsidTr="052FCBA8">
        <w:trPr>
          <w:trHeight w:val="20"/>
        </w:trPr>
        <w:tc>
          <w:tcPr>
            <w:tcW w:w="299" w:type="pct"/>
            <w:vMerge/>
          </w:tcPr>
          <w:p w:rsidR="00C91C3B" w:rsidRPr="008E4541" w:rsidRDefault="00C91C3B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/>
            <w:shd w:val="clear" w:color="auto" w:fill="auto"/>
          </w:tcPr>
          <w:p w:rsidR="00C91C3B" w:rsidRPr="008E4541" w:rsidRDefault="00C91C3B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C91C3B" w:rsidRPr="008E4541" w:rsidRDefault="00C91C3B" w:rsidP="00227C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C91C3B" w:rsidRPr="008E4541" w:rsidRDefault="00C91C3B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1C3B" w:rsidRPr="008E4541" w:rsidTr="052FCBA8">
        <w:trPr>
          <w:trHeight w:val="20"/>
        </w:trPr>
        <w:tc>
          <w:tcPr>
            <w:tcW w:w="299" w:type="pct"/>
          </w:tcPr>
          <w:p w:rsidR="00C91C3B" w:rsidRPr="008E4541" w:rsidRDefault="00C91C3B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C91C3B" w:rsidRPr="008E4541" w:rsidRDefault="00C91C3B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91C3B" w:rsidRPr="008E4541" w:rsidRDefault="002446FC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Руб./ </w:t>
            </w:r>
            <w:r w:rsidR="00000356" w:rsidRPr="008E4541">
              <w:rPr>
                <w:spacing w:val="-20"/>
                <w:sz w:val="20"/>
                <w:szCs w:val="20"/>
              </w:rPr>
              <w:t>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C91C3B" w:rsidRPr="008E4541" w:rsidRDefault="002446FC" w:rsidP="00227C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Руб./ </w:t>
            </w:r>
            <w:r w:rsidR="00000356" w:rsidRPr="008E4541">
              <w:rPr>
                <w:b/>
                <w:bCs/>
                <w:spacing w:val="-20"/>
                <w:sz w:val="20"/>
                <w:szCs w:val="20"/>
              </w:rPr>
              <w:t>1 кв.м. общей площади жилых/нежилых пом.</w:t>
            </w:r>
          </w:p>
        </w:tc>
      </w:tr>
      <w:tr w:rsidR="000D4F6F" w:rsidRPr="008E4541" w:rsidTr="052FCBA8">
        <w:trPr>
          <w:trHeight w:val="20"/>
        </w:trPr>
        <w:tc>
          <w:tcPr>
            <w:tcW w:w="299" w:type="pct"/>
            <w:vMerge w:val="restart"/>
          </w:tcPr>
          <w:p w:rsidR="000D4F6F" w:rsidRPr="008E4541" w:rsidRDefault="000D4F6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0D4F6F" w:rsidRPr="008E4541" w:rsidRDefault="000D4F6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0D4F6F" w:rsidRPr="008E4541" w:rsidRDefault="000D4F6F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D4F6F" w:rsidRPr="008E4541" w:rsidRDefault="000D4F6F" w:rsidP="000D4F6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482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448"/>
            </w:tblGrid>
            <w:tr w:rsidR="008F0E19" w:rsidRPr="008E4541" w:rsidTr="052FCBA8">
              <w:trPr>
                <w:trHeight w:val="20"/>
              </w:trPr>
              <w:tc>
                <w:tcPr>
                  <w:tcW w:w="2461" w:type="pct"/>
                  <w:shd w:val="clear" w:color="auto" w:fill="auto"/>
                </w:tcPr>
                <w:p w:rsidR="008F0E19" w:rsidRPr="008E4541" w:rsidRDefault="008F0E19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</w:t>
                  </w:r>
                  <w:r w:rsidR="00C73AD6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7</w:t>
                  </w: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2539" w:type="pct"/>
                  <w:shd w:val="clear" w:color="auto" w:fill="auto"/>
                </w:tcPr>
                <w:p w:rsidR="008F0E19" w:rsidRPr="008E4541" w:rsidRDefault="008F0E19" w:rsidP="008F0E19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</w:tr>
            <w:tr w:rsidR="008F0E19" w:rsidRPr="008E4541" w:rsidTr="052FCBA8">
              <w:trPr>
                <w:trHeight w:val="213"/>
              </w:trPr>
              <w:tc>
                <w:tcPr>
                  <w:tcW w:w="2461" w:type="pct"/>
                  <w:shd w:val="clear" w:color="auto" w:fill="auto"/>
                </w:tcPr>
                <w:p w:rsidR="008F0E19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2539" w:type="pct"/>
                  <w:shd w:val="clear" w:color="auto" w:fill="auto"/>
                </w:tcPr>
                <w:p w:rsidR="008F0E19" w:rsidRPr="008E4541" w:rsidRDefault="008F0E19" w:rsidP="008F0E19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533116" w:rsidRPr="008E4541" w:rsidRDefault="00C77CC1" w:rsidP="008F0E19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4,14</w:t>
            </w:r>
          </w:p>
          <w:p w:rsidR="00C77CC1" w:rsidRPr="008E4541" w:rsidRDefault="00C77CC1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4,14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FC3F3F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F3F" w:rsidRPr="008E4541" w:rsidRDefault="00FC3F3F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C3F3F" w:rsidRPr="008E4541" w:rsidTr="052FCBA8">
        <w:trPr>
          <w:trHeight w:val="20"/>
        </w:trPr>
        <w:tc>
          <w:tcPr>
            <w:tcW w:w="299" w:type="pct"/>
            <w:vMerge/>
          </w:tcPr>
          <w:p w:rsidR="00FC3F3F" w:rsidRPr="008E4541" w:rsidRDefault="00FC3F3F" w:rsidP="00FC3F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</w:tbl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8E4541" w:rsidTr="052FCBA8">
        <w:trPr>
          <w:trHeight w:val="63"/>
        </w:trPr>
        <w:tc>
          <w:tcPr>
            <w:tcW w:w="299" w:type="pct"/>
          </w:tcPr>
          <w:p w:rsidR="007F0A85" w:rsidRPr="008E4541" w:rsidRDefault="007F0A85" w:rsidP="00DC5AEC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 w:val="restar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8E4541" w:rsidTr="052FCBA8">
        <w:trPr>
          <w:trHeight w:val="63"/>
        </w:trPr>
        <w:tc>
          <w:tcPr>
            <w:tcW w:w="299" w:type="pct"/>
          </w:tcPr>
          <w:p w:rsidR="002446FC" w:rsidRPr="008E4541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2446FC" w:rsidRPr="008E4541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21EF2" w:rsidRPr="008E4541" w:rsidTr="052FCBA8">
        <w:trPr>
          <w:trHeight w:val="63"/>
        </w:trPr>
        <w:tc>
          <w:tcPr>
            <w:tcW w:w="299" w:type="pct"/>
            <w:vMerge w:val="restart"/>
          </w:tcPr>
          <w:p w:rsidR="00321EF2" w:rsidRPr="008E4541" w:rsidRDefault="00321EF2" w:rsidP="00321E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321EF2" w:rsidRPr="008E4541" w:rsidRDefault="00321EF2" w:rsidP="00321E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321EF2" w:rsidRPr="008E4541" w:rsidRDefault="00321EF2" w:rsidP="00321E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321EF2" w:rsidRPr="008E4541" w:rsidRDefault="00321EF2" w:rsidP="00321E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533116" w:rsidRPr="008E4541" w:rsidRDefault="00C77CC1" w:rsidP="008F0E19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5,87</w:t>
            </w:r>
          </w:p>
          <w:p w:rsidR="00C77CC1" w:rsidRPr="008E4541" w:rsidRDefault="00C77CC1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5,87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C3F3F" w:rsidRPr="008E4541" w:rsidRDefault="00FC3F3F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FC3F3F" w:rsidRPr="008E4541" w:rsidRDefault="00FC3F3F" w:rsidP="00FC3F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F0A85" w:rsidRPr="008E4541" w:rsidTr="052FCBA8">
        <w:trPr>
          <w:trHeight w:val="63"/>
        </w:trPr>
        <w:tc>
          <w:tcPr>
            <w:tcW w:w="299" w:type="pct"/>
          </w:tcPr>
          <w:p w:rsidR="007F0A85" w:rsidRPr="008E4541" w:rsidRDefault="007F0A85" w:rsidP="00FC3F3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 w:val="restart"/>
          </w:tcPr>
          <w:p w:rsidR="006F6F50" w:rsidRPr="008E4541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/>
          </w:tcPr>
          <w:p w:rsidR="006F6F50" w:rsidRPr="008E4541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F6F50" w:rsidRPr="008E4541" w:rsidTr="052FCBA8">
        <w:trPr>
          <w:trHeight w:val="63"/>
        </w:trPr>
        <w:tc>
          <w:tcPr>
            <w:tcW w:w="299" w:type="pct"/>
          </w:tcPr>
          <w:p w:rsidR="006F6F50" w:rsidRPr="008E4541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6F6F50" w:rsidRPr="008E4541" w:rsidTr="052FCBA8">
        <w:trPr>
          <w:trHeight w:val="63"/>
        </w:trPr>
        <w:tc>
          <w:tcPr>
            <w:tcW w:w="299" w:type="pct"/>
            <w:vMerge w:val="restart"/>
          </w:tcPr>
          <w:p w:rsidR="006F6F50" w:rsidRPr="008E4541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533116" w:rsidRPr="008E4541" w:rsidRDefault="00C77CC1" w:rsidP="008F0E19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3,04</w:t>
            </w:r>
          </w:p>
          <w:p w:rsidR="00C77CC1" w:rsidRPr="008E4541" w:rsidRDefault="00C77CC1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3,04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C3F3F" w:rsidRPr="008E4541" w:rsidRDefault="00FC3F3F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FC3F3F" w:rsidRPr="008E4541" w:rsidRDefault="00FC3F3F" w:rsidP="00FC3F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F0A85" w:rsidRPr="008E4541" w:rsidTr="052FCBA8">
        <w:trPr>
          <w:trHeight w:val="63"/>
        </w:trPr>
        <w:tc>
          <w:tcPr>
            <w:tcW w:w="299" w:type="pct"/>
          </w:tcPr>
          <w:p w:rsidR="007F0A85" w:rsidRPr="008E4541" w:rsidRDefault="007F0A85" w:rsidP="00FC3F3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 w:val="restar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8E4541" w:rsidTr="052FCBA8">
        <w:trPr>
          <w:trHeight w:val="63"/>
        </w:trPr>
        <w:tc>
          <w:tcPr>
            <w:tcW w:w="299" w:type="pct"/>
          </w:tcPr>
          <w:p w:rsidR="002446FC" w:rsidRPr="008E4541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2446FC" w:rsidRPr="008E4541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8E4541" w:rsidTr="052FCBA8">
        <w:trPr>
          <w:trHeight w:val="63"/>
        </w:trPr>
        <w:tc>
          <w:tcPr>
            <w:tcW w:w="299" w:type="pct"/>
            <w:vMerge w:val="restart"/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533116" w:rsidRPr="008E4541" w:rsidRDefault="00C77CC1" w:rsidP="008F0E19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4,98</w:t>
            </w:r>
          </w:p>
          <w:p w:rsidR="00C77CC1" w:rsidRPr="008E4541" w:rsidRDefault="00C77CC1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4,98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4D421B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D421B" w:rsidRPr="008E4541" w:rsidRDefault="004D421B" w:rsidP="004D421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D421B" w:rsidRPr="008E4541" w:rsidRDefault="004D421B" w:rsidP="004D4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D421B" w:rsidRPr="008E4541" w:rsidRDefault="004D421B" w:rsidP="004D4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D421B" w:rsidRPr="008E4541" w:rsidRDefault="004D421B" w:rsidP="004D4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4D421B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4D421B" w:rsidRPr="008E4541" w:rsidRDefault="004D421B" w:rsidP="004D42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4D421B" w:rsidRPr="008E4541" w:rsidRDefault="004D421B" w:rsidP="004D4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D421B" w:rsidRPr="008E4541" w:rsidRDefault="004D421B" w:rsidP="004D4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D421B" w:rsidRPr="008E4541" w:rsidRDefault="004D421B" w:rsidP="004D4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0A85" w:rsidRPr="008E4541" w:rsidRDefault="007F0A85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01.01.2018 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46FC" w:rsidRPr="008E4541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46FC" w:rsidRPr="008E4541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33116" w:rsidRPr="008E4541" w:rsidRDefault="00C77CC1" w:rsidP="008F0E19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3,42</w:t>
            </w:r>
          </w:p>
          <w:p w:rsidR="00C77CC1" w:rsidRPr="008E4541" w:rsidRDefault="00C77CC1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3,42</w:t>
            </w:r>
          </w:p>
        </w:tc>
      </w:tr>
      <w:tr w:rsidR="008F0E1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C3F3F" w:rsidRPr="008E4541" w:rsidRDefault="00FC3F3F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FC3F3F" w:rsidRPr="008E4541" w:rsidRDefault="00FC3F3F" w:rsidP="00FC3F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0A85" w:rsidRPr="008E4541" w:rsidRDefault="007F0A85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46FC" w:rsidRPr="008E4541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46FC" w:rsidRPr="008E4541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46FC" w:rsidRPr="008E4541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533116" w:rsidP="008F0E1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1,</w:t>
            </w:r>
            <w:r w:rsidR="00C77CC1" w:rsidRPr="008E4541">
              <w:rPr>
                <w:b/>
                <w:bCs/>
                <w:spacing w:val="-20"/>
                <w:sz w:val="20"/>
                <w:szCs w:val="20"/>
                <w:lang w:val="en-US"/>
              </w:rPr>
              <w:t>3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0</w:t>
            </w:r>
          </w:p>
          <w:p w:rsidR="00533116" w:rsidRPr="008E4541" w:rsidRDefault="00533116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1,30</w:t>
            </w:r>
          </w:p>
        </w:tc>
      </w:tr>
      <w:tr w:rsidR="008F0E1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C3F3F" w:rsidRPr="008E4541" w:rsidRDefault="00FC3F3F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C3F3F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FC3F3F" w:rsidRPr="008E4541" w:rsidRDefault="00FC3F3F" w:rsidP="00FC3F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0A85" w:rsidRPr="008E4541" w:rsidRDefault="007F0A85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9212D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5855D7" w:rsidP="009212D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0A85" w:rsidRPr="008E4541" w:rsidRDefault="007F0A85" w:rsidP="009212D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9212D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6F6F50" w:rsidP="009212D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7F0A85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9212D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9212D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F0A85" w:rsidRPr="008E4541" w:rsidRDefault="007F0A85" w:rsidP="009212D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E4E2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4E29" w:rsidRPr="008E4541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E4E2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4E29" w:rsidRPr="008E4541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0,00</w:t>
            </w:r>
          </w:p>
        </w:tc>
      </w:tr>
      <w:tr w:rsidR="00AE4E2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4E29" w:rsidRPr="008E4541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E4E2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4E29" w:rsidRPr="008E4541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E4E2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4E29" w:rsidRPr="008E4541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AE4E2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4E29" w:rsidRPr="008E4541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ГУП МО "</w:t>
            </w:r>
            <w:proofErr w:type="spellStart"/>
            <w:r w:rsidRPr="008E4541">
              <w:rPr>
                <w:b/>
                <w:bCs/>
                <w:spacing w:val="-20"/>
                <w:sz w:val="20"/>
                <w:szCs w:val="20"/>
              </w:rPr>
              <w:t>Мособлгаз</w:t>
            </w:r>
            <w:proofErr w:type="spellEnd"/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8E4541">
              <w:rPr>
                <w:b/>
                <w:bCs/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8E4541">
              <w:rPr>
                <w:b/>
                <w:bCs/>
                <w:spacing w:val="-20"/>
                <w:sz w:val="20"/>
                <w:szCs w:val="20"/>
              </w:rPr>
              <w:t>)</w:t>
            </w:r>
          </w:p>
        </w:tc>
      </w:tr>
      <w:tr w:rsidR="00AE4E29" w:rsidRPr="008E4541" w:rsidTr="052FCBA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"/>
        </w:trPr>
        <w:tc>
          <w:tcPr>
            <w:tcW w:w="299" w:type="pct"/>
            <w:vMerge/>
          </w:tcPr>
          <w:p w:rsidR="00AE4E29" w:rsidRPr="008E4541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AE4E29" w:rsidRPr="008E4541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E4E29" w:rsidRPr="008E4541" w:rsidRDefault="00AE4E29" w:rsidP="00AE4E2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5000001317</w:t>
            </w:r>
          </w:p>
        </w:tc>
      </w:tr>
    </w:tbl>
    <w:p w:rsidR="007F0A85" w:rsidRPr="008E4541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8E4541" w:rsidTr="052FCBA8">
        <w:trPr>
          <w:trHeight w:val="63"/>
        </w:trPr>
        <w:tc>
          <w:tcPr>
            <w:tcW w:w="299" w:type="pc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 w:val="restar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D22EF" w:rsidRPr="008E4541" w:rsidTr="052FCBA8">
        <w:trPr>
          <w:trHeight w:val="63"/>
        </w:trPr>
        <w:tc>
          <w:tcPr>
            <w:tcW w:w="299" w:type="pc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C3588" w:rsidRPr="008E4541" w:rsidTr="052FCBA8">
        <w:trPr>
          <w:trHeight w:val="63"/>
        </w:trPr>
        <w:tc>
          <w:tcPr>
            <w:tcW w:w="299" w:type="pct"/>
            <w:vMerge w:val="restart"/>
          </w:tcPr>
          <w:p w:rsidR="008C3588" w:rsidRPr="008E4541" w:rsidRDefault="008C3588" w:rsidP="008C358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C3588" w:rsidRPr="008E4541" w:rsidRDefault="008C3588" w:rsidP="008C35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8C3588" w:rsidRPr="008E4541" w:rsidRDefault="008C3588" w:rsidP="008C358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8C3588" w:rsidRPr="008E4541" w:rsidRDefault="008C3588" w:rsidP="008C358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533116" w:rsidRPr="008E4541" w:rsidRDefault="004F5FFF" w:rsidP="008F0E19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  <w:lang w:val="en-US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5,68</w:t>
            </w:r>
          </w:p>
          <w:p w:rsidR="00C77CC1" w:rsidRPr="008E4541" w:rsidRDefault="004F5FFF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6,55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 w:val="restar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8E4541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52FCBA8" w:rsidP="008F0E1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z w:val="20"/>
                <w:szCs w:val="20"/>
              </w:rPr>
              <w:t>5010030980</w:t>
            </w:r>
          </w:p>
        </w:tc>
      </w:tr>
    </w:tbl>
    <w:p w:rsidR="007F0A85" w:rsidRPr="008E4541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8E4541" w:rsidTr="052FCBA8">
        <w:trPr>
          <w:trHeight w:val="63"/>
        </w:trPr>
        <w:tc>
          <w:tcPr>
            <w:tcW w:w="299" w:type="pc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 w:val="restar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8E4541" w:rsidTr="052FCBA8">
        <w:trPr>
          <w:trHeight w:val="63"/>
        </w:trPr>
        <w:tc>
          <w:tcPr>
            <w:tcW w:w="299" w:type="pc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EF6B8E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EF6B8E" w:rsidP="00EF6B8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8E4541" w:rsidTr="052FCBA8">
        <w:trPr>
          <w:trHeight w:val="63"/>
        </w:trPr>
        <w:tc>
          <w:tcPr>
            <w:tcW w:w="299" w:type="pc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8E4541" w:rsidTr="052FCBA8">
        <w:trPr>
          <w:trHeight w:val="63"/>
        </w:trPr>
        <w:tc>
          <w:tcPr>
            <w:tcW w:w="299" w:type="pc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8E4541" w:rsidTr="052FCBA8">
        <w:trPr>
          <w:trHeight w:val="63"/>
        </w:trPr>
        <w:tc>
          <w:tcPr>
            <w:tcW w:w="299" w:type="pc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8E4541" w:rsidTr="052FCBA8">
        <w:trPr>
          <w:trHeight w:val="63"/>
        </w:trPr>
        <w:tc>
          <w:tcPr>
            <w:tcW w:w="299" w:type="pc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8E4541" w:rsidTr="052FCBA8">
        <w:trPr>
          <w:trHeight w:val="20"/>
        </w:trPr>
        <w:tc>
          <w:tcPr>
            <w:tcW w:w="299" w:type="pct"/>
            <w:vMerge w:val="restar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8E4541" w:rsidTr="052FCBA8">
        <w:trPr>
          <w:trHeight w:val="20"/>
        </w:trPr>
        <w:tc>
          <w:tcPr>
            <w:tcW w:w="299" w:type="pct"/>
            <w:vMerge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F0A85" w:rsidRPr="008E4541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8E4541" w:rsidTr="052FCBA8">
        <w:trPr>
          <w:trHeight w:val="63"/>
        </w:trPr>
        <w:tc>
          <w:tcPr>
            <w:tcW w:w="299" w:type="pc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 w:val="restart"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Дератизация</w:t>
            </w:r>
            <w:r w:rsidR="00A6287F" w:rsidRPr="008E4541">
              <w:rPr>
                <w:spacing w:val="-20"/>
                <w:sz w:val="20"/>
                <w:szCs w:val="20"/>
              </w:rPr>
              <w:t>, дезинсекция</w:t>
            </w:r>
          </w:p>
        </w:tc>
      </w:tr>
      <w:tr w:rsidR="007F0A85" w:rsidRPr="008E4541" w:rsidTr="052FCBA8">
        <w:trPr>
          <w:trHeight w:val="20"/>
        </w:trPr>
        <w:tc>
          <w:tcPr>
            <w:tcW w:w="299" w:type="pct"/>
            <w:vMerge/>
          </w:tcPr>
          <w:p w:rsidR="007F0A85" w:rsidRPr="008E4541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8E4541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8E4541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D22EF" w:rsidRPr="008E4541" w:rsidTr="052FCBA8">
        <w:trPr>
          <w:trHeight w:val="63"/>
        </w:trPr>
        <w:tc>
          <w:tcPr>
            <w:tcW w:w="299" w:type="pct"/>
          </w:tcPr>
          <w:p w:rsidR="00CD22EF" w:rsidRPr="008E4541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8E4541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CD22EF" w:rsidRPr="008E4541" w:rsidRDefault="00CD22EF" w:rsidP="00CD22E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C7FD9" w:rsidRPr="008E4541" w:rsidTr="052FCBA8">
        <w:trPr>
          <w:trHeight w:val="63"/>
        </w:trPr>
        <w:tc>
          <w:tcPr>
            <w:tcW w:w="299" w:type="pct"/>
            <w:vMerge w:val="restart"/>
          </w:tcPr>
          <w:p w:rsidR="000C7FD9" w:rsidRPr="008E4541" w:rsidRDefault="000C7FD9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C7FD9" w:rsidRPr="008E4541" w:rsidRDefault="000C7FD9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0C7FD9" w:rsidRPr="008E4541" w:rsidRDefault="000C7FD9" w:rsidP="000C7F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C7FD9" w:rsidRPr="008E4541" w:rsidRDefault="000C7FD9" w:rsidP="0088696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lastRenderedPageBreak/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8F0E19" w:rsidRPr="008E4541" w:rsidRDefault="00533116" w:rsidP="008F0E1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lastRenderedPageBreak/>
              <w:t>0,56</w:t>
            </w:r>
          </w:p>
          <w:p w:rsidR="00533116" w:rsidRPr="008E4541" w:rsidRDefault="00533116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0,56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 w:val="restar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rStyle w:val="afb"/>
                <w:b w:val="0"/>
                <w:bCs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 Московский областной центр дезинфекции"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A32925" w:rsidP="008F0E1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8" w:tooltip="поиск всех организаций с ИНН 5010026783" w:history="1">
              <w:r w:rsidR="008F0E19" w:rsidRPr="008E454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7F0A85" w:rsidRPr="008E4541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1779B3" w:rsidRPr="008E4541" w:rsidTr="052FCBA8">
        <w:trPr>
          <w:trHeight w:val="63"/>
        </w:trPr>
        <w:tc>
          <w:tcPr>
            <w:tcW w:w="299" w:type="pct"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8E4541" w:rsidRDefault="001779B3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779B3" w:rsidRPr="008E4541" w:rsidTr="052FCBA8">
        <w:trPr>
          <w:trHeight w:val="20"/>
        </w:trPr>
        <w:tc>
          <w:tcPr>
            <w:tcW w:w="299" w:type="pct"/>
            <w:vMerge w:val="restart"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8E4541" w:rsidRDefault="001779B3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1779B3" w:rsidRPr="008E4541" w:rsidTr="052FCBA8">
        <w:trPr>
          <w:trHeight w:val="20"/>
        </w:trPr>
        <w:tc>
          <w:tcPr>
            <w:tcW w:w="299" w:type="pct"/>
            <w:vMerge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779B3" w:rsidRPr="008E4541" w:rsidRDefault="001779B3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E0DFF" w:rsidRPr="008E4541" w:rsidTr="052FCBA8">
        <w:trPr>
          <w:trHeight w:val="63"/>
        </w:trPr>
        <w:tc>
          <w:tcPr>
            <w:tcW w:w="299" w:type="pct"/>
          </w:tcPr>
          <w:p w:rsidR="005E0DFF" w:rsidRPr="008E4541" w:rsidRDefault="005E0DFF" w:rsidP="005E0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E0DFF" w:rsidRPr="008E4541" w:rsidRDefault="005E0DFF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5E0DFF" w:rsidRPr="008E4541" w:rsidRDefault="005E0DFF" w:rsidP="005E0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5E0DFF" w:rsidRPr="008E4541" w:rsidRDefault="005E0DFF" w:rsidP="005E0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8E4541" w:rsidTr="052FCBA8">
        <w:trPr>
          <w:trHeight w:val="63"/>
        </w:trPr>
        <w:tc>
          <w:tcPr>
            <w:tcW w:w="299" w:type="pct"/>
            <w:vMerge w:val="restart"/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533116" w:rsidRPr="008E4541" w:rsidRDefault="004F5FFF" w:rsidP="008F0E19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4,08</w:t>
            </w:r>
          </w:p>
          <w:p w:rsidR="00C77CC1" w:rsidRPr="008E4541" w:rsidRDefault="00C77CC1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4,08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 Постановление Администрации городского округа Дубна Московской области  № 108ПА-863 от 25.09.2017г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 w:val="restar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Общество с ограниченной ответственностью «Управдом «Черная Речка»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5010047790</w:t>
            </w:r>
          </w:p>
        </w:tc>
      </w:tr>
    </w:tbl>
    <w:p w:rsidR="007F0A85" w:rsidRPr="008E4541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1779B3" w:rsidRPr="008E4541" w:rsidTr="052FCBA8">
        <w:trPr>
          <w:trHeight w:val="63"/>
        </w:trPr>
        <w:tc>
          <w:tcPr>
            <w:tcW w:w="299" w:type="pct"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8E4541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779B3" w:rsidRPr="008E4541" w:rsidTr="052FCBA8">
        <w:trPr>
          <w:trHeight w:val="20"/>
        </w:trPr>
        <w:tc>
          <w:tcPr>
            <w:tcW w:w="299" w:type="pct"/>
            <w:vMerge w:val="restart"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8E4541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1779B3" w:rsidRPr="008E4541" w:rsidTr="052FCBA8">
        <w:trPr>
          <w:trHeight w:val="20"/>
        </w:trPr>
        <w:tc>
          <w:tcPr>
            <w:tcW w:w="299" w:type="pct"/>
            <w:vMerge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779B3" w:rsidRPr="008E4541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20B1" w:rsidRPr="008E4541" w:rsidTr="052FCBA8">
        <w:trPr>
          <w:trHeight w:val="63"/>
        </w:trPr>
        <w:tc>
          <w:tcPr>
            <w:tcW w:w="299" w:type="pct"/>
          </w:tcPr>
          <w:p w:rsidR="00D420B1" w:rsidRPr="008E4541" w:rsidRDefault="00D420B1" w:rsidP="00D420B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420B1" w:rsidRPr="008E4541" w:rsidRDefault="00D420B1" w:rsidP="00D420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D420B1" w:rsidRPr="008E4541" w:rsidRDefault="00D420B1" w:rsidP="00D420B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D420B1" w:rsidRPr="008E4541" w:rsidRDefault="00D420B1" w:rsidP="00D420B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8E4541" w:rsidTr="052FCBA8">
        <w:trPr>
          <w:trHeight w:val="63"/>
        </w:trPr>
        <w:tc>
          <w:tcPr>
            <w:tcW w:w="299" w:type="pct"/>
            <w:vMerge w:val="restart"/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8E4541" w:rsidRDefault="004F55D8" w:rsidP="000422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5F1C5E" w:rsidRPr="008E4541" w:rsidTr="052FCBA8">
        <w:trPr>
          <w:trHeight w:val="63"/>
        </w:trPr>
        <w:tc>
          <w:tcPr>
            <w:tcW w:w="299" w:type="pct"/>
            <w:vMerge/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8E4541" w:rsidRDefault="000422A7" w:rsidP="00A628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8E4541" w:rsidRDefault="000422A7" w:rsidP="00A6287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F1C5E" w:rsidRPr="008E4541" w:rsidTr="052FCBA8">
        <w:trPr>
          <w:trHeight w:val="63"/>
        </w:trPr>
        <w:tc>
          <w:tcPr>
            <w:tcW w:w="299" w:type="pct"/>
            <w:vMerge/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8E4541" w:rsidRDefault="000422A7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F1C5E" w:rsidRPr="008E4541" w:rsidTr="052FCBA8">
        <w:trPr>
          <w:trHeight w:val="63"/>
        </w:trPr>
        <w:tc>
          <w:tcPr>
            <w:tcW w:w="299" w:type="pct"/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8E4541" w:rsidRDefault="000422A7" w:rsidP="000422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C3F3F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F3F" w:rsidRPr="008E4541" w:rsidRDefault="00FC3F3F" w:rsidP="00FC3F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C3F3F" w:rsidRPr="008E4541" w:rsidTr="052FCBA8">
        <w:trPr>
          <w:trHeight w:val="20"/>
        </w:trPr>
        <w:tc>
          <w:tcPr>
            <w:tcW w:w="299" w:type="pct"/>
            <w:vMerge/>
          </w:tcPr>
          <w:p w:rsidR="00FC3F3F" w:rsidRPr="008E4541" w:rsidRDefault="00FC3F3F" w:rsidP="00FC3F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C3F3F" w:rsidRPr="008E4541" w:rsidRDefault="00FC3F3F" w:rsidP="00FC3F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FC3F3F" w:rsidRPr="008E4541" w:rsidRDefault="00FC3F3F" w:rsidP="00FC3F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1779B3" w:rsidRPr="008E4541" w:rsidTr="052FCBA8">
        <w:trPr>
          <w:trHeight w:val="63"/>
        </w:trPr>
        <w:tc>
          <w:tcPr>
            <w:tcW w:w="299" w:type="pct"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8E4541" w:rsidRDefault="001779B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8E4541" w:rsidRDefault="005855D7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01.01.2018 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1779B3" w:rsidRPr="008E4541" w:rsidTr="052FCBA8">
        <w:trPr>
          <w:trHeight w:val="20"/>
        </w:trPr>
        <w:tc>
          <w:tcPr>
            <w:tcW w:w="299" w:type="pct"/>
            <w:vMerge w:val="restart"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8E4541" w:rsidRDefault="001779B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8E4541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1779B3" w:rsidRPr="008E4541" w:rsidTr="052FCBA8">
        <w:trPr>
          <w:trHeight w:val="20"/>
        </w:trPr>
        <w:tc>
          <w:tcPr>
            <w:tcW w:w="299" w:type="pct"/>
            <w:vMerge/>
          </w:tcPr>
          <w:p w:rsidR="001779B3" w:rsidRPr="008E4541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779B3" w:rsidRPr="008E4541" w:rsidRDefault="001779B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779B3" w:rsidRPr="008E4541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D77A3" w:rsidRPr="008E4541" w:rsidTr="052FCBA8">
        <w:trPr>
          <w:trHeight w:val="63"/>
        </w:trPr>
        <w:tc>
          <w:tcPr>
            <w:tcW w:w="299" w:type="pct"/>
          </w:tcPr>
          <w:p w:rsidR="005D77A3" w:rsidRPr="008E4541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D77A3" w:rsidRPr="008E4541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5D77A3" w:rsidRPr="008E4541" w:rsidRDefault="005D77A3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5D77A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8E4541" w:rsidTr="052FCBA8">
        <w:trPr>
          <w:trHeight w:val="63"/>
        </w:trPr>
        <w:tc>
          <w:tcPr>
            <w:tcW w:w="299" w:type="pct"/>
            <w:vMerge w:val="restart"/>
          </w:tcPr>
          <w:p w:rsidR="005F1C5E" w:rsidRPr="008E4541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8E4541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8E4541" w:rsidRDefault="005F1C5E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tbl>
            <w:tblPr>
              <w:tblpPr w:leftFromText="180" w:rightFromText="180" w:vertAnchor="text" w:tblpX="-73" w:tblpY="1"/>
              <w:tblOverlap w:val="never"/>
              <w:tblW w:w="956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/>
            </w:tblPr>
            <w:tblGrid>
              <w:gridCol w:w="2372"/>
              <w:gridCol w:w="2372"/>
              <w:gridCol w:w="2372"/>
              <w:gridCol w:w="2448"/>
            </w:tblGrid>
            <w:tr w:rsidR="00F9092E" w:rsidRPr="008E4541" w:rsidTr="00F9092E">
              <w:trPr>
                <w:trHeight w:val="20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с 01.01.2017</w:t>
                  </w:r>
                  <w:r w:rsidR="00F9092E"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9092E" w:rsidRPr="008E4541" w:rsidTr="00F9092E">
              <w:trPr>
                <w:trHeight w:val="213"/>
              </w:trPr>
              <w:tc>
                <w:tcPr>
                  <w:tcW w:w="1240" w:type="pct"/>
                </w:tcPr>
                <w:p w:rsidR="00F9092E" w:rsidRPr="008E4541" w:rsidRDefault="00C73AD6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spacing w:val="-20"/>
                      <w:sz w:val="20"/>
                      <w:szCs w:val="20"/>
                    </w:rPr>
                    <w:t>с 01.10.2017 г.</w:t>
                  </w:r>
                </w:p>
              </w:tc>
              <w:tc>
                <w:tcPr>
                  <w:tcW w:w="1240" w:type="pct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8E4541">
                    <w:rPr>
                      <w:b/>
                      <w:bCs/>
                      <w:spacing w:val="-2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pct"/>
                  <w:shd w:val="clear" w:color="auto" w:fill="auto"/>
                </w:tcPr>
                <w:p w:rsidR="00F9092E" w:rsidRPr="008E4541" w:rsidRDefault="00F9092E" w:rsidP="00F9092E">
                  <w:pPr>
                    <w:spacing w:line="204" w:lineRule="auto"/>
                    <w:contextualSpacing/>
                    <w:jc w:val="center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8F0E19" w:rsidRPr="008E4541" w:rsidRDefault="00533116" w:rsidP="008F0E1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4,67</w:t>
            </w:r>
          </w:p>
          <w:p w:rsidR="00533116" w:rsidRPr="008E4541" w:rsidRDefault="00533116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4,67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5855D7" w:rsidP="008F0E1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108ПА-509 от 18.07.2016  Постановление Администрации городского округа Дубна </w:t>
            </w:r>
            <w:r w:rsidRPr="008E4541">
              <w:rPr>
                <w:spacing w:val="-20"/>
                <w:sz w:val="20"/>
                <w:szCs w:val="20"/>
              </w:rPr>
              <w:lastRenderedPageBreak/>
              <w:t xml:space="preserve">Московской области  № 108ПА-863 от 25.09.2017г </w:t>
            </w:r>
          </w:p>
        </w:tc>
      </w:tr>
      <w:tr w:rsidR="008F0E19" w:rsidRPr="008E4541" w:rsidTr="052FCBA8">
        <w:trPr>
          <w:trHeight w:val="63"/>
        </w:trPr>
        <w:tc>
          <w:tcPr>
            <w:tcW w:w="299" w:type="pc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 w:val="restart"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Общество с ограниченной ответственностью  "Фирм</w:t>
            </w:r>
            <w:proofErr w:type="gramStart"/>
            <w:r w:rsidRPr="008E4541">
              <w:rPr>
                <w:spacing w:val="-20"/>
                <w:sz w:val="20"/>
                <w:szCs w:val="20"/>
              </w:rPr>
              <w:t>а"</w:t>
            </w:r>
            <w:proofErr w:type="gramEnd"/>
            <w:r w:rsidRPr="008E4541">
              <w:rPr>
                <w:spacing w:val="-20"/>
                <w:sz w:val="20"/>
                <w:szCs w:val="20"/>
              </w:rPr>
              <w:t>Вертикаль"</w:t>
            </w:r>
          </w:p>
        </w:tc>
      </w:tr>
      <w:tr w:rsidR="008F0E19" w:rsidRPr="008E4541" w:rsidTr="052FCBA8">
        <w:trPr>
          <w:trHeight w:val="20"/>
        </w:trPr>
        <w:tc>
          <w:tcPr>
            <w:tcW w:w="299" w:type="pct"/>
            <w:vMerge/>
          </w:tcPr>
          <w:p w:rsidR="008F0E19" w:rsidRPr="008E4541" w:rsidRDefault="008F0E19" w:rsidP="008F0E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8F0E19" w:rsidRPr="008E4541" w:rsidRDefault="008F0E19" w:rsidP="008F0E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5010006515</w:t>
            </w:r>
          </w:p>
        </w:tc>
      </w:tr>
    </w:tbl>
    <w:p w:rsidR="007F0A85" w:rsidRPr="008E4541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1"/>
        <w:gridCol w:w="4878"/>
        <w:gridCol w:w="3067"/>
        <w:gridCol w:w="1707"/>
        <w:gridCol w:w="4186"/>
      </w:tblGrid>
      <w:tr w:rsidR="001779B3" w:rsidRPr="008E4541" w:rsidTr="000D653F">
        <w:trPr>
          <w:trHeight w:val="63"/>
        </w:trPr>
        <w:tc>
          <w:tcPr>
            <w:tcW w:w="299" w:type="pct"/>
          </w:tcPr>
          <w:p w:rsidR="001779B3" w:rsidRPr="008E4541" w:rsidRDefault="001779B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8E4541" w:rsidRDefault="001779B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779B3" w:rsidRPr="008E4541" w:rsidRDefault="001779B3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8E4541" w:rsidRDefault="005855D7" w:rsidP="000D653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304C45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779B3" w:rsidRPr="008E4541" w:rsidTr="000D653F">
        <w:trPr>
          <w:trHeight w:val="20"/>
        </w:trPr>
        <w:tc>
          <w:tcPr>
            <w:tcW w:w="299" w:type="pct"/>
            <w:vMerge w:val="restart"/>
          </w:tcPr>
          <w:p w:rsidR="001779B3" w:rsidRPr="008E4541" w:rsidRDefault="001779B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8E4541" w:rsidRDefault="001779B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1779B3" w:rsidRPr="008E4541" w:rsidRDefault="001779B3" w:rsidP="000D6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8E4541" w:rsidRDefault="006F6F50" w:rsidP="000D6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5D77A3" w:rsidRPr="008E4541" w:rsidTr="000D653F">
        <w:trPr>
          <w:trHeight w:val="20"/>
        </w:trPr>
        <w:tc>
          <w:tcPr>
            <w:tcW w:w="299" w:type="pct"/>
            <w:vMerge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8E4541" w:rsidTr="000D653F">
        <w:trPr>
          <w:trHeight w:val="63"/>
        </w:trPr>
        <w:tc>
          <w:tcPr>
            <w:tcW w:w="299" w:type="pct"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8E4541" w:rsidTr="000D653F">
        <w:trPr>
          <w:trHeight w:val="63"/>
        </w:trPr>
        <w:tc>
          <w:tcPr>
            <w:tcW w:w="299" w:type="pct"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8E4541" w:rsidTr="000D653F">
        <w:trPr>
          <w:trHeight w:val="63"/>
        </w:trPr>
        <w:tc>
          <w:tcPr>
            <w:tcW w:w="299" w:type="pct"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8E4541" w:rsidTr="000D653F">
        <w:trPr>
          <w:trHeight w:val="63"/>
        </w:trPr>
        <w:tc>
          <w:tcPr>
            <w:tcW w:w="299" w:type="pct"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8E4541" w:rsidTr="000D653F">
        <w:trPr>
          <w:trHeight w:val="63"/>
        </w:trPr>
        <w:tc>
          <w:tcPr>
            <w:tcW w:w="299" w:type="pct"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8E4541" w:rsidTr="000D653F">
        <w:trPr>
          <w:trHeight w:val="20"/>
        </w:trPr>
        <w:tc>
          <w:tcPr>
            <w:tcW w:w="299" w:type="pct"/>
            <w:vMerge w:val="restart"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8E4541" w:rsidTr="000D653F">
        <w:trPr>
          <w:trHeight w:val="20"/>
        </w:trPr>
        <w:tc>
          <w:tcPr>
            <w:tcW w:w="299" w:type="pct"/>
            <w:vMerge/>
          </w:tcPr>
          <w:p w:rsidR="005D77A3" w:rsidRPr="008E4541" w:rsidRDefault="005D77A3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5D77A3" w:rsidRPr="008E4541" w:rsidRDefault="005D77A3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5D77A3" w:rsidRPr="008E4541" w:rsidRDefault="005D77A3" w:rsidP="000D6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267F6" w:rsidRPr="008E4541" w:rsidTr="000D653F">
        <w:trPr>
          <w:trHeight w:val="63"/>
        </w:trPr>
        <w:tc>
          <w:tcPr>
            <w:tcW w:w="299" w:type="pct"/>
          </w:tcPr>
          <w:p w:rsidR="00C267F6" w:rsidRPr="008E4541" w:rsidRDefault="00C267F6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267F6" w:rsidRPr="008E4541" w:rsidRDefault="00C267F6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267F6" w:rsidRPr="008E4541" w:rsidRDefault="00C267F6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267F6" w:rsidRPr="008E4541" w:rsidRDefault="00C267F6" w:rsidP="000D653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 г.</w:t>
            </w:r>
          </w:p>
        </w:tc>
      </w:tr>
      <w:tr w:rsidR="00C267F6" w:rsidRPr="008E4541" w:rsidTr="000D653F">
        <w:trPr>
          <w:trHeight w:val="20"/>
        </w:trPr>
        <w:tc>
          <w:tcPr>
            <w:tcW w:w="299" w:type="pct"/>
            <w:vMerge w:val="restart"/>
          </w:tcPr>
          <w:p w:rsidR="00C267F6" w:rsidRPr="008E4541" w:rsidRDefault="00C267F6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267F6" w:rsidRPr="008E4541" w:rsidRDefault="00C267F6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267F6" w:rsidRPr="008E4541" w:rsidRDefault="00C267F6" w:rsidP="000D6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C267F6" w:rsidRPr="008E4541" w:rsidRDefault="000D653F" w:rsidP="000D6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C267F6" w:rsidRPr="008E4541" w:rsidTr="000D653F">
        <w:trPr>
          <w:trHeight w:val="20"/>
        </w:trPr>
        <w:tc>
          <w:tcPr>
            <w:tcW w:w="299" w:type="pct"/>
            <w:vMerge/>
          </w:tcPr>
          <w:p w:rsidR="00C267F6" w:rsidRPr="008E4541" w:rsidRDefault="00C267F6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267F6" w:rsidRPr="008E4541" w:rsidRDefault="00C267F6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267F6" w:rsidRPr="008E4541" w:rsidRDefault="00C267F6" w:rsidP="000D6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C267F6" w:rsidRPr="008E4541" w:rsidRDefault="00C267F6" w:rsidP="000D6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D653F" w:rsidRPr="008E4541" w:rsidTr="000D653F">
        <w:trPr>
          <w:trHeight w:val="63"/>
        </w:trPr>
        <w:tc>
          <w:tcPr>
            <w:tcW w:w="299" w:type="pct"/>
          </w:tcPr>
          <w:p w:rsidR="000D653F" w:rsidRPr="008E4541" w:rsidRDefault="000D653F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D653F" w:rsidRPr="008E4541" w:rsidRDefault="000D653F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D653F" w:rsidRPr="008E4541" w:rsidRDefault="000D653F" w:rsidP="000D6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D653F" w:rsidRPr="008E4541" w:rsidRDefault="000D653F" w:rsidP="000D6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67F6" w:rsidRPr="008E4541" w:rsidTr="000D653F">
        <w:trPr>
          <w:trHeight w:val="63"/>
        </w:trPr>
        <w:tc>
          <w:tcPr>
            <w:tcW w:w="299" w:type="pct"/>
          </w:tcPr>
          <w:p w:rsidR="00C267F6" w:rsidRPr="008E4541" w:rsidRDefault="00C267F6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267F6" w:rsidRPr="008E4541" w:rsidRDefault="00C267F6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267F6" w:rsidRPr="008E4541" w:rsidRDefault="00C267F6" w:rsidP="000D6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267F6" w:rsidRPr="008E4541" w:rsidRDefault="00C267F6" w:rsidP="000D6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F1329" w:rsidRPr="008E4541" w:rsidTr="000D653F">
        <w:trPr>
          <w:trHeight w:val="63"/>
        </w:trPr>
        <w:tc>
          <w:tcPr>
            <w:tcW w:w="299" w:type="pct"/>
            <w:vMerge w:val="restart"/>
          </w:tcPr>
          <w:p w:rsidR="001F1329" w:rsidRPr="008E4541" w:rsidRDefault="001F1329" w:rsidP="001F13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F1329" w:rsidRPr="008E4541" w:rsidRDefault="001F1329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F1329" w:rsidRPr="008E4541" w:rsidRDefault="001F1329" w:rsidP="000D6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01.01.2017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F1329" w:rsidRPr="008E4541" w:rsidRDefault="001F1329" w:rsidP="000D6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F1329" w:rsidRPr="008E4541" w:rsidRDefault="001F1329" w:rsidP="00E467D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0,206</w:t>
            </w:r>
          </w:p>
        </w:tc>
      </w:tr>
      <w:tr w:rsidR="001F1329" w:rsidRPr="008E4541" w:rsidTr="000D653F">
        <w:trPr>
          <w:trHeight w:val="63"/>
        </w:trPr>
        <w:tc>
          <w:tcPr>
            <w:tcW w:w="299" w:type="pct"/>
            <w:vMerge/>
          </w:tcPr>
          <w:p w:rsidR="001F1329" w:rsidRPr="008E4541" w:rsidRDefault="001F1329" w:rsidP="000D65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1F1329" w:rsidRPr="008E4541" w:rsidRDefault="001F1329" w:rsidP="000D6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1F1329" w:rsidRPr="008E4541" w:rsidRDefault="001F1329" w:rsidP="00DA1E4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</w:t>
            </w:r>
            <w:r w:rsidR="00DA1E47" w:rsidRPr="008E4541">
              <w:rPr>
                <w:b/>
                <w:bCs/>
                <w:spacing w:val="-20"/>
                <w:sz w:val="20"/>
                <w:szCs w:val="20"/>
              </w:rPr>
              <w:t>10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1F1329" w:rsidRPr="008E4541" w:rsidRDefault="001F1329" w:rsidP="000D6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1F1329" w:rsidRPr="008E4541" w:rsidRDefault="001F1329" w:rsidP="00E467D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0,216</w:t>
            </w:r>
          </w:p>
        </w:tc>
      </w:tr>
      <w:tr w:rsidR="00C046D6" w:rsidRPr="008E4541" w:rsidTr="0008157D">
        <w:trPr>
          <w:trHeight w:val="63"/>
        </w:trPr>
        <w:tc>
          <w:tcPr>
            <w:tcW w:w="299" w:type="pct"/>
          </w:tcPr>
          <w:p w:rsidR="00C046D6" w:rsidRPr="008E4541" w:rsidRDefault="00C046D6" w:rsidP="00C046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046D6" w:rsidRPr="008E4541" w:rsidRDefault="00C046D6" w:rsidP="00C046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046D6" w:rsidRPr="008E4541" w:rsidRDefault="00C046D6" w:rsidP="00C046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046D6" w:rsidRPr="008E4541" w:rsidRDefault="00C046D6" w:rsidP="00C046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C046D6" w:rsidRPr="008E4541" w:rsidTr="0008157D">
        <w:trPr>
          <w:trHeight w:val="269"/>
        </w:trPr>
        <w:tc>
          <w:tcPr>
            <w:tcW w:w="299" w:type="pct"/>
          </w:tcPr>
          <w:p w:rsidR="00C046D6" w:rsidRPr="008E4541" w:rsidRDefault="00C046D6" w:rsidP="00C046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046D6" w:rsidRPr="008E4541" w:rsidRDefault="00C046D6" w:rsidP="00C046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046D6" w:rsidRPr="008E4541" w:rsidRDefault="00C046D6" w:rsidP="00C046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046D6" w:rsidRPr="008E4541" w:rsidRDefault="00C046D6" w:rsidP="00C046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08157D" w:rsidRPr="008E4541" w:rsidTr="0008157D">
        <w:trPr>
          <w:trHeight w:val="63"/>
        </w:trPr>
        <w:tc>
          <w:tcPr>
            <w:tcW w:w="299" w:type="pct"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 г.</w:t>
            </w:r>
          </w:p>
        </w:tc>
      </w:tr>
      <w:tr w:rsidR="0008157D" w:rsidRPr="008E4541" w:rsidTr="0008157D">
        <w:trPr>
          <w:trHeight w:val="20"/>
        </w:trPr>
        <w:tc>
          <w:tcPr>
            <w:tcW w:w="299" w:type="pct"/>
            <w:vMerge w:val="restart"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F568D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Холодное</w:t>
            </w:r>
            <w:r w:rsidR="00F568DF" w:rsidRPr="008E4541">
              <w:rPr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водоснабжение ОДН</w:t>
            </w:r>
          </w:p>
        </w:tc>
      </w:tr>
      <w:tr w:rsidR="0008157D" w:rsidRPr="008E4541" w:rsidTr="0008157D">
        <w:trPr>
          <w:trHeight w:val="20"/>
        </w:trPr>
        <w:tc>
          <w:tcPr>
            <w:tcW w:w="299" w:type="pct"/>
            <w:vMerge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157D" w:rsidRPr="008E4541" w:rsidTr="0008157D">
        <w:trPr>
          <w:trHeight w:val="63"/>
        </w:trPr>
        <w:tc>
          <w:tcPr>
            <w:tcW w:w="299" w:type="pct"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157D" w:rsidRPr="008E4541" w:rsidTr="0008157D">
        <w:trPr>
          <w:trHeight w:val="63"/>
        </w:trPr>
        <w:tc>
          <w:tcPr>
            <w:tcW w:w="299" w:type="pct"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157D" w:rsidRPr="008E4541" w:rsidTr="0008157D">
        <w:trPr>
          <w:trHeight w:val="63"/>
        </w:trPr>
        <w:tc>
          <w:tcPr>
            <w:tcW w:w="299" w:type="pct"/>
            <w:vMerge w:val="restart"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01.01.2017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0,02</w:t>
            </w:r>
            <w:r w:rsidR="00992B8C" w:rsidRPr="008E4541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08157D" w:rsidRPr="008E4541" w:rsidTr="0008157D">
        <w:trPr>
          <w:trHeight w:val="63"/>
        </w:trPr>
        <w:tc>
          <w:tcPr>
            <w:tcW w:w="299" w:type="pct"/>
            <w:vMerge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8157D" w:rsidRPr="008E4541" w:rsidRDefault="0008157D" w:rsidP="00DA1E4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</w:t>
            </w:r>
            <w:r w:rsidR="00DA1E47" w:rsidRPr="008E4541">
              <w:rPr>
                <w:b/>
                <w:bCs/>
                <w:spacing w:val="-20"/>
                <w:sz w:val="20"/>
                <w:szCs w:val="20"/>
              </w:rPr>
              <w:t>10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0,</w:t>
            </w:r>
            <w:r w:rsidR="00F568DF" w:rsidRPr="008E4541">
              <w:rPr>
                <w:b/>
                <w:spacing w:val="-20"/>
                <w:sz w:val="20"/>
                <w:szCs w:val="20"/>
              </w:rPr>
              <w:t>031</w:t>
            </w:r>
          </w:p>
        </w:tc>
      </w:tr>
      <w:tr w:rsidR="0008157D" w:rsidRPr="008E4541" w:rsidTr="0008157D">
        <w:trPr>
          <w:trHeight w:val="63"/>
        </w:trPr>
        <w:tc>
          <w:tcPr>
            <w:tcW w:w="299" w:type="pct"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08157D" w:rsidRPr="008E4541" w:rsidTr="0008157D">
        <w:trPr>
          <w:trHeight w:val="269"/>
        </w:trPr>
        <w:tc>
          <w:tcPr>
            <w:tcW w:w="299" w:type="pct"/>
          </w:tcPr>
          <w:p w:rsidR="0008157D" w:rsidRPr="008E4541" w:rsidRDefault="0008157D" w:rsidP="000815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8157D" w:rsidRPr="008E4541" w:rsidRDefault="0008157D" w:rsidP="000815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8157D" w:rsidRPr="008E4541" w:rsidRDefault="0008157D" w:rsidP="000815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 г.</w:t>
            </w:r>
          </w:p>
        </w:tc>
      </w:tr>
      <w:tr w:rsidR="00992B8C" w:rsidRPr="008E4541" w:rsidTr="006E2923">
        <w:trPr>
          <w:trHeight w:val="20"/>
        </w:trPr>
        <w:tc>
          <w:tcPr>
            <w:tcW w:w="299" w:type="pct"/>
            <w:vMerge w:val="restar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992B8C" w:rsidRPr="008E4541" w:rsidTr="006E2923">
        <w:trPr>
          <w:trHeight w:val="20"/>
        </w:trPr>
        <w:tc>
          <w:tcPr>
            <w:tcW w:w="299" w:type="pct"/>
            <w:vMerge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  <w:vMerge w:val="restar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01.01.2017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0,080</w:t>
            </w: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  <w:vMerge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92B8C" w:rsidRPr="008E4541" w:rsidRDefault="00992B8C" w:rsidP="00DA1E4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</w:t>
            </w:r>
            <w:r w:rsidR="00DA1E47" w:rsidRPr="008E4541">
              <w:rPr>
                <w:b/>
                <w:bCs/>
                <w:spacing w:val="-20"/>
                <w:sz w:val="20"/>
                <w:szCs w:val="20"/>
              </w:rPr>
              <w:t>10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0,082</w:t>
            </w: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Наименование лица, осуществляющего поставку коммунального </w:t>
            </w:r>
            <w:r w:rsidRPr="008E4541">
              <w:rPr>
                <w:spacing w:val="-20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lastRenderedPageBreak/>
              <w:t>Международная межправительственная научно-</w:t>
            </w:r>
            <w:r w:rsidRPr="008E4541">
              <w:rPr>
                <w:spacing w:val="-20"/>
                <w:sz w:val="20"/>
                <w:szCs w:val="20"/>
              </w:rPr>
              <w:lastRenderedPageBreak/>
              <w:t>исследовательская организация Объединенный институт ядерных исследований</w:t>
            </w:r>
          </w:p>
        </w:tc>
      </w:tr>
      <w:tr w:rsidR="00992B8C" w:rsidRPr="008E4541" w:rsidTr="006E2923">
        <w:trPr>
          <w:trHeight w:val="269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 г.</w:t>
            </w:r>
          </w:p>
        </w:tc>
      </w:tr>
      <w:tr w:rsidR="00992B8C" w:rsidRPr="008E4541" w:rsidTr="006E2923">
        <w:trPr>
          <w:trHeight w:val="20"/>
        </w:trPr>
        <w:tc>
          <w:tcPr>
            <w:tcW w:w="299" w:type="pct"/>
            <w:vMerge w:val="restar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992B8C" w:rsidRPr="008E4541" w:rsidTr="006E2923">
        <w:trPr>
          <w:trHeight w:val="20"/>
        </w:trPr>
        <w:tc>
          <w:tcPr>
            <w:tcW w:w="299" w:type="pct"/>
            <w:vMerge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  <w:vMerge w:val="restart"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01.01.2017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2,298</w:t>
            </w: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  <w:vMerge/>
          </w:tcPr>
          <w:p w:rsidR="00992B8C" w:rsidRPr="008E4541" w:rsidRDefault="00992B8C" w:rsidP="006E292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992B8C" w:rsidRPr="008E4541" w:rsidRDefault="00992B8C" w:rsidP="006E292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92B8C" w:rsidRPr="008E4541" w:rsidRDefault="00992B8C" w:rsidP="00DA1E4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</w:t>
            </w:r>
            <w:r w:rsidR="00DA1E47" w:rsidRPr="008E4541">
              <w:rPr>
                <w:b/>
                <w:bCs/>
                <w:spacing w:val="-20"/>
                <w:sz w:val="20"/>
                <w:szCs w:val="20"/>
              </w:rPr>
              <w:t>10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6E29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spacing w:val="-20"/>
                <w:sz w:val="20"/>
                <w:szCs w:val="20"/>
              </w:rPr>
              <w:t>2,219</w:t>
            </w:r>
          </w:p>
        </w:tc>
      </w:tr>
      <w:tr w:rsidR="00992B8C" w:rsidRPr="008E4541" w:rsidTr="006E2923">
        <w:trPr>
          <w:trHeight w:val="63"/>
        </w:trPr>
        <w:tc>
          <w:tcPr>
            <w:tcW w:w="299" w:type="pct"/>
          </w:tcPr>
          <w:p w:rsidR="00992B8C" w:rsidRPr="008E4541" w:rsidRDefault="00992B8C" w:rsidP="00992B8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992B8C" w:rsidRPr="008E4541" w:rsidRDefault="00992B8C" w:rsidP="00992B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992B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6E2923" w:rsidP="00992B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color w:val="000000" w:themeColor="text1"/>
                <w:spacing w:val="-20"/>
                <w:sz w:val="20"/>
                <w:szCs w:val="20"/>
              </w:rPr>
              <w:t>Публичное</w:t>
            </w:r>
            <w:r w:rsidR="00992B8C" w:rsidRPr="008E4541">
              <w:rPr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="00992B8C" w:rsidRPr="008E4541">
              <w:rPr>
                <w:color w:val="7030A0"/>
                <w:spacing w:val="-20"/>
                <w:sz w:val="20"/>
                <w:szCs w:val="20"/>
              </w:rPr>
              <w:t>а</w:t>
            </w:r>
            <w:r w:rsidR="00992B8C" w:rsidRPr="008E4541">
              <w:rPr>
                <w:spacing w:val="-20"/>
                <w:sz w:val="20"/>
                <w:szCs w:val="20"/>
              </w:rPr>
              <w:t>кционерное общество  "Мосэнергосбыт"</w:t>
            </w:r>
          </w:p>
        </w:tc>
      </w:tr>
      <w:tr w:rsidR="00992B8C" w:rsidRPr="008E4541" w:rsidTr="006E2923">
        <w:trPr>
          <w:trHeight w:val="269"/>
        </w:trPr>
        <w:tc>
          <w:tcPr>
            <w:tcW w:w="299" w:type="pct"/>
          </w:tcPr>
          <w:p w:rsidR="00992B8C" w:rsidRPr="008E4541" w:rsidRDefault="00992B8C" w:rsidP="00992B8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992B8C" w:rsidRPr="008E4541" w:rsidRDefault="00992B8C" w:rsidP="00992B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92B8C" w:rsidRPr="008E4541" w:rsidRDefault="00992B8C" w:rsidP="00992B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92B8C" w:rsidRPr="008E4541" w:rsidRDefault="00992B8C" w:rsidP="00992B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08157D" w:rsidRPr="008E4541" w:rsidRDefault="0008157D" w:rsidP="0008157D">
      <w:pPr>
        <w:spacing w:line="204" w:lineRule="auto"/>
        <w:rPr>
          <w:spacing w:val="-20"/>
          <w:sz w:val="20"/>
          <w:szCs w:val="20"/>
        </w:rPr>
      </w:pPr>
    </w:p>
    <w:p w:rsidR="007F0A85" w:rsidRPr="008E4541" w:rsidRDefault="007F0A85" w:rsidP="00300701">
      <w:pPr>
        <w:spacing w:line="204" w:lineRule="auto"/>
        <w:rPr>
          <w:spacing w:val="-20"/>
          <w:sz w:val="20"/>
          <w:szCs w:val="20"/>
        </w:rPr>
      </w:pPr>
    </w:p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8E4541">
        <w:rPr>
          <w:b/>
          <w:bCs/>
          <w:spacing w:val="-20"/>
          <w:sz w:val="20"/>
          <w:szCs w:val="20"/>
        </w:rPr>
        <w:t>х(</w:t>
      </w:r>
      <w:proofErr w:type="gramEnd"/>
      <w:r w:rsidRPr="008E4541">
        <w:rPr>
          <w:b/>
          <w:bCs/>
          <w:spacing w:val="-20"/>
          <w:sz w:val="20"/>
          <w:szCs w:val="20"/>
        </w:rPr>
        <w:t>заполняется по каждой коммунальной услуге)</w:t>
      </w:r>
    </w:p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140"/>
        <w:gridCol w:w="2125"/>
        <w:gridCol w:w="4263"/>
      </w:tblGrid>
      <w:tr w:rsidR="00E624A6" w:rsidRPr="008E4541" w:rsidTr="052FCBA8">
        <w:trPr>
          <w:trHeight w:val="288"/>
        </w:trPr>
        <w:tc>
          <w:tcPr>
            <w:tcW w:w="299" w:type="pct"/>
          </w:tcPr>
          <w:p w:rsidR="00E624A6" w:rsidRPr="008E4541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E624A6" w:rsidRPr="008E4541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E624A6" w:rsidRPr="008E4541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E624A6" w:rsidRPr="008E4541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8E4541" w:rsidTr="052FCBA8">
        <w:trPr>
          <w:trHeight w:val="63"/>
        </w:trPr>
        <w:tc>
          <w:tcPr>
            <w:tcW w:w="299" w:type="pct"/>
          </w:tcPr>
          <w:p w:rsidR="00E624A6" w:rsidRPr="008E4541" w:rsidRDefault="00E624A6" w:rsidP="005A4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E624A6" w:rsidRPr="008E4541" w:rsidRDefault="00E624A6" w:rsidP="005A4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E624A6" w:rsidRPr="008E4541" w:rsidRDefault="00E624A6" w:rsidP="005A48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E624A6" w:rsidRPr="008E4541" w:rsidRDefault="00497A87" w:rsidP="005A48C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6F6F50" w:rsidRPr="008E4541" w:rsidTr="052FCBA8">
        <w:trPr>
          <w:trHeight w:val="63"/>
        </w:trPr>
        <w:tc>
          <w:tcPr>
            <w:tcW w:w="299" w:type="pc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6F6F50" w:rsidRPr="008E4541" w:rsidTr="052FCBA8">
        <w:trPr>
          <w:trHeight w:val="63"/>
        </w:trPr>
        <w:tc>
          <w:tcPr>
            <w:tcW w:w="299" w:type="pc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6F6F50" w:rsidRPr="008E4541" w:rsidTr="052FCBA8">
        <w:trPr>
          <w:trHeight w:val="63"/>
        </w:trPr>
        <w:tc>
          <w:tcPr>
            <w:tcW w:w="299" w:type="pc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1604" w:rsidRPr="008E4541" w:rsidTr="052FCBA8">
        <w:trPr>
          <w:trHeight w:val="20"/>
        </w:trPr>
        <w:tc>
          <w:tcPr>
            <w:tcW w:w="299" w:type="pct"/>
            <w:vMerge w:val="restart"/>
          </w:tcPr>
          <w:p w:rsidR="00D11604" w:rsidRPr="008E4541" w:rsidRDefault="00D11604" w:rsidP="00D1160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11604" w:rsidRPr="008E4541" w:rsidRDefault="00D11604" w:rsidP="00D116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  <w:shd w:val="clear" w:color="auto" w:fill="auto"/>
          </w:tcPr>
          <w:p w:rsidR="00D11604" w:rsidRPr="008E4541" w:rsidRDefault="00497A87" w:rsidP="00D1160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01.01.2017</w:t>
            </w:r>
            <w:r w:rsidR="00D11604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  <w:shd w:val="clear" w:color="auto" w:fill="auto"/>
          </w:tcPr>
          <w:p w:rsidR="00D11604" w:rsidRPr="008E4541" w:rsidRDefault="00D11604" w:rsidP="00D1160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11604" w:rsidRPr="008E4541" w:rsidRDefault="00C40591" w:rsidP="00D1160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1,00</w:t>
            </w:r>
          </w:p>
        </w:tc>
      </w:tr>
      <w:tr w:rsidR="00D11604" w:rsidRPr="008E4541" w:rsidTr="052FCBA8">
        <w:trPr>
          <w:trHeight w:val="20"/>
        </w:trPr>
        <w:tc>
          <w:tcPr>
            <w:tcW w:w="299" w:type="pct"/>
            <w:vMerge/>
          </w:tcPr>
          <w:p w:rsidR="00D11604" w:rsidRPr="008E4541" w:rsidRDefault="00D11604" w:rsidP="00D1160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11604" w:rsidRPr="008E4541" w:rsidRDefault="00D11604" w:rsidP="00D1160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D11604" w:rsidRPr="008E4541" w:rsidRDefault="00497A87" w:rsidP="00D1160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01.07.2017</w:t>
            </w:r>
            <w:r w:rsidR="00D11604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  <w:shd w:val="clear" w:color="auto" w:fill="auto"/>
          </w:tcPr>
          <w:p w:rsidR="00D11604" w:rsidRPr="008E4541" w:rsidRDefault="00D11604" w:rsidP="00D1160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11604" w:rsidRPr="008E4541" w:rsidRDefault="00D11604" w:rsidP="00D1160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3,09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№. от 20.05.2014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№950/46-2014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8F0E19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</w:t>
            </w:r>
            <w:r w:rsidR="00497A87" w:rsidRPr="008E4541">
              <w:rPr>
                <w:spacing w:val="-20"/>
                <w:sz w:val="20"/>
                <w:szCs w:val="20"/>
              </w:rPr>
              <w:t>9</w:t>
            </w:r>
            <w:r w:rsidRPr="008E4541">
              <w:rPr>
                <w:spacing w:val="-20"/>
                <w:sz w:val="20"/>
                <w:szCs w:val="20"/>
              </w:rPr>
              <w:t>.12.201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497A87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205</w:t>
            </w:r>
            <w:r w:rsidR="00D870D6" w:rsidRPr="008E454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70D6" w:rsidRPr="008E4541" w:rsidTr="052FCBA8">
        <w:trPr>
          <w:trHeight w:val="63"/>
        </w:trPr>
        <w:tc>
          <w:tcPr>
            <w:tcW w:w="299" w:type="pc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16813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01.0</w:t>
            </w:r>
            <w:r w:rsidRPr="008E4541">
              <w:rPr>
                <w:spacing w:val="-20"/>
                <w:sz w:val="20"/>
                <w:szCs w:val="20"/>
                <w:lang w:val="en-US"/>
              </w:rPr>
              <w:t>7</w:t>
            </w:r>
            <w:r w:rsidRPr="008E4541">
              <w:rPr>
                <w:spacing w:val="-20"/>
                <w:sz w:val="20"/>
                <w:szCs w:val="20"/>
              </w:rPr>
              <w:t>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Pr="008E4541">
              <w:rPr>
                <w:spacing w:val="-20"/>
                <w:sz w:val="20"/>
                <w:szCs w:val="20"/>
              </w:rPr>
              <w:t xml:space="preserve"> </w:t>
            </w:r>
            <w:r w:rsidR="00D870D6" w:rsidRPr="008E454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6,23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A84CCC" w:rsidRPr="008E4541" w:rsidTr="00A84CCC">
        <w:trPr>
          <w:trHeight w:val="195"/>
        </w:trPr>
        <w:tc>
          <w:tcPr>
            <w:tcW w:w="299" w:type="pct"/>
            <w:vMerge w:val="restart"/>
          </w:tcPr>
          <w:p w:rsidR="00A84CCC" w:rsidRPr="008E4541" w:rsidRDefault="00A84CCC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A84CCC" w:rsidRPr="008E4541" w:rsidRDefault="00A84CCC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общедомовые </w:t>
            </w:r>
            <w:r w:rsidR="00497A87" w:rsidRPr="008E4541">
              <w:rPr>
                <w:spacing w:val="-20"/>
                <w:sz w:val="20"/>
                <w:szCs w:val="20"/>
              </w:rPr>
              <w:t>нужды               с 01.01.2017</w:t>
            </w:r>
            <w:r w:rsidRPr="008E454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48" w:type="pct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0,0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06</w:t>
            </w:r>
          </w:p>
        </w:tc>
      </w:tr>
      <w:tr w:rsidR="00A84CCC" w:rsidRPr="008E4541" w:rsidTr="052FCBA8">
        <w:trPr>
          <w:trHeight w:val="195"/>
        </w:trPr>
        <w:tc>
          <w:tcPr>
            <w:tcW w:w="299" w:type="pct"/>
            <w:vMerge/>
          </w:tcPr>
          <w:p w:rsidR="00A84CCC" w:rsidRPr="008E4541" w:rsidRDefault="00A84CCC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A84CCC" w:rsidRPr="008E4541" w:rsidRDefault="00A84CCC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A84CCC" w:rsidRPr="008E4541" w:rsidRDefault="00A84CCC" w:rsidP="00A84C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</w:t>
            </w:r>
            <w:r w:rsidR="00497A87" w:rsidRPr="008E4541">
              <w:rPr>
                <w:spacing w:val="-20"/>
                <w:sz w:val="20"/>
                <w:szCs w:val="20"/>
              </w:rPr>
              <w:t>овые нужды               с 01.06.2017</w:t>
            </w:r>
            <w:r w:rsidRPr="008E454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48" w:type="pct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0,006</w:t>
            </w:r>
          </w:p>
        </w:tc>
      </w:tr>
      <w:tr w:rsidR="00A84CCC" w:rsidRPr="008E4541" w:rsidTr="052FCBA8">
        <w:trPr>
          <w:trHeight w:val="20"/>
        </w:trPr>
        <w:tc>
          <w:tcPr>
            <w:tcW w:w="299" w:type="pct"/>
            <w:vMerge/>
          </w:tcPr>
          <w:p w:rsidR="00A84CCC" w:rsidRPr="008E4541" w:rsidRDefault="00A84CCC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A84CCC" w:rsidRPr="008E4541" w:rsidRDefault="00A84CCC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</w:t>
            </w:r>
            <w:proofErr w:type="gramStart"/>
            <w:r w:rsidRPr="008E4541">
              <w:rPr>
                <w:b/>
                <w:bCs/>
                <w:spacing w:val="-20"/>
                <w:sz w:val="20"/>
                <w:szCs w:val="20"/>
              </w:rPr>
              <w:t>.м</w:t>
            </w:r>
            <w:proofErr w:type="gramEnd"/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6F6F50" w:rsidRPr="008E4541" w:rsidTr="052FCBA8">
        <w:trPr>
          <w:trHeight w:val="63"/>
        </w:trPr>
        <w:tc>
          <w:tcPr>
            <w:tcW w:w="5000" w:type="pct"/>
            <w:gridSpan w:val="5"/>
          </w:tcPr>
          <w:p w:rsidR="006F6F50" w:rsidRPr="008E4541" w:rsidRDefault="006F6F50" w:rsidP="006F6F5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 w:val="restar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Нормативный правовой акт, устанавливающий норматив потребления </w:t>
            </w:r>
            <w:r w:rsidRPr="008E4541">
              <w:rPr>
                <w:spacing w:val="-20"/>
                <w:sz w:val="20"/>
                <w:szCs w:val="20"/>
              </w:rPr>
              <w:lastRenderedPageBreak/>
              <w:t>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lastRenderedPageBreak/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 w:val="restart"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20.10.2016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№200-РВ</w:t>
            </w:r>
          </w:p>
        </w:tc>
      </w:tr>
      <w:tr w:rsidR="005B7E85" w:rsidRPr="008E4541" w:rsidTr="004B66EF">
        <w:trPr>
          <w:trHeight w:val="20"/>
        </w:trPr>
        <w:tc>
          <w:tcPr>
            <w:tcW w:w="299" w:type="pct"/>
            <w:vMerge/>
          </w:tcPr>
          <w:p w:rsidR="005B7E85" w:rsidRPr="008E4541" w:rsidRDefault="005B7E85" w:rsidP="005B7E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5B7E85" w:rsidRPr="008E4541" w:rsidRDefault="005B7E85" w:rsidP="005B7E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B7E85" w:rsidRPr="008E4541" w:rsidRDefault="005B7E85" w:rsidP="005B7E85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B7E85" w:rsidRPr="008E4541" w:rsidRDefault="00497A87" w:rsidP="005B7E8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22.05</w:t>
            </w:r>
            <w:r w:rsidR="005B7E85" w:rsidRPr="008E4541">
              <w:rPr>
                <w:spacing w:val="-20"/>
                <w:sz w:val="20"/>
                <w:szCs w:val="20"/>
                <w:lang w:eastAsia="en-US"/>
              </w:rPr>
              <w:t>.201</w:t>
            </w:r>
            <w:r w:rsidRPr="008E4541">
              <w:rPr>
                <w:spacing w:val="-20"/>
                <w:sz w:val="20"/>
                <w:szCs w:val="20"/>
                <w:lang w:eastAsia="en-US"/>
              </w:rPr>
              <w:t>7</w:t>
            </w:r>
          </w:p>
        </w:tc>
      </w:tr>
      <w:tr w:rsidR="005B7E85" w:rsidRPr="008E4541" w:rsidTr="004B66EF">
        <w:trPr>
          <w:trHeight w:val="20"/>
        </w:trPr>
        <w:tc>
          <w:tcPr>
            <w:tcW w:w="299" w:type="pct"/>
            <w:vMerge/>
          </w:tcPr>
          <w:p w:rsidR="005B7E85" w:rsidRPr="008E4541" w:rsidRDefault="005B7E85" w:rsidP="005B7E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5B7E85" w:rsidRPr="008E4541" w:rsidRDefault="005B7E85" w:rsidP="005B7E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B7E85" w:rsidRPr="008E4541" w:rsidRDefault="005B7E85" w:rsidP="005B7E85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B7E85" w:rsidRPr="008E4541" w:rsidRDefault="00497A87" w:rsidP="005B7E8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№63</w:t>
            </w:r>
            <w:r w:rsidR="005B7E85" w:rsidRPr="008E4541">
              <w:rPr>
                <w:spacing w:val="-20"/>
                <w:sz w:val="20"/>
                <w:szCs w:val="20"/>
                <w:lang w:eastAsia="en-US"/>
              </w:rPr>
              <w:t>-РВ</w:t>
            </w:r>
          </w:p>
        </w:tc>
      </w:tr>
      <w:tr w:rsidR="005A5030" w:rsidRPr="008E4541" w:rsidTr="004B66EF">
        <w:trPr>
          <w:trHeight w:val="20"/>
        </w:trPr>
        <w:tc>
          <w:tcPr>
            <w:tcW w:w="299" w:type="pct"/>
            <w:vMerge/>
          </w:tcPr>
          <w:p w:rsidR="005A5030" w:rsidRPr="008E4541" w:rsidRDefault="005A5030" w:rsidP="005A50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5A5030" w:rsidRPr="008E4541" w:rsidRDefault="005A5030" w:rsidP="005A50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A5030" w:rsidRPr="008E4541" w:rsidRDefault="005A5030" w:rsidP="005A50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5030" w:rsidRPr="008E4541" w:rsidRDefault="005A5030" w:rsidP="005A50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 xml:space="preserve">Министерство жилищно-коммунального хозяйства Московской области </w:t>
            </w:r>
          </w:p>
        </w:tc>
      </w:tr>
    </w:tbl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281"/>
        <w:gridCol w:w="1984"/>
        <w:gridCol w:w="4263"/>
      </w:tblGrid>
      <w:tr w:rsidR="007977C0" w:rsidRPr="008E4541" w:rsidTr="052FCBA8">
        <w:trPr>
          <w:trHeight w:val="288"/>
        </w:trPr>
        <w:tc>
          <w:tcPr>
            <w:tcW w:w="299" w:type="pct"/>
          </w:tcPr>
          <w:p w:rsidR="007977C0" w:rsidRPr="008E4541" w:rsidRDefault="007977C0" w:rsidP="00D33B0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7977C0" w:rsidRPr="008E4541" w:rsidRDefault="007977C0" w:rsidP="00D33B0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7977C0" w:rsidRPr="008E4541" w:rsidRDefault="007977C0" w:rsidP="00D33B0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7977C0" w:rsidRPr="008E4541" w:rsidRDefault="007977C0" w:rsidP="00D33B0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497A87" w:rsidP="00D33B0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7977C0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Холодное водоснабжение нежилых помещений</w:t>
            </w: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75" w:type="pct"/>
            <w:shd w:val="clear" w:color="auto" w:fill="auto"/>
          </w:tcPr>
          <w:p w:rsidR="00FC386D" w:rsidRPr="008E4541" w:rsidRDefault="00497A87" w:rsidP="00FC386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01.01.2017</w:t>
            </w:r>
            <w:r w:rsidR="00FC386D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FC386D" w:rsidRPr="008E4541" w:rsidRDefault="00497A87" w:rsidP="00FC386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 01.07.2017</w:t>
            </w:r>
            <w:r w:rsidR="00FC386D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63"/>
        </w:trPr>
        <w:tc>
          <w:tcPr>
            <w:tcW w:w="299" w:type="pc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jc w:val="right"/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63"/>
        </w:trPr>
        <w:tc>
          <w:tcPr>
            <w:tcW w:w="5000" w:type="pct"/>
            <w:gridSpan w:val="5"/>
          </w:tcPr>
          <w:p w:rsidR="00FC386D" w:rsidRPr="008E4541" w:rsidRDefault="00FC386D" w:rsidP="00FC386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 w:val="restart"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C386D" w:rsidRPr="008E4541" w:rsidTr="052FCBA8">
        <w:trPr>
          <w:trHeight w:val="20"/>
        </w:trPr>
        <w:tc>
          <w:tcPr>
            <w:tcW w:w="299" w:type="pct"/>
            <w:vMerge/>
          </w:tcPr>
          <w:p w:rsidR="00FC386D" w:rsidRPr="008E4541" w:rsidRDefault="00FC386D" w:rsidP="00FC386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FC386D" w:rsidRPr="008E4541" w:rsidRDefault="00FC386D" w:rsidP="00FC386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FC386D" w:rsidRPr="008E4541" w:rsidRDefault="00FC386D" w:rsidP="00FC386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2F5450" w:rsidRPr="008E4541" w:rsidRDefault="002F5450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1"/>
        <w:gridCol w:w="3064"/>
        <w:gridCol w:w="2246"/>
        <w:gridCol w:w="2281"/>
        <w:gridCol w:w="1984"/>
        <w:gridCol w:w="4263"/>
      </w:tblGrid>
      <w:tr w:rsidR="00513A1F" w:rsidRPr="008E4541" w:rsidTr="052FCBA8">
        <w:trPr>
          <w:trHeight w:val="20"/>
        </w:trPr>
        <w:tc>
          <w:tcPr>
            <w:tcW w:w="299" w:type="pct"/>
          </w:tcPr>
          <w:p w:rsidR="00513A1F" w:rsidRPr="008E4541" w:rsidRDefault="00513A1F" w:rsidP="00B61B2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</w:tcPr>
          <w:p w:rsidR="00513A1F" w:rsidRPr="008E4541" w:rsidRDefault="00513A1F" w:rsidP="00B61B2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13A1F" w:rsidRPr="008E4541" w:rsidRDefault="00513A1F" w:rsidP="00B61B2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513A1F" w:rsidRPr="008E4541" w:rsidRDefault="00497A87" w:rsidP="00982EE1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 w:val="restar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870D6" w:rsidRPr="008E4541" w:rsidTr="052FCBA8">
        <w:trPr>
          <w:trHeight w:val="57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  <w:shd w:val="clear" w:color="auto" w:fill="auto"/>
          </w:tcPr>
          <w:p w:rsidR="00D870D6" w:rsidRPr="008E4541" w:rsidRDefault="008F0E19" w:rsidP="00E3017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</w:t>
            </w:r>
            <w:r w:rsidR="00497A87" w:rsidRPr="008E4541">
              <w:rPr>
                <w:spacing w:val="-20"/>
                <w:sz w:val="20"/>
                <w:szCs w:val="20"/>
              </w:rPr>
              <w:t>7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8F0E19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3,31</w:t>
            </w:r>
          </w:p>
        </w:tc>
      </w:tr>
      <w:tr w:rsidR="00D870D6" w:rsidRPr="008E4541" w:rsidTr="052FCBA8">
        <w:trPr>
          <w:trHeight w:val="57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D870D6" w:rsidRPr="008E4541" w:rsidRDefault="008F0E19" w:rsidP="00E3017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</w:t>
            </w:r>
            <w:r w:rsidR="00497A87" w:rsidRPr="008E4541">
              <w:rPr>
                <w:spacing w:val="-20"/>
                <w:sz w:val="20"/>
                <w:szCs w:val="20"/>
              </w:rPr>
              <w:t>7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8F0E19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C40591" w:rsidRPr="008E454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25,97</w:t>
            </w:r>
          </w:p>
        </w:tc>
      </w:tr>
      <w:tr w:rsidR="00D870D6" w:rsidRPr="008E4541" w:rsidTr="052FCBA8">
        <w:trPr>
          <w:trHeight w:val="57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  <w:shd w:val="clear" w:color="auto" w:fill="auto"/>
          </w:tcPr>
          <w:p w:rsidR="00D870D6" w:rsidRPr="008E4541" w:rsidRDefault="00B71DA2" w:rsidP="00E30179">
            <w:pPr>
              <w:jc w:val="center"/>
              <w:rPr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</w:t>
            </w:r>
            <w:r w:rsidR="00497A87" w:rsidRPr="008E4541">
              <w:rPr>
                <w:spacing w:val="-20"/>
                <w:sz w:val="20"/>
                <w:szCs w:val="20"/>
              </w:rPr>
              <w:t>0</w:t>
            </w:r>
            <w:r w:rsidRPr="008E4541">
              <w:rPr>
                <w:spacing w:val="-20"/>
                <w:sz w:val="20"/>
                <w:szCs w:val="20"/>
              </w:rPr>
              <w:t>7</w:t>
            </w:r>
            <w:r w:rsidR="008F0E19" w:rsidRPr="008E4541">
              <w:rPr>
                <w:spacing w:val="-20"/>
                <w:sz w:val="20"/>
                <w:szCs w:val="20"/>
              </w:rPr>
              <w:t>.20</w:t>
            </w:r>
            <w:r w:rsidR="00497A87" w:rsidRPr="008E4541">
              <w:rPr>
                <w:spacing w:val="-20"/>
                <w:sz w:val="20"/>
                <w:szCs w:val="20"/>
              </w:rPr>
              <w:t>17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8F0E19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5,49</w:t>
            </w:r>
          </w:p>
        </w:tc>
      </w:tr>
      <w:tr w:rsidR="00D870D6" w:rsidRPr="008E4541" w:rsidTr="052FCBA8">
        <w:trPr>
          <w:trHeight w:val="57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D870D6" w:rsidRPr="008E4541" w:rsidRDefault="008F0E19" w:rsidP="00E30179">
            <w:pPr>
              <w:jc w:val="center"/>
              <w:rPr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</w:t>
            </w:r>
            <w:r w:rsidR="00497A87" w:rsidRPr="008E4541">
              <w:rPr>
                <w:spacing w:val="-20"/>
                <w:sz w:val="20"/>
                <w:szCs w:val="20"/>
              </w:rPr>
              <w:t>7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497A87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2000,49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№. от 20.05.2014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№950/46-2014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F0E19" w:rsidRPr="008E4541" w:rsidRDefault="008F0E19" w:rsidP="008F0E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  <w:p w:rsidR="00D870D6" w:rsidRPr="008E4541" w:rsidRDefault="008F0E19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</w:t>
            </w:r>
            <w:r w:rsidR="00497A87" w:rsidRPr="008E4541">
              <w:rPr>
                <w:spacing w:val="-20"/>
                <w:sz w:val="20"/>
                <w:szCs w:val="20"/>
              </w:rPr>
              <w:t>9</w:t>
            </w:r>
            <w:r w:rsidRPr="008E4541">
              <w:rPr>
                <w:spacing w:val="-20"/>
                <w:sz w:val="20"/>
                <w:szCs w:val="20"/>
              </w:rPr>
              <w:t>.12.201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497A87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207</w:t>
            </w:r>
            <w:r w:rsidR="00D870D6" w:rsidRPr="008E454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16813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01.0</w:t>
            </w:r>
            <w:r w:rsidRPr="008E4541">
              <w:rPr>
                <w:spacing w:val="-20"/>
                <w:sz w:val="20"/>
                <w:szCs w:val="20"/>
                <w:lang w:val="en-US"/>
              </w:rPr>
              <w:t>7</w:t>
            </w:r>
            <w:r w:rsidRPr="008E4541">
              <w:rPr>
                <w:spacing w:val="-20"/>
                <w:sz w:val="20"/>
                <w:szCs w:val="20"/>
              </w:rPr>
              <w:t>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Pr="008E4541">
              <w:rPr>
                <w:spacing w:val="-20"/>
                <w:sz w:val="20"/>
                <w:szCs w:val="20"/>
              </w:rPr>
              <w:t xml:space="preserve"> </w:t>
            </w:r>
            <w:r w:rsidR="00D870D6" w:rsidRPr="008E454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3,66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A84CCC" w:rsidRPr="008E4541" w:rsidTr="00A84CCC">
        <w:trPr>
          <w:trHeight w:val="195"/>
        </w:trPr>
        <w:tc>
          <w:tcPr>
            <w:tcW w:w="299" w:type="pct"/>
            <w:vMerge w:val="restart"/>
          </w:tcPr>
          <w:p w:rsidR="00A84CCC" w:rsidRPr="008E4541" w:rsidRDefault="00A84CCC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A84CCC" w:rsidRPr="008E4541" w:rsidRDefault="00A84CCC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</w:t>
            </w:r>
            <w:r w:rsidR="00497A87" w:rsidRPr="008E4541">
              <w:rPr>
                <w:spacing w:val="-20"/>
                <w:sz w:val="20"/>
                <w:szCs w:val="20"/>
              </w:rPr>
              <w:t>ды                 с  01.01.2017</w:t>
            </w:r>
            <w:r w:rsidRPr="008E454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48" w:type="pct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0,0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06</w:t>
            </w:r>
          </w:p>
        </w:tc>
      </w:tr>
      <w:tr w:rsidR="00A84CCC" w:rsidRPr="008E4541" w:rsidTr="052FCBA8">
        <w:trPr>
          <w:trHeight w:val="195"/>
        </w:trPr>
        <w:tc>
          <w:tcPr>
            <w:tcW w:w="299" w:type="pct"/>
            <w:vMerge/>
          </w:tcPr>
          <w:p w:rsidR="00A84CCC" w:rsidRPr="008E4541" w:rsidRDefault="00A84CCC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A84CCC" w:rsidRPr="008E4541" w:rsidRDefault="00A84CCC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A84CCC" w:rsidRPr="008E4541" w:rsidRDefault="00A84CCC" w:rsidP="00A84C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</w:t>
            </w:r>
            <w:r w:rsidR="00497A87" w:rsidRPr="008E4541">
              <w:rPr>
                <w:spacing w:val="-20"/>
                <w:sz w:val="20"/>
                <w:szCs w:val="20"/>
              </w:rPr>
              <w:t>е нужды                 с  01.06.2017</w:t>
            </w:r>
            <w:r w:rsidRPr="008E454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48" w:type="pct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0,006</w:t>
            </w:r>
          </w:p>
        </w:tc>
      </w:tr>
      <w:tr w:rsidR="00A84CCC" w:rsidRPr="008E4541" w:rsidTr="052FCBA8">
        <w:trPr>
          <w:trHeight w:val="20"/>
        </w:trPr>
        <w:tc>
          <w:tcPr>
            <w:tcW w:w="299" w:type="pct"/>
            <w:vMerge/>
          </w:tcPr>
          <w:p w:rsidR="00A84CCC" w:rsidRPr="008E4541" w:rsidRDefault="00A84CCC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A84CCC" w:rsidRPr="008E4541" w:rsidRDefault="00A84CCC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A84CCC" w:rsidRPr="008E4541" w:rsidRDefault="00A84CCC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</w:t>
            </w:r>
            <w:proofErr w:type="gramStart"/>
            <w:r w:rsidRPr="008E4541">
              <w:rPr>
                <w:b/>
                <w:bCs/>
                <w:spacing w:val="-20"/>
                <w:sz w:val="20"/>
                <w:szCs w:val="20"/>
              </w:rPr>
              <w:t>.м</w:t>
            </w:r>
            <w:proofErr w:type="gramEnd"/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6F6F50" w:rsidRPr="008E4541" w:rsidTr="052FCBA8">
        <w:trPr>
          <w:trHeight w:val="20"/>
        </w:trPr>
        <w:tc>
          <w:tcPr>
            <w:tcW w:w="5000" w:type="pct"/>
            <w:gridSpan w:val="6"/>
          </w:tcPr>
          <w:p w:rsidR="006F6F50" w:rsidRPr="008E4541" w:rsidRDefault="006F6F50" w:rsidP="006F6F5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 w:val="restart"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6F6F50" w:rsidRPr="008E4541" w:rsidTr="052FCBA8">
        <w:trPr>
          <w:trHeight w:val="20"/>
        </w:trPr>
        <w:tc>
          <w:tcPr>
            <w:tcW w:w="299" w:type="pct"/>
            <w:vMerge/>
          </w:tcPr>
          <w:p w:rsidR="006F6F50" w:rsidRPr="008E4541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6F6F50" w:rsidRPr="008E4541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F6F50" w:rsidRPr="008E4541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 w:val="restart"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20.10.2016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№200-РВ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22.05.2017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№63-РВ</w:t>
            </w:r>
          </w:p>
        </w:tc>
      </w:tr>
      <w:tr w:rsidR="005A5030" w:rsidRPr="008E4541" w:rsidTr="004B66EF">
        <w:trPr>
          <w:trHeight w:val="20"/>
        </w:trPr>
        <w:tc>
          <w:tcPr>
            <w:tcW w:w="299" w:type="pct"/>
            <w:vMerge/>
          </w:tcPr>
          <w:p w:rsidR="005A5030" w:rsidRPr="008E4541" w:rsidRDefault="005A5030" w:rsidP="005A50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5A5030" w:rsidRPr="008E4541" w:rsidRDefault="005A5030" w:rsidP="005A50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A5030" w:rsidRPr="008E4541" w:rsidRDefault="005A5030" w:rsidP="005A50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5030" w:rsidRPr="008E4541" w:rsidRDefault="005A5030" w:rsidP="005A50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 xml:space="preserve">Министерство жилищно-коммунального хозяйства Московской области </w:t>
            </w:r>
          </w:p>
        </w:tc>
      </w:tr>
    </w:tbl>
    <w:p w:rsidR="00F97179" w:rsidRPr="008E4541" w:rsidRDefault="00F97179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3064"/>
        <w:gridCol w:w="2246"/>
        <w:gridCol w:w="2750"/>
        <w:gridCol w:w="1516"/>
        <w:gridCol w:w="4263"/>
      </w:tblGrid>
      <w:tr w:rsidR="007977C0" w:rsidRPr="008E4541" w:rsidTr="052FCBA8">
        <w:trPr>
          <w:trHeight w:val="20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497A87" w:rsidP="00D33B00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7977C0" w:rsidRPr="008E4541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Горячее водоснабжение нежилых  помещений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57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934" w:type="pct"/>
            <w:shd w:val="clear" w:color="auto" w:fill="auto"/>
          </w:tcPr>
          <w:p w:rsidR="00537282" w:rsidRPr="008E4541" w:rsidRDefault="00497A87" w:rsidP="0053728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01.01.2017</w:t>
            </w:r>
            <w:r w:rsidR="00537282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57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934" w:type="pct"/>
            <w:shd w:val="clear" w:color="auto" w:fill="auto"/>
          </w:tcPr>
          <w:p w:rsidR="00537282" w:rsidRPr="008E4541" w:rsidRDefault="00497A87" w:rsidP="0053728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01.01.2017</w:t>
            </w:r>
            <w:r w:rsidR="00537282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57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934" w:type="pct"/>
            <w:shd w:val="clear" w:color="auto" w:fill="auto"/>
          </w:tcPr>
          <w:p w:rsidR="00537282" w:rsidRPr="008E4541" w:rsidRDefault="00497A87" w:rsidP="00537282">
            <w:pPr>
              <w:jc w:val="center"/>
              <w:rPr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01.07.2017</w:t>
            </w:r>
            <w:r w:rsidR="00537282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57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934" w:type="pct"/>
            <w:shd w:val="clear" w:color="auto" w:fill="auto"/>
          </w:tcPr>
          <w:p w:rsidR="00537282" w:rsidRPr="008E4541" w:rsidRDefault="00497A87" w:rsidP="00537282">
            <w:pPr>
              <w:jc w:val="center"/>
              <w:rPr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01.07.2017</w:t>
            </w:r>
            <w:r w:rsidR="00537282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5000" w:type="pct"/>
            <w:gridSpan w:val="6"/>
          </w:tcPr>
          <w:p w:rsidR="00537282" w:rsidRPr="008E4541" w:rsidRDefault="00537282" w:rsidP="005372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 w:val="restart"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37282" w:rsidRPr="008E4541" w:rsidTr="052FCBA8">
        <w:trPr>
          <w:trHeight w:val="20"/>
        </w:trPr>
        <w:tc>
          <w:tcPr>
            <w:tcW w:w="299" w:type="pct"/>
            <w:vMerge/>
          </w:tcPr>
          <w:p w:rsidR="00537282" w:rsidRPr="008E4541" w:rsidRDefault="00537282" w:rsidP="0053728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537282" w:rsidRPr="008E4541" w:rsidRDefault="00537282" w:rsidP="0053728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537282" w:rsidRPr="008E4541" w:rsidRDefault="00537282" w:rsidP="005372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F28A3" w:rsidRPr="008E4541" w:rsidRDefault="008F28A3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140"/>
        <w:gridCol w:w="2125"/>
        <w:gridCol w:w="4263"/>
      </w:tblGrid>
      <w:tr w:rsidR="00181922" w:rsidRPr="008E4541" w:rsidTr="052FCBA8">
        <w:trPr>
          <w:trHeight w:val="63"/>
        </w:trPr>
        <w:tc>
          <w:tcPr>
            <w:tcW w:w="299" w:type="pct"/>
          </w:tcPr>
          <w:p w:rsidR="00181922" w:rsidRPr="008E4541" w:rsidRDefault="00181922" w:rsidP="00BC5A1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181922" w:rsidRPr="008E4541" w:rsidRDefault="00181922" w:rsidP="00BC5A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181922" w:rsidRPr="008E4541" w:rsidRDefault="00181922" w:rsidP="00BC5A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181922" w:rsidRPr="008E4541" w:rsidRDefault="00497A87" w:rsidP="00BC5A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2362" w:rsidRPr="008E4541" w:rsidTr="052FCBA8">
        <w:trPr>
          <w:trHeight w:val="63"/>
        </w:trPr>
        <w:tc>
          <w:tcPr>
            <w:tcW w:w="299" w:type="pct"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2D2362" w:rsidRPr="008E4541" w:rsidTr="052FCBA8">
        <w:trPr>
          <w:trHeight w:val="63"/>
        </w:trPr>
        <w:tc>
          <w:tcPr>
            <w:tcW w:w="299" w:type="pct"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D2362" w:rsidRPr="008E4541" w:rsidTr="052FCBA8">
        <w:trPr>
          <w:trHeight w:val="63"/>
        </w:trPr>
        <w:tc>
          <w:tcPr>
            <w:tcW w:w="299" w:type="pct"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  <w:shd w:val="clear" w:color="auto" w:fill="auto"/>
          </w:tcPr>
          <w:p w:rsidR="00D870D6" w:rsidRPr="008E4541" w:rsidRDefault="008F0E19" w:rsidP="00EA17F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</w:t>
            </w:r>
            <w:r w:rsidR="00497A87" w:rsidRPr="008E4541">
              <w:rPr>
                <w:spacing w:val="-20"/>
                <w:sz w:val="20"/>
                <w:szCs w:val="20"/>
              </w:rPr>
              <w:t>7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8F0E19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9,28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D870D6" w:rsidRPr="008E4541" w:rsidRDefault="008F0E19" w:rsidP="00EA17F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</w:t>
            </w:r>
            <w:r w:rsidR="00497A87" w:rsidRPr="008E4541">
              <w:rPr>
                <w:spacing w:val="-20"/>
                <w:sz w:val="20"/>
                <w:szCs w:val="20"/>
              </w:rPr>
              <w:t xml:space="preserve">7 </w:t>
            </w:r>
            <w:r w:rsidR="00D870D6" w:rsidRPr="008E454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722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497A87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30,18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№. от 20.05.2014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№950/46-2014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8F0E19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</w:t>
            </w:r>
            <w:r w:rsidR="00497A87" w:rsidRPr="008E4541">
              <w:rPr>
                <w:spacing w:val="-20"/>
                <w:sz w:val="20"/>
                <w:szCs w:val="20"/>
              </w:rPr>
              <w:t>9</w:t>
            </w:r>
            <w:r w:rsidRPr="008E4541">
              <w:rPr>
                <w:spacing w:val="-20"/>
                <w:sz w:val="20"/>
                <w:szCs w:val="20"/>
              </w:rPr>
              <w:t>.12.201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="00D870D6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497A87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205</w:t>
            </w:r>
            <w:r w:rsidR="00D870D6" w:rsidRPr="008E454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70D6" w:rsidRPr="008E4541" w:rsidTr="052FCBA8">
        <w:trPr>
          <w:trHeight w:val="63"/>
        </w:trPr>
        <w:tc>
          <w:tcPr>
            <w:tcW w:w="299" w:type="pc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16813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01.0</w:t>
            </w:r>
            <w:r w:rsidRPr="008E4541">
              <w:rPr>
                <w:spacing w:val="-20"/>
                <w:sz w:val="20"/>
                <w:szCs w:val="20"/>
                <w:lang w:val="en-US"/>
              </w:rPr>
              <w:t>7</w:t>
            </w:r>
            <w:r w:rsidRPr="008E4541">
              <w:rPr>
                <w:spacing w:val="-20"/>
                <w:sz w:val="20"/>
                <w:szCs w:val="20"/>
              </w:rPr>
              <w:t>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Pr="008E4541">
              <w:rPr>
                <w:spacing w:val="-20"/>
                <w:sz w:val="20"/>
                <w:szCs w:val="20"/>
              </w:rPr>
              <w:t xml:space="preserve"> </w:t>
            </w:r>
            <w:r w:rsidR="00D870D6" w:rsidRPr="008E454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9,89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 w:val="restart"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r w:rsidRPr="008E4541">
              <w:rPr>
                <w:spacing w:val="-20"/>
                <w:sz w:val="20"/>
                <w:szCs w:val="20"/>
              </w:rPr>
              <w:lastRenderedPageBreak/>
              <w:t>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lastRenderedPageBreak/>
              <w:t>Нет</w:t>
            </w:r>
          </w:p>
        </w:tc>
      </w:tr>
      <w:tr w:rsidR="00D870D6" w:rsidRPr="008E4541" w:rsidTr="052FCBA8">
        <w:trPr>
          <w:trHeight w:val="20"/>
        </w:trPr>
        <w:tc>
          <w:tcPr>
            <w:tcW w:w="299" w:type="pct"/>
            <w:vMerge/>
          </w:tcPr>
          <w:p w:rsidR="00D870D6" w:rsidRPr="008E4541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8E4541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8E4541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8E4541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2362" w:rsidRPr="008E4541" w:rsidTr="052FCBA8">
        <w:trPr>
          <w:trHeight w:val="63"/>
        </w:trPr>
        <w:tc>
          <w:tcPr>
            <w:tcW w:w="5000" w:type="pct"/>
            <w:gridSpan w:val="5"/>
          </w:tcPr>
          <w:p w:rsidR="002D2362" w:rsidRPr="008E4541" w:rsidRDefault="002D2362" w:rsidP="002D236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D2362" w:rsidRPr="008E4541" w:rsidTr="052FCBA8">
        <w:trPr>
          <w:trHeight w:val="20"/>
        </w:trPr>
        <w:tc>
          <w:tcPr>
            <w:tcW w:w="299" w:type="pct"/>
            <w:vMerge w:val="restart"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D2362" w:rsidRPr="008E4541" w:rsidTr="052FCBA8">
        <w:trPr>
          <w:trHeight w:val="20"/>
        </w:trPr>
        <w:tc>
          <w:tcPr>
            <w:tcW w:w="299" w:type="pct"/>
            <w:vMerge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D2362" w:rsidRPr="008E4541" w:rsidTr="052FCBA8">
        <w:trPr>
          <w:trHeight w:val="20"/>
        </w:trPr>
        <w:tc>
          <w:tcPr>
            <w:tcW w:w="299" w:type="pct"/>
            <w:vMerge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79"/>
        <w:gridCol w:w="5311"/>
        <w:gridCol w:w="2750"/>
        <w:gridCol w:w="1516"/>
        <w:gridCol w:w="4263"/>
      </w:tblGrid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497A87" w:rsidP="00D33B0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01.01.2018 </w:t>
            </w:r>
            <w:r w:rsidR="007977C0" w:rsidRPr="008E4541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Водоотведение нежилых помещений</w:t>
            </w: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934" w:type="pct"/>
            <w:shd w:val="clear" w:color="auto" w:fill="auto"/>
          </w:tcPr>
          <w:p w:rsidR="007977C0" w:rsidRPr="008E4541" w:rsidRDefault="008F0E19" w:rsidP="006B5C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</w:t>
            </w:r>
            <w:r w:rsidR="00497A87" w:rsidRPr="008E4541">
              <w:rPr>
                <w:spacing w:val="-20"/>
                <w:sz w:val="20"/>
                <w:szCs w:val="20"/>
              </w:rPr>
              <w:t>7</w:t>
            </w:r>
            <w:r w:rsidR="007977C0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7977C0" w:rsidRPr="008E4541" w:rsidRDefault="008F0E19" w:rsidP="006B5C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</w:t>
            </w:r>
            <w:r w:rsidR="00497A87" w:rsidRPr="008E4541">
              <w:rPr>
                <w:spacing w:val="-20"/>
                <w:sz w:val="20"/>
                <w:szCs w:val="20"/>
              </w:rPr>
              <w:t>7</w:t>
            </w:r>
            <w:r w:rsidR="007977C0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63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63"/>
        </w:trPr>
        <w:tc>
          <w:tcPr>
            <w:tcW w:w="5000" w:type="pct"/>
            <w:gridSpan w:val="5"/>
          </w:tcPr>
          <w:p w:rsidR="007977C0" w:rsidRPr="008E4541" w:rsidRDefault="007977C0" w:rsidP="00D33B0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 w:val="restar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  <w:vMerge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264DDD" w:rsidRPr="008E4541" w:rsidRDefault="00264DD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79"/>
        <w:gridCol w:w="5311"/>
        <w:gridCol w:w="2750"/>
        <w:gridCol w:w="1516"/>
        <w:gridCol w:w="4263"/>
      </w:tblGrid>
      <w:tr w:rsidR="00A56A2D" w:rsidRPr="008E4541" w:rsidTr="052FCBA8">
        <w:trPr>
          <w:trHeight w:val="20"/>
        </w:trPr>
        <w:tc>
          <w:tcPr>
            <w:tcW w:w="299" w:type="pct"/>
          </w:tcPr>
          <w:p w:rsidR="00A56A2D" w:rsidRPr="008E4541" w:rsidRDefault="00A56A2D" w:rsidP="00497B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A56A2D" w:rsidRPr="008E4541" w:rsidRDefault="00A56A2D" w:rsidP="00497B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56A2D" w:rsidRPr="008E4541" w:rsidRDefault="00A56A2D" w:rsidP="00497BB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A56A2D" w:rsidRPr="008E4541" w:rsidRDefault="00497A87" w:rsidP="00497BB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2362" w:rsidRPr="008E4541" w:rsidTr="052FCBA8">
        <w:trPr>
          <w:trHeight w:val="20"/>
        </w:trPr>
        <w:tc>
          <w:tcPr>
            <w:tcW w:w="299" w:type="pct"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2D2362" w:rsidRPr="008E4541" w:rsidTr="052FCBA8">
        <w:trPr>
          <w:trHeight w:val="20"/>
        </w:trPr>
        <w:tc>
          <w:tcPr>
            <w:tcW w:w="299" w:type="pct"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8E4541" w:rsidRDefault="052FCBA8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2D2362" w:rsidRPr="008E4541" w:rsidTr="052FCBA8">
        <w:trPr>
          <w:trHeight w:val="20"/>
        </w:trPr>
        <w:tc>
          <w:tcPr>
            <w:tcW w:w="299" w:type="pct"/>
          </w:tcPr>
          <w:p w:rsidR="002D2362" w:rsidRPr="008E4541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8E4541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  <w:shd w:val="clear" w:color="auto" w:fill="auto"/>
          </w:tcPr>
          <w:p w:rsidR="002D2362" w:rsidRPr="008E4541" w:rsidRDefault="002D2362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 w:val="restar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  <w:shd w:val="clear" w:color="auto" w:fill="auto"/>
          </w:tcPr>
          <w:p w:rsidR="006B5CC8" w:rsidRPr="008E4541" w:rsidRDefault="00497A87" w:rsidP="006B5C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01.01.2017</w:t>
            </w:r>
            <w:r w:rsidR="006B5CC8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6B5CC8" w:rsidRPr="008E4541" w:rsidRDefault="00497A87" w:rsidP="006B5CC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01.07.2017</w:t>
            </w:r>
            <w:r w:rsidR="006B5CC8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 w:val="restar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0A7E69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Публично</w:t>
            </w:r>
            <w:r w:rsidR="006B5CC8" w:rsidRPr="008E4541">
              <w:rPr>
                <w:spacing w:val="-20"/>
                <w:sz w:val="20"/>
                <w:szCs w:val="20"/>
              </w:rPr>
              <w:t>е акционерное общество  "Мосэнергосбыт"</w:t>
            </w: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 w:val="restar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 w:val="restar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 w:val="restar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 w:val="restar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63"/>
        </w:trPr>
        <w:tc>
          <w:tcPr>
            <w:tcW w:w="5000" w:type="pct"/>
            <w:gridSpan w:val="5"/>
          </w:tcPr>
          <w:p w:rsidR="006B5CC8" w:rsidRPr="008E4541" w:rsidRDefault="006B5CC8" w:rsidP="006B5CC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 w:val="restart"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6B5CC8" w:rsidRPr="008E4541" w:rsidTr="052FCBA8">
        <w:trPr>
          <w:trHeight w:val="20"/>
        </w:trPr>
        <w:tc>
          <w:tcPr>
            <w:tcW w:w="299" w:type="pct"/>
            <w:vMerge/>
          </w:tcPr>
          <w:p w:rsidR="006B5CC8" w:rsidRPr="008E4541" w:rsidRDefault="006B5CC8" w:rsidP="006B5CC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B5CC8" w:rsidRPr="008E4541" w:rsidRDefault="006B5CC8" w:rsidP="006B5C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B5CC8" w:rsidRPr="008E4541" w:rsidRDefault="006B5CC8" w:rsidP="006B5CC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A56A2D" w:rsidRPr="008E4541" w:rsidRDefault="00A56A2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79"/>
        <w:gridCol w:w="5311"/>
        <w:gridCol w:w="2750"/>
        <w:gridCol w:w="1516"/>
        <w:gridCol w:w="4263"/>
      </w:tblGrid>
      <w:tr w:rsidR="00530987" w:rsidRPr="008E4541" w:rsidTr="052FCBA8">
        <w:trPr>
          <w:trHeight w:val="20"/>
        </w:trPr>
        <w:tc>
          <w:tcPr>
            <w:tcW w:w="299" w:type="pct"/>
          </w:tcPr>
          <w:p w:rsidR="00530987" w:rsidRPr="008E4541" w:rsidRDefault="00530987" w:rsidP="003B3B8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530987" w:rsidRPr="008E4541" w:rsidRDefault="00530987" w:rsidP="003B3B8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0987" w:rsidRPr="008E4541" w:rsidRDefault="00530987" w:rsidP="003B3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530987" w:rsidRPr="008E4541" w:rsidRDefault="00497A87" w:rsidP="003B3B8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530987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824F2" w:rsidRPr="008E4541" w:rsidTr="052FCBA8">
        <w:trPr>
          <w:trHeight w:val="20"/>
        </w:trPr>
        <w:tc>
          <w:tcPr>
            <w:tcW w:w="299" w:type="pct"/>
          </w:tcPr>
          <w:p w:rsidR="00D824F2" w:rsidRPr="008E4541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8E4541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D824F2" w:rsidRPr="008E4541" w:rsidTr="052FCBA8">
        <w:trPr>
          <w:trHeight w:val="20"/>
        </w:trPr>
        <w:tc>
          <w:tcPr>
            <w:tcW w:w="299" w:type="pct"/>
          </w:tcPr>
          <w:p w:rsidR="00D824F2" w:rsidRPr="008E4541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D824F2" w:rsidRPr="008E4541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8E4541" w:rsidRDefault="052FCBA8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824F2" w:rsidRPr="008E4541" w:rsidTr="052FCBA8">
        <w:trPr>
          <w:trHeight w:val="20"/>
        </w:trPr>
        <w:tc>
          <w:tcPr>
            <w:tcW w:w="299" w:type="pct"/>
          </w:tcPr>
          <w:p w:rsidR="00D824F2" w:rsidRPr="008E4541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8E4541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 w:val="restart"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  <w:shd w:val="clear" w:color="auto" w:fill="auto"/>
          </w:tcPr>
          <w:p w:rsidR="003B676A" w:rsidRPr="008E4541" w:rsidRDefault="00497A87" w:rsidP="003B676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01.01.2017</w:t>
            </w:r>
            <w:r w:rsidR="003B676A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4,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81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3B676A" w:rsidRPr="008E4541" w:rsidRDefault="00497A87" w:rsidP="003B676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01.07.2017</w:t>
            </w:r>
            <w:r w:rsidR="003B676A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497A87" w:rsidP="003B676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5,04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 w:val="restart"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0A7E69" w:rsidP="003B67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Публичн</w:t>
            </w:r>
            <w:r w:rsidR="003B676A" w:rsidRPr="008E4541">
              <w:rPr>
                <w:spacing w:val="-20"/>
                <w:sz w:val="20"/>
                <w:szCs w:val="20"/>
              </w:rPr>
              <w:t>ое акционерное общество  "Мосэнергосбыт"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 w:val="restart"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02.12.2013 г.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№90041827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 w:val="restart"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Pr="008E4541">
              <w:rPr>
                <w:spacing w:val="-20"/>
                <w:sz w:val="20"/>
                <w:szCs w:val="20"/>
              </w:rPr>
              <w:t>.12.201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497A87" w:rsidP="00A63EE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№ 203</w:t>
            </w:r>
            <w:r w:rsidR="003B676A" w:rsidRPr="008E454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A63EE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01.0</w:t>
            </w:r>
            <w:r w:rsidRPr="008E4541">
              <w:rPr>
                <w:spacing w:val="-20"/>
                <w:sz w:val="20"/>
                <w:szCs w:val="20"/>
                <w:lang w:val="en-US"/>
              </w:rPr>
              <w:t>7</w:t>
            </w:r>
            <w:r w:rsidRPr="008E4541">
              <w:rPr>
                <w:spacing w:val="-20"/>
                <w:sz w:val="20"/>
                <w:szCs w:val="20"/>
              </w:rPr>
              <w:t>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Pr="008E4541">
              <w:rPr>
                <w:spacing w:val="-20"/>
                <w:sz w:val="20"/>
                <w:szCs w:val="20"/>
              </w:rPr>
              <w:t xml:space="preserve"> 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 w:val="restart"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3B676A" w:rsidRPr="008E4541" w:rsidTr="052FCBA8">
        <w:trPr>
          <w:trHeight w:val="20"/>
        </w:trPr>
        <w:tc>
          <w:tcPr>
            <w:tcW w:w="299" w:type="pct"/>
            <w:vMerge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E857DD" w:rsidRPr="008E4541" w:rsidTr="00E857DD">
        <w:trPr>
          <w:trHeight w:val="195"/>
        </w:trPr>
        <w:tc>
          <w:tcPr>
            <w:tcW w:w="299" w:type="pct"/>
            <w:vMerge w:val="restart"/>
          </w:tcPr>
          <w:p w:rsidR="00E857DD" w:rsidRPr="008E4541" w:rsidRDefault="00E857DD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857DD" w:rsidRPr="008E4541" w:rsidRDefault="00E857DD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E857DD" w:rsidRPr="008E4541" w:rsidRDefault="00E857DD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общедомовые нужды           </w:t>
            </w:r>
            <w:r w:rsidR="00497A87" w:rsidRPr="008E4541">
              <w:rPr>
                <w:spacing w:val="-20"/>
                <w:sz w:val="20"/>
                <w:szCs w:val="20"/>
              </w:rPr>
              <w:t xml:space="preserve">                   с  01.01.2017</w:t>
            </w:r>
            <w:r w:rsidRPr="008E454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48" w:type="pct"/>
            <w:shd w:val="clear" w:color="auto" w:fill="auto"/>
          </w:tcPr>
          <w:p w:rsidR="00E857DD" w:rsidRPr="008E4541" w:rsidRDefault="00E857DD" w:rsidP="003B676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2,8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8</w:t>
            </w:r>
          </w:p>
        </w:tc>
      </w:tr>
      <w:tr w:rsidR="00E857DD" w:rsidRPr="008E4541" w:rsidTr="052FCBA8">
        <w:trPr>
          <w:trHeight w:val="195"/>
        </w:trPr>
        <w:tc>
          <w:tcPr>
            <w:tcW w:w="299" w:type="pct"/>
            <w:vMerge/>
          </w:tcPr>
          <w:p w:rsidR="00E857DD" w:rsidRPr="008E4541" w:rsidRDefault="00E857DD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857DD" w:rsidRPr="008E4541" w:rsidRDefault="00E857DD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E857DD" w:rsidRPr="008E4541" w:rsidRDefault="00E857DD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общедомовые нужды           </w:t>
            </w:r>
            <w:r w:rsidR="00497A87" w:rsidRPr="008E4541">
              <w:rPr>
                <w:spacing w:val="-20"/>
                <w:sz w:val="20"/>
                <w:szCs w:val="20"/>
              </w:rPr>
              <w:t xml:space="preserve">                   с  01.06.2017</w:t>
            </w:r>
            <w:r w:rsidRPr="008E454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48" w:type="pct"/>
            <w:shd w:val="clear" w:color="auto" w:fill="auto"/>
          </w:tcPr>
          <w:p w:rsidR="00E857DD" w:rsidRPr="008E4541" w:rsidRDefault="00E857DD" w:rsidP="003B676A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2,88</w:t>
            </w:r>
          </w:p>
        </w:tc>
      </w:tr>
      <w:tr w:rsidR="00E857DD" w:rsidRPr="008E4541" w:rsidTr="052FCBA8">
        <w:trPr>
          <w:trHeight w:val="20"/>
        </w:trPr>
        <w:tc>
          <w:tcPr>
            <w:tcW w:w="299" w:type="pct"/>
            <w:vMerge/>
          </w:tcPr>
          <w:p w:rsidR="00E857DD" w:rsidRPr="008E4541" w:rsidRDefault="00E857DD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857DD" w:rsidRPr="008E4541" w:rsidRDefault="00E857DD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E857DD" w:rsidRPr="008E4541" w:rsidRDefault="00E857DD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E857DD" w:rsidRPr="008E4541" w:rsidRDefault="00E857DD" w:rsidP="003B676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8E4541">
              <w:rPr>
                <w:b/>
                <w:bCs/>
                <w:spacing w:val="-20"/>
                <w:sz w:val="20"/>
                <w:szCs w:val="20"/>
              </w:rPr>
              <w:t>.о</w:t>
            </w:r>
            <w:proofErr w:type="gramEnd"/>
            <w:r w:rsidRPr="008E4541">
              <w:rPr>
                <w:b/>
                <w:bCs/>
                <w:spacing w:val="-20"/>
                <w:sz w:val="20"/>
                <w:szCs w:val="20"/>
              </w:rPr>
              <w:t>бщей площади помещений , входящих в состав общего имущества в многоквартирном доме</w:t>
            </w:r>
          </w:p>
        </w:tc>
      </w:tr>
      <w:tr w:rsidR="003B676A" w:rsidRPr="008E4541" w:rsidTr="052FCBA8">
        <w:trPr>
          <w:trHeight w:val="63"/>
        </w:trPr>
        <w:tc>
          <w:tcPr>
            <w:tcW w:w="5000" w:type="pct"/>
            <w:gridSpan w:val="5"/>
          </w:tcPr>
          <w:p w:rsidR="003B676A" w:rsidRPr="008E4541" w:rsidRDefault="003B676A" w:rsidP="003B676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 w:val="restart"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20.10.2016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№200-РВ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22.05.2017</w:t>
            </w:r>
          </w:p>
        </w:tc>
      </w:tr>
      <w:tr w:rsidR="00497A87" w:rsidRPr="008E4541" w:rsidTr="004B66EF">
        <w:trPr>
          <w:trHeight w:val="20"/>
        </w:trPr>
        <w:tc>
          <w:tcPr>
            <w:tcW w:w="299" w:type="pct"/>
            <w:vMerge/>
          </w:tcPr>
          <w:p w:rsidR="00497A87" w:rsidRPr="008E4541" w:rsidRDefault="00497A87" w:rsidP="00497A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497A87" w:rsidRPr="008E4541" w:rsidRDefault="00497A87" w:rsidP="00497A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497A87" w:rsidRPr="008E4541" w:rsidRDefault="00497A87" w:rsidP="00497A87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7A87" w:rsidRPr="008E4541" w:rsidRDefault="00497A87" w:rsidP="00497A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eastAsia="en-US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>№63-РВ</w:t>
            </w:r>
          </w:p>
        </w:tc>
      </w:tr>
      <w:tr w:rsidR="003B676A" w:rsidRPr="008E4541" w:rsidTr="004B66EF">
        <w:trPr>
          <w:trHeight w:val="20"/>
        </w:trPr>
        <w:tc>
          <w:tcPr>
            <w:tcW w:w="299" w:type="pct"/>
            <w:vMerge/>
          </w:tcPr>
          <w:p w:rsidR="003B676A" w:rsidRPr="008E4541" w:rsidRDefault="003B676A" w:rsidP="003B676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3B676A" w:rsidRPr="008E4541" w:rsidRDefault="003B676A" w:rsidP="003B676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3B676A" w:rsidRPr="008E4541" w:rsidRDefault="003B676A" w:rsidP="003B676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B676A" w:rsidRPr="008E4541" w:rsidRDefault="003B676A" w:rsidP="003B676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  <w:lang w:eastAsia="en-US"/>
              </w:rPr>
              <w:t xml:space="preserve">Министерство жилищно-коммунального хозяйства Московской области </w:t>
            </w:r>
          </w:p>
        </w:tc>
      </w:tr>
    </w:tbl>
    <w:p w:rsidR="00530987" w:rsidRPr="008E4541" w:rsidRDefault="0053098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496"/>
        <w:gridCol w:w="1769"/>
        <w:gridCol w:w="4263"/>
      </w:tblGrid>
      <w:tr w:rsidR="00A56A2D" w:rsidRPr="008E4541" w:rsidTr="052FCBA8">
        <w:trPr>
          <w:trHeight w:val="20"/>
        </w:trPr>
        <w:tc>
          <w:tcPr>
            <w:tcW w:w="299" w:type="pct"/>
          </w:tcPr>
          <w:p w:rsidR="00A56A2D" w:rsidRPr="008E4541" w:rsidRDefault="00A56A2D" w:rsidP="0086187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A56A2D" w:rsidRPr="008E4541" w:rsidRDefault="00A56A2D" w:rsidP="008618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56A2D" w:rsidRPr="008E4541" w:rsidRDefault="00A56A2D" w:rsidP="008618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A56A2D" w:rsidRPr="008E4541" w:rsidRDefault="00497A87" w:rsidP="00982E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824F2" w:rsidRPr="008E4541" w:rsidTr="052FCBA8">
        <w:trPr>
          <w:trHeight w:val="20"/>
        </w:trPr>
        <w:tc>
          <w:tcPr>
            <w:tcW w:w="299" w:type="pct"/>
          </w:tcPr>
          <w:p w:rsidR="00D824F2" w:rsidRPr="008E4541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8E4541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Отопление</w:t>
            </w:r>
          </w:p>
        </w:tc>
      </w:tr>
      <w:tr w:rsidR="00D824F2" w:rsidRPr="008E4541" w:rsidTr="052FCBA8">
        <w:trPr>
          <w:trHeight w:val="20"/>
        </w:trPr>
        <w:tc>
          <w:tcPr>
            <w:tcW w:w="299" w:type="pct"/>
          </w:tcPr>
          <w:p w:rsidR="00D824F2" w:rsidRPr="008E4541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8E4541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824F2" w:rsidRPr="008E4541" w:rsidTr="052FCBA8">
        <w:trPr>
          <w:trHeight w:val="20"/>
        </w:trPr>
        <w:tc>
          <w:tcPr>
            <w:tcW w:w="299" w:type="pct"/>
          </w:tcPr>
          <w:p w:rsidR="00D824F2" w:rsidRPr="008E4541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8E4541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  <w:shd w:val="clear" w:color="auto" w:fill="auto"/>
          </w:tcPr>
          <w:p w:rsidR="00D824F2" w:rsidRPr="008E4541" w:rsidRDefault="00D824F2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 w:val="restar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  <w:shd w:val="clear" w:color="auto" w:fill="auto"/>
          </w:tcPr>
          <w:p w:rsidR="00F4110C" w:rsidRPr="008E4541" w:rsidRDefault="00497A87" w:rsidP="00F411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01.01.2017</w:t>
            </w:r>
            <w:r w:rsidR="00F4110C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C40591" w:rsidRPr="008E454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497A87" w:rsidRPr="008E4541">
              <w:rPr>
                <w:b/>
                <w:bCs/>
                <w:spacing w:val="-20"/>
                <w:sz w:val="20"/>
                <w:szCs w:val="20"/>
              </w:rPr>
              <w:t>25,97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F4110C" w:rsidRPr="008E4541" w:rsidRDefault="00497A87" w:rsidP="00F411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01.07.2017</w:t>
            </w:r>
            <w:r w:rsidR="00F4110C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  <w:shd w:val="clear" w:color="auto" w:fill="auto"/>
          </w:tcPr>
          <w:p w:rsidR="00F4110C" w:rsidRPr="008E4541" w:rsidRDefault="00F4110C" w:rsidP="00F4110C">
            <w:pPr>
              <w:jc w:val="center"/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497A87" w:rsidP="00F411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2000,49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 w:val="restar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 w:val="restar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№. от 20.05.2014 г.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№950/46-2014 г.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 w:val="restar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497A87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20.12.2016</w:t>
            </w:r>
            <w:r w:rsidR="00F4110C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497A87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209</w:t>
            </w:r>
            <w:r w:rsidR="00F4110C" w:rsidRPr="008E4541">
              <w:rPr>
                <w:spacing w:val="-20"/>
                <w:sz w:val="20"/>
                <w:szCs w:val="20"/>
              </w:rPr>
              <w:t>- Р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01.0</w:t>
            </w:r>
            <w:r w:rsidRPr="008E4541">
              <w:rPr>
                <w:spacing w:val="-20"/>
                <w:sz w:val="20"/>
                <w:szCs w:val="20"/>
                <w:lang w:val="en-US"/>
              </w:rPr>
              <w:t>7</w:t>
            </w:r>
            <w:r w:rsidRPr="008E4541">
              <w:rPr>
                <w:spacing w:val="-20"/>
                <w:sz w:val="20"/>
                <w:szCs w:val="20"/>
              </w:rPr>
              <w:t>.201</w:t>
            </w:r>
            <w:r w:rsidR="00497A87" w:rsidRPr="008E4541">
              <w:rPr>
                <w:spacing w:val="-20"/>
                <w:sz w:val="20"/>
                <w:szCs w:val="20"/>
              </w:rPr>
              <w:t>6</w:t>
            </w:r>
            <w:r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 w:val="restar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0,013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 w:val="restar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4110C" w:rsidRPr="008E4541" w:rsidTr="052FCBA8">
        <w:trPr>
          <w:trHeight w:val="63"/>
        </w:trPr>
        <w:tc>
          <w:tcPr>
            <w:tcW w:w="5000" w:type="pct"/>
            <w:gridSpan w:val="5"/>
          </w:tcPr>
          <w:p w:rsidR="00F4110C" w:rsidRPr="008E4541" w:rsidRDefault="00F4110C" w:rsidP="00F4110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 w:val="restart"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F4110C" w:rsidRPr="008E4541" w:rsidTr="052FCBA8">
        <w:trPr>
          <w:trHeight w:val="20"/>
        </w:trPr>
        <w:tc>
          <w:tcPr>
            <w:tcW w:w="299" w:type="pct"/>
            <w:vMerge/>
          </w:tcPr>
          <w:p w:rsidR="00F4110C" w:rsidRPr="008E4541" w:rsidRDefault="00F4110C" w:rsidP="00F4110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F4110C" w:rsidRPr="008E4541" w:rsidRDefault="00F4110C" w:rsidP="00F411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F4110C" w:rsidRPr="008E4541" w:rsidRDefault="00F4110C" w:rsidP="00F411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A56A2D" w:rsidRPr="008E4541" w:rsidRDefault="00A56A2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140"/>
        <w:gridCol w:w="2125"/>
        <w:gridCol w:w="4263"/>
      </w:tblGrid>
      <w:tr w:rsidR="007977C0" w:rsidRPr="008E4541" w:rsidTr="052FCBA8">
        <w:trPr>
          <w:trHeight w:val="20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497A87" w:rsidP="00D33B0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7977C0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Отопление нежилых помещений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7977C0" w:rsidRPr="008E4541" w:rsidRDefault="052FCBA8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7977C0" w:rsidRPr="008E4541" w:rsidTr="052FCBA8">
        <w:trPr>
          <w:trHeight w:val="20"/>
        </w:trPr>
        <w:tc>
          <w:tcPr>
            <w:tcW w:w="299" w:type="pct"/>
          </w:tcPr>
          <w:p w:rsidR="007977C0" w:rsidRPr="008E4541" w:rsidRDefault="007977C0" w:rsidP="00D33B0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7977C0" w:rsidRPr="008E4541" w:rsidRDefault="007977C0" w:rsidP="00D33B0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  <w:shd w:val="clear" w:color="auto" w:fill="auto"/>
          </w:tcPr>
          <w:p w:rsidR="007977C0" w:rsidRPr="008E4541" w:rsidRDefault="007977C0" w:rsidP="00D33B0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 w:val="restar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  <w:shd w:val="clear" w:color="auto" w:fill="auto"/>
          </w:tcPr>
          <w:p w:rsidR="008317C2" w:rsidRPr="008E4541" w:rsidRDefault="00497A87" w:rsidP="008317C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01.01.2017</w:t>
            </w:r>
            <w:r w:rsidR="008317C2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317C2" w:rsidRPr="008E4541" w:rsidRDefault="00497A87" w:rsidP="008317C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 01.07.2017</w:t>
            </w:r>
            <w:r w:rsidR="008317C2" w:rsidRPr="008E454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  <w:shd w:val="clear" w:color="auto" w:fill="auto"/>
          </w:tcPr>
          <w:p w:rsidR="008317C2" w:rsidRPr="008E4541" w:rsidRDefault="008317C2" w:rsidP="008317C2">
            <w:pPr>
              <w:jc w:val="center"/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 w:val="restar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9909125356</w:t>
            </w: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 w:val="restar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 w:val="restar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 w:val="restar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 w:val="restar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63"/>
        </w:trPr>
        <w:tc>
          <w:tcPr>
            <w:tcW w:w="5000" w:type="pct"/>
            <w:gridSpan w:val="5"/>
          </w:tcPr>
          <w:p w:rsidR="008317C2" w:rsidRPr="008E4541" w:rsidRDefault="008317C2" w:rsidP="008317C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 w:val="restart"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317C2" w:rsidRPr="008E4541" w:rsidTr="052FCBA8">
        <w:trPr>
          <w:trHeight w:val="20"/>
        </w:trPr>
        <w:tc>
          <w:tcPr>
            <w:tcW w:w="299" w:type="pct"/>
            <w:vMerge/>
          </w:tcPr>
          <w:p w:rsidR="008317C2" w:rsidRPr="008E4541" w:rsidRDefault="008317C2" w:rsidP="008317C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8317C2" w:rsidRPr="008E4541" w:rsidRDefault="008317C2" w:rsidP="008317C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8317C2" w:rsidRPr="008E4541" w:rsidRDefault="008317C2" w:rsidP="008317C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264DDD" w:rsidRPr="008E4541" w:rsidRDefault="00264DD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79"/>
        <w:gridCol w:w="5311"/>
        <w:gridCol w:w="4266"/>
        <w:gridCol w:w="4263"/>
      </w:tblGrid>
      <w:tr w:rsidR="00A56A2D" w:rsidRPr="008E4541" w:rsidTr="052FCBA8">
        <w:trPr>
          <w:trHeight w:val="20"/>
        </w:trPr>
        <w:tc>
          <w:tcPr>
            <w:tcW w:w="299" w:type="pct"/>
          </w:tcPr>
          <w:p w:rsidR="00A56A2D" w:rsidRPr="008E4541" w:rsidRDefault="00A56A2D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A56A2D" w:rsidRPr="008E4541" w:rsidRDefault="00A56A2D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shd w:val="clear" w:color="auto" w:fill="auto"/>
          </w:tcPr>
          <w:p w:rsidR="00A56A2D" w:rsidRPr="008E4541" w:rsidRDefault="00A56A2D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A56A2D" w:rsidRPr="008E4541" w:rsidRDefault="00497A87" w:rsidP="00982E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56A2D" w:rsidRPr="008E4541" w:rsidTr="052FCBA8">
        <w:trPr>
          <w:trHeight w:val="20"/>
        </w:trPr>
        <w:tc>
          <w:tcPr>
            <w:tcW w:w="299" w:type="pct"/>
          </w:tcPr>
          <w:p w:rsidR="00A56A2D" w:rsidRPr="008E4541" w:rsidRDefault="00A56A2D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A56A2D" w:rsidRPr="008E4541" w:rsidRDefault="00A56A2D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shd w:val="clear" w:color="auto" w:fill="auto"/>
          </w:tcPr>
          <w:p w:rsidR="00A56A2D" w:rsidRPr="008E4541" w:rsidRDefault="00A56A2D" w:rsidP="00635A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A56A2D" w:rsidRPr="008E4541" w:rsidRDefault="00D824F2" w:rsidP="003B3B8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962C0D" w:rsidRPr="008E4541" w:rsidTr="052FCBA8">
        <w:trPr>
          <w:trHeight w:val="20"/>
        </w:trPr>
        <w:tc>
          <w:tcPr>
            <w:tcW w:w="299" w:type="pct"/>
          </w:tcPr>
          <w:p w:rsidR="00962C0D" w:rsidRPr="008E4541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962C0D" w:rsidRPr="008E4541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962C0D" w:rsidRPr="008E4541" w:rsidRDefault="052FCBA8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962C0D" w:rsidRPr="008E4541" w:rsidTr="052FCBA8">
        <w:trPr>
          <w:trHeight w:val="20"/>
        </w:trPr>
        <w:tc>
          <w:tcPr>
            <w:tcW w:w="299" w:type="pct"/>
          </w:tcPr>
          <w:p w:rsidR="00962C0D" w:rsidRPr="008E4541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962C0D" w:rsidRPr="008E4541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62C0D" w:rsidRPr="008E4541" w:rsidTr="052FCBA8">
        <w:trPr>
          <w:trHeight w:val="20"/>
        </w:trPr>
        <w:tc>
          <w:tcPr>
            <w:tcW w:w="299" w:type="pct"/>
          </w:tcPr>
          <w:p w:rsidR="00962C0D" w:rsidRPr="008E4541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962C0D" w:rsidRPr="008E4541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62C0D" w:rsidRPr="008E4541" w:rsidTr="052FCBA8">
        <w:trPr>
          <w:trHeight w:val="20"/>
        </w:trPr>
        <w:tc>
          <w:tcPr>
            <w:tcW w:w="299" w:type="pct"/>
            <w:vMerge w:val="restart"/>
          </w:tcPr>
          <w:p w:rsidR="00962C0D" w:rsidRPr="008E4541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962C0D" w:rsidRPr="008E4541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)</w:t>
            </w:r>
          </w:p>
        </w:tc>
      </w:tr>
      <w:tr w:rsidR="00962C0D" w:rsidRPr="008E4541" w:rsidTr="052FCBA8">
        <w:trPr>
          <w:trHeight w:val="20"/>
        </w:trPr>
        <w:tc>
          <w:tcPr>
            <w:tcW w:w="299" w:type="pct"/>
            <w:vMerge/>
          </w:tcPr>
          <w:p w:rsidR="00962C0D" w:rsidRPr="008E4541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962C0D" w:rsidRPr="008E4541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962C0D" w:rsidRPr="008E4541" w:rsidRDefault="00962C0D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 w:val="restart"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shd w:val="clear" w:color="auto" w:fill="auto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 w:val="restart"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shd w:val="clear" w:color="auto" w:fill="auto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  <w:vAlign w:val="bottom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shd w:val="clear" w:color="auto" w:fill="auto"/>
          </w:tcPr>
          <w:p w:rsidR="00E9166B" w:rsidRPr="008E4541" w:rsidRDefault="00E9166B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 w:val="restart"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shd w:val="clear" w:color="auto" w:fill="auto"/>
            <w:vAlign w:val="bottom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  <w:vAlign w:val="bottom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6A1154" w:rsidP="003B3B8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8E4541" w:rsidTr="052FCBA8">
        <w:trPr>
          <w:trHeight w:val="20"/>
        </w:trPr>
        <w:tc>
          <w:tcPr>
            <w:tcW w:w="299" w:type="pct"/>
            <w:vMerge w:val="restart"/>
          </w:tcPr>
          <w:p w:rsidR="00E9166B" w:rsidRPr="008E4541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8E4541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shd w:val="clear" w:color="auto" w:fill="auto"/>
          </w:tcPr>
          <w:p w:rsidR="00E9166B" w:rsidRPr="008E4541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E9166B" w:rsidRPr="008E4541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A56A2D" w:rsidRPr="008E4541" w:rsidTr="052FCBA8">
        <w:trPr>
          <w:trHeight w:val="20"/>
        </w:trPr>
        <w:tc>
          <w:tcPr>
            <w:tcW w:w="299" w:type="pct"/>
            <w:vMerge/>
          </w:tcPr>
          <w:p w:rsidR="00A56A2D" w:rsidRPr="008E4541" w:rsidRDefault="00A56A2D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A56A2D" w:rsidRPr="008E4541" w:rsidRDefault="00A56A2D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  <w:vAlign w:val="bottom"/>
          </w:tcPr>
          <w:p w:rsidR="00A56A2D" w:rsidRPr="008E4541" w:rsidRDefault="00A56A2D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A56A2D" w:rsidRPr="008E4541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A56A2D" w:rsidRPr="008E4541" w:rsidTr="052FCBA8">
        <w:trPr>
          <w:trHeight w:val="20"/>
        </w:trPr>
        <w:tc>
          <w:tcPr>
            <w:tcW w:w="5000" w:type="pct"/>
            <w:gridSpan w:val="4"/>
          </w:tcPr>
          <w:p w:rsidR="00A56A2D" w:rsidRPr="008E4541" w:rsidRDefault="00A56A2D" w:rsidP="00635AE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42E60" w:rsidRPr="008E4541" w:rsidTr="052FCBA8">
        <w:trPr>
          <w:trHeight w:val="20"/>
        </w:trPr>
        <w:tc>
          <w:tcPr>
            <w:tcW w:w="299" w:type="pct"/>
            <w:vMerge w:val="restart"/>
          </w:tcPr>
          <w:p w:rsidR="00842E60" w:rsidRPr="008E4541" w:rsidRDefault="00842E60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42E60" w:rsidRPr="008E4541" w:rsidRDefault="00842E60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shd w:val="clear" w:color="auto" w:fill="auto"/>
          </w:tcPr>
          <w:p w:rsidR="00842E60" w:rsidRPr="008E4541" w:rsidRDefault="00842E60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42E60" w:rsidRPr="008E4541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842E60" w:rsidRPr="008E4541" w:rsidTr="052FCBA8">
        <w:trPr>
          <w:trHeight w:val="20"/>
        </w:trPr>
        <w:tc>
          <w:tcPr>
            <w:tcW w:w="299" w:type="pct"/>
            <w:vMerge/>
          </w:tcPr>
          <w:p w:rsidR="00842E60" w:rsidRPr="008E4541" w:rsidRDefault="00842E60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842E60" w:rsidRPr="008E4541" w:rsidRDefault="00842E60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842E60" w:rsidRPr="008E4541" w:rsidRDefault="00842E60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42E60" w:rsidRPr="008E4541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842E60" w:rsidRPr="008E4541" w:rsidTr="052FCBA8">
        <w:trPr>
          <w:trHeight w:val="20"/>
        </w:trPr>
        <w:tc>
          <w:tcPr>
            <w:tcW w:w="299" w:type="pct"/>
            <w:vMerge/>
          </w:tcPr>
          <w:p w:rsidR="00842E60" w:rsidRPr="008E4541" w:rsidRDefault="00842E60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842E60" w:rsidRPr="008E4541" w:rsidRDefault="00842E60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842E60" w:rsidRPr="008E4541" w:rsidRDefault="00842E60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842E60" w:rsidRPr="008E4541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</w:tbl>
    <w:p w:rsidR="00A56A2D" w:rsidRPr="008E4541" w:rsidRDefault="00A56A2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8E4541" w:rsidDel="001465F6">
        <w:rPr>
          <w:b/>
          <w:bCs/>
          <w:spacing w:val="-20"/>
          <w:sz w:val="20"/>
          <w:szCs w:val="20"/>
        </w:rPr>
        <w:t xml:space="preserve"> (</w:t>
      </w:r>
      <w:r w:rsidRPr="008E4541">
        <w:rPr>
          <w:b/>
          <w:bCs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E624A6" w:rsidRPr="008E4541" w:rsidRDefault="00E624A6" w:rsidP="0030070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3"/>
        <w:gridCol w:w="5308"/>
        <w:gridCol w:w="5358"/>
        <w:gridCol w:w="3170"/>
      </w:tblGrid>
      <w:tr w:rsidR="00E624A6" w:rsidRPr="008E4541" w:rsidTr="052FCBA8">
        <w:trPr>
          <w:trHeight w:val="288"/>
        </w:trPr>
        <w:tc>
          <w:tcPr>
            <w:tcW w:w="300" w:type="pct"/>
          </w:tcPr>
          <w:p w:rsidR="00E624A6" w:rsidRPr="008E4541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E624A6" w:rsidRPr="008E4541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624A6" w:rsidRPr="008E4541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E624A6" w:rsidRPr="008E4541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8E4541" w:rsidTr="052FCBA8">
        <w:trPr>
          <w:trHeight w:val="63"/>
        </w:trPr>
        <w:tc>
          <w:tcPr>
            <w:tcW w:w="300" w:type="pct"/>
          </w:tcPr>
          <w:p w:rsidR="00E624A6" w:rsidRPr="008E4541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</w:tcPr>
          <w:p w:rsidR="00E624A6" w:rsidRPr="008E4541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  <w:shd w:val="clear" w:color="auto" w:fill="auto"/>
          </w:tcPr>
          <w:p w:rsidR="00E624A6" w:rsidRPr="008E4541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8E4541" w:rsidRDefault="00497A87" w:rsidP="00FC0BB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624A6" w:rsidRPr="008E4541" w:rsidTr="052FCBA8">
        <w:trPr>
          <w:trHeight w:val="63"/>
        </w:trPr>
        <w:tc>
          <w:tcPr>
            <w:tcW w:w="300" w:type="pct"/>
          </w:tcPr>
          <w:p w:rsidR="00E624A6" w:rsidRPr="008E4541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E624A6" w:rsidRPr="008E4541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  <w:shd w:val="clear" w:color="auto" w:fill="auto"/>
          </w:tcPr>
          <w:p w:rsidR="00E624A6" w:rsidRPr="008E4541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8E4541" w:rsidRDefault="00FC0BB6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624A6" w:rsidRPr="008E4541" w:rsidTr="052FCBA8">
        <w:trPr>
          <w:trHeight w:val="63"/>
        </w:trPr>
        <w:tc>
          <w:tcPr>
            <w:tcW w:w="300" w:type="pct"/>
          </w:tcPr>
          <w:p w:rsidR="00E624A6" w:rsidRPr="008E4541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E624A6" w:rsidRPr="008E4541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  <w:shd w:val="clear" w:color="auto" w:fill="auto"/>
          </w:tcPr>
          <w:p w:rsidR="00E624A6" w:rsidRPr="008E4541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8E4541" w:rsidRDefault="00FC0BB6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624A6" w:rsidRPr="008E4541" w:rsidTr="052FCBA8">
        <w:trPr>
          <w:trHeight w:val="63"/>
        </w:trPr>
        <w:tc>
          <w:tcPr>
            <w:tcW w:w="300" w:type="pct"/>
          </w:tcPr>
          <w:p w:rsidR="00E624A6" w:rsidRPr="008E4541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E624A6" w:rsidRPr="008E4541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  <w:shd w:val="clear" w:color="auto" w:fill="auto"/>
          </w:tcPr>
          <w:p w:rsidR="00E624A6" w:rsidRPr="008E4541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E624A6" w:rsidRPr="008E4541" w:rsidRDefault="00FC0BB6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E624A6" w:rsidRPr="008E4541" w:rsidTr="052FCBA8">
        <w:trPr>
          <w:trHeight w:val="63"/>
        </w:trPr>
        <w:tc>
          <w:tcPr>
            <w:tcW w:w="5000" w:type="pct"/>
            <w:gridSpan w:val="4"/>
          </w:tcPr>
          <w:p w:rsidR="00E624A6" w:rsidRPr="008E4541" w:rsidRDefault="00E624A6" w:rsidP="00FC0BB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  <w:vMerge w:val="restart"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  <w:shd w:val="clear" w:color="auto" w:fill="auto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  <w:vMerge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shd w:val="clear" w:color="auto" w:fill="auto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  <w:vMerge w:val="restart"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  <w:shd w:val="clear" w:color="auto" w:fill="auto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8E4541" w:rsidTr="052FCBA8">
        <w:trPr>
          <w:trHeight w:val="20"/>
        </w:trPr>
        <w:tc>
          <w:tcPr>
            <w:tcW w:w="300" w:type="pct"/>
            <w:vMerge/>
          </w:tcPr>
          <w:p w:rsidR="00FC0BB6" w:rsidRPr="008E4541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shd w:val="clear" w:color="auto" w:fill="auto"/>
            <w:vAlign w:val="bottom"/>
          </w:tcPr>
          <w:p w:rsidR="00FC0BB6" w:rsidRPr="008E4541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FC0BB6" w:rsidRPr="008E4541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FC0BB6" w:rsidRPr="008E4541" w:rsidRDefault="00FC0BB6" w:rsidP="00FC0BB6">
            <w:pPr>
              <w:jc w:val="right"/>
              <w:rPr>
                <w:b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</w:tbl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p w:rsidR="00FC0BB6" w:rsidRPr="008E4541" w:rsidRDefault="00FC0BB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C0BB6" w:rsidRPr="008E4541" w:rsidRDefault="00FC0BB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C0BB6" w:rsidRPr="008E4541" w:rsidRDefault="00FC0BB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5358"/>
        <w:gridCol w:w="3170"/>
      </w:tblGrid>
      <w:tr w:rsidR="00E624A6" w:rsidRPr="008E4541" w:rsidTr="052FCBA8">
        <w:trPr>
          <w:trHeight w:val="288"/>
        </w:trPr>
        <w:tc>
          <w:tcPr>
            <w:tcW w:w="299" w:type="pct"/>
          </w:tcPr>
          <w:p w:rsidR="00E624A6" w:rsidRPr="008E4541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E624A6" w:rsidRPr="008E4541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624A6" w:rsidRPr="008E4541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E624A6" w:rsidRPr="008E4541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22175F" w:rsidRPr="008E4541" w:rsidTr="052FCBA8">
        <w:trPr>
          <w:trHeight w:val="63"/>
        </w:trPr>
        <w:tc>
          <w:tcPr>
            <w:tcW w:w="299" w:type="pct"/>
          </w:tcPr>
          <w:p w:rsidR="0022175F" w:rsidRPr="008E4541" w:rsidRDefault="0022175F" w:rsidP="0022175F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22175F" w:rsidRPr="008E4541" w:rsidRDefault="0022175F" w:rsidP="0022175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  <w:shd w:val="clear" w:color="auto" w:fill="auto"/>
          </w:tcPr>
          <w:p w:rsidR="0022175F" w:rsidRPr="008E4541" w:rsidRDefault="0022175F" w:rsidP="0022175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22175F" w:rsidRPr="008E4541" w:rsidRDefault="00497A87" w:rsidP="0022175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22175F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624A6" w:rsidRPr="008E4541" w:rsidTr="052FCBA8">
        <w:trPr>
          <w:trHeight w:val="63"/>
        </w:trPr>
        <w:tc>
          <w:tcPr>
            <w:tcW w:w="5000" w:type="pct"/>
            <w:gridSpan w:val="4"/>
          </w:tcPr>
          <w:p w:rsidR="00E624A6" w:rsidRPr="008E4541" w:rsidRDefault="00E624A6" w:rsidP="00C337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ED6DC3" w:rsidRPr="008E4541" w:rsidTr="052FCBA8">
        <w:trPr>
          <w:trHeight w:val="20"/>
        </w:trPr>
        <w:tc>
          <w:tcPr>
            <w:tcW w:w="299" w:type="pct"/>
            <w:vMerge w:val="restart"/>
          </w:tcPr>
          <w:p w:rsidR="00ED6DC3" w:rsidRPr="008E4541" w:rsidRDefault="00ED6DC3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D6DC3" w:rsidRPr="008E4541" w:rsidRDefault="00ED6DC3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  <w:shd w:val="clear" w:color="auto" w:fill="auto"/>
          </w:tcPr>
          <w:p w:rsidR="00ED6DC3" w:rsidRPr="008E4541" w:rsidRDefault="00ED6DC3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  <w:shd w:val="clear" w:color="auto" w:fill="auto"/>
          </w:tcPr>
          <w:p w:rsidR="00ED6DC3" w:rsidRPr="008E4541" w:rsidRDefault="008C5700" w:rsidP="00FC0B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Некоммерческая организация “Фонд капитального ремонта общего имущества многоквартирных домов”</w:t>
            </w:r>
          </w:p>
        </w:tc>
      </w:tr>
      <w:tr w:rsidR="00ED6DC3" w:rsidRPr="008E4541" w:rsidTr="052FCBA8">
        <w:trPr>
          <w:trHeight w:val="20"/>
        </w:trPr>
        <w:tc>
          <w:tcPr>
            <w:tcW w:w="299" w:type="pct"/>
            <w:vMerge/>
          </w:tcPr>
          <w:p w:rsidR="00ED6DC3" w:rsidRPr="008E4541" w:rsidRDefault="00ED6DC3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D6DC3" w:rsidRPr="008E4541" w:rsidRDefault="00ED6DC3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ED6DC3" w:rsidRPr="008E4541" w:rsidRDefault="00ED6DC3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  <w:shd w:val="clear" w:color="auto" w:fill="auto"/>
          </w:tcPr>
          <w:p w:rsidR="00ED6DC3" w:rsidRPr="008E4541" w:rsidRDefault="052FCBA8" w:rsidP="008C57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z w:val="20"/>
                <w:szCs w:val="20"/>
              </w:rPr>
              <w:t>7701169833</w:t>
            </w:r>
          </w:p>
        </w:tc>
      </w:tr>
      <w:tr w:rsidR="00ED6DC3" w:rsidRPr="008E4541" w:rsidTr="052FCBA8">
        <w:trPr>
          <w:trHeight w:val="20"/>
        </w:trPr>
        <w:tc>
          <w:tcPr>
            <w:tcW w:w="299" w:type="pct"/>
          </w:tcPr>
          <w:p w:rsidR="00ED6DC3" w:rsidRPr="008E4541" w:rsidRDefault="00ED6DC3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ED6DC3" w:rsidRPr="008E4541" w:rsidRDefault="00ED6DC3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  <w:shd w:val="clear" w:color="auto" w:fill="auto"/>
          </w:tcPr>
          <w:p w:rsidR="00ED6DC3" w:rsidRPr="008E4541" w:rsidRDefault="00ED6DC3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  <w:shd w:val="clear" w:color="auto" w:fill="auto"/>
          </w:tcPr>
          <w:p w:rsidR="00ED6DC3" w:rsidRPr="008E4541" w:rsidRDefault="0047437D" w:rsidP="009908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  <w:lang w:val="en-US"/>
              </w:rPr>
              <w:t>8.</w:t>
            </w:r>
            <w:r w:rsidR="0099083F" w:rsidRPr="008E4541">
              <w:rPr>
                <w:b/>
                <w:bCs/>
                <w:spacing w:val="-20"/>
                <w:sz w:val="20"/>
                <w:szCs w:val="20"/>
              </w:rPr>
              <w:t>,</w:t>
            </w:r>
            <w:r w:rsidR="00B71DA2" w:rsidRPr="008E4541">
              <w:rPr>
                <w:b/>
                <w:bCs/>
                <w:spacing w:val="-20"/>
                <w:sz w:val="20"/>
                <w:szCs w:val="20"/>
              </w:rPr>
              <w:t>65</w:t>
            </w:r>
          </w:p>
        </w:tc>
      </w:tr>
      <w:tr w:rsidR="000D5ABB" w:rsidRPr="008E4541" w:rsidTr="052FCBA8">
        <w:trPr>
          <w:trHeight w:val="20"/>
        </w:trPr>
        <w:tc>
          <w:tcPr>
            <w:tcW w:w="299" w:type="pct"/>
            <w:vMerge w:val="restart"/>
          </w:tcPr>
          <w:p w:rsidR="000D5ABB" w:rsidRPr="008E4541" w:rsidRDefault="000D5AB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0D5ABB" w:rsidRPr="008E4541" w:rsidRDefault="000D5AB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  <w:shd w:val="clear" w:color="auto" w:fill="auto"/>
          </w:tcPr>
          <w:p w:rsidR="000D5ABB" w:rsidRPr="008E4541" w:rsidRDefault="000D5AB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0D5ABB" w:rsidRPr="008E4541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ABB" w:rsidRPr="008E4541" w:rsidTr="052FCBA8">
        <w:trPr>
          <w:trHeight w:val="20"/>
        </w:trPr>
        <w:tc>
          <w:tcPr>
            <w:tcW w:w="299" w:type="pct"/>
            <w:vMerge/>
          </w:tcPr>
          <w:p w:rsidR="000D5ABB" w:rsidRPr="008E4541" w:rsidRDefault="000D5AB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0D5ABB" w:rsidRPr="008E4541" w:rsidRDefault="000D5AB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0D5ABB" w:rsidRPr="008E4541" w:rsidRDefault="000D5AB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0D5ABB" w:rsidRPr="008E4541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ABB" w:rsidRPr="008E4541" w:rsidTr="052FCBA8">
        <w:trPr>
          <w:trHeight w:val="253"/>
        </w:trPr>
        <w:tc>
          <w:tcPr>
            <w:tcW w:w="299" w:type="pct"/>
          </w:tcPr>
          <w:p w:rsidR="000D5ABB" w:rsidRPr="008E4541" w:rsidRDefault="000D5AB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0D5ABB" w:rsidRPr="008E4541" w:rsidRDefault="000D5AB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  <w:shd w:val="clear" w:color="auto" w:fill="auto"/>
          </w:tcPr>
          <w:p w:rsidR="000D5ABB" w:rsidRPr="008E4541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0D5ABB" w:rsidRPr="008E4541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p w:rsidR="00E624A6" w:rsidRPr="008E4541" w:rsidRDefault="00E624A6" w:rsidP="00300701">
      <w:pPr>
        <w:spacing w:line="204" w:lineRule="auto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8E4541">
        <w:rPr>
          <w:b/>
          <w:bCs/>
          <w:spacing w:val="-20"/>
          <w:sz w:val="20"/>
          <w:szCs w:val="20"/>
        </w:rPr>
        <w:t>е(</w:t>
      </w:r>
      <w:proofErr w:type="gramEnd"/>
      <w:r w:rsidRPr="008E4541">
        <w:rPr>
          <w:b/>
          <w:bCs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E624A6" w:rsidRPr="008E4541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3"/>
        <w:gridCol w:w="5308"/>
        <w:gridCol w:w="5358"/>
        <w:gridCol w:w="3170"/>
      </w:tblGrid>
      <w:tr w:rsidR="00E624A6" w:rsidRPr="008E4541" w:rsidTr="052FCBA8">
        <w:trPr>
          <w:trHeight w:val="288"/>
        </w:trPr>
        <w:tc>
          <w:tcPr>
            <w:tcW w:w="300" w:type="pct"/>
          </w:tcPr>
          <w:p w:rsidR="00E624A6" w:rsidRPr="008E4541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E624A6" w:rsidRPr="008E4541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624A6" w:rsidRPr="008E4541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E624A6" w:rsidRPr="008E4541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22175F" w:rsidRPr="008E4541" w:rsidTr="052FCBA8">
        <w:trPr>
          <w:trHeight w:val="63"/>
        </w:trPr>
        <w:tc>
          <w:tcPr>
            <w:tcW w:w="300" w:type="pct"/>
          </w:tcPr>
          <w:p w:rsidR="0022175F" w:rsidRPr="008E4541" w:rsidRDefault="0022175F" w:rsidP="0022175F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</w:tcPr>
          <w:p w:rsidR="0022175F" w:rsidRPr="008E4541" w:rsidRDefault="0022175F" w:rsidP="0022175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  <w:shd w:val="clear" w:color="auto" w:fill="auto"/>
          </w:tcPr>
          <w:p w:rsidR="0022175F" w:rsidRPr="008E4541" w:rsidRDefault="0022175F" w:rsidP="0022175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2175F" w:rsidRPr="008E4541" w:rsidRDefault="00497A87" w:rsidP="0022175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22175F" w:rsidRPr="008E454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32EA" w:rsidRPr="008E4541" w:rsidTr="052FCBA8">
        <w:trPr>
          <w:trHeight w:val="20"/>
        </w:trPr>
        <w:tc>
          <w:tcPr>
            <w:tcW w:w="300" w:type="pct"/>
            <w:vMerge w:val="restart"/>
          </w:tcPr>
          <w:p w:rsidR="002D32EA" w:rsidRPr="008E4541" w:rsidRDefault="002D32E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  <w:shd w:val="clear" w:color="auto" w:fill="auto"/>
          </w:tcPr>
          <w:p w:rsidR="002D32EA" w:rsidRPr="008E4541" w:rsidRDefault="002D32E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  <w:shd w:val="clear" w:color="auto" w:fill="auto"/>
          </w:tcPr>
          <w:p w:rsidR="002D32EA" w:rsidRPr="008E4541" w:rsidRDefault="002D32EA" w:rsidP="00A508F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D32EA" w:rsidRPr="008E4541" w:rsidRDefault="0008624C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21-07-2014</w:t>
            </w:r>
          </w:p>
        </w:tc>
      </w:tr>
      <w:tr w:rsidR="002D32EA" w:rsidRPr="008E4541" w:rsidTr="052FCBA8">
        <w:trPr>
          <w:trHeight w:val="20"/>
        </w:trPr>
        <w:tc>
          <w:tcPr>
            <w:tcW w:w="300" w:type="pct"/>
            <w:vMerge/>
          </w:tcPr>
          <w:p w:rsidR="002D32EA" w:rsidRPr="008E4541" w:rsidRDefault="002D32E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shd w:val="clear" w:color="auto" w:fill="auto"/>
          </w:tcPr>
          <w:p w:rsidR="002D32EA" w:rsidRPr="008E4541" w:rsidRDefault="002D32E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2D32EA" w:rsidRPr="008E4541" w:rsidRDefault="002D32EA" w:rsidP="00A508F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D32EA" w:rsidRPr="008E4541" w:rsidRDefault="0008624C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 (з)</w:t>
            </w:r>
          </w:p>
        </w:tc>
      </w:tr>
      <w:tr w:rsidR="002D32EA" w:rsidRPr="008E4541" w:rsidTr="052FCBA8">
        <w:trPr>
          <w:trHeight w:val="63"/>
        </w:trPr>
        <w:tc>
          <w:tcPr>
            <w:tcW w:w="300" w:type="pct"/>
          </w:tcPr>
          <w:p w:rsidR="002D32EA" w:rsidRPr="008E4541" w:rsidRDefault="002D32E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</w:tcPr>
          <w:p w:rsidR="002D32EA" w:rsidRPr="008E4541" w:rsidRDefault="002D32E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  <w:shd w:val="clear" w:color="auto" w:fill="auto"/>
          </w:tcPr>
          <w:p w:rsidR="002D32EA" w:rsidRPr="008E4541" w:rsidRDefault="002D32EA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D32EA" w:rsidRPr="008E4541" w:rsidRDefault="002D32EA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624A6" w:rsidRPr="008E4541" w:rsidRDefault="00066762" w:rsidP="00066762">
      <w:pPr>
        <w:spacing w:line="204" w:lineRule="auto"/>
        <w:ind w:left="360"/>
        <w:rPr>
          <w:b/>
          <w:spacing w:val="-20"/>
          <w:sz w:val="20"/>
          <w:szCs w:val="20"/>
        </w:rPr>
      </w:pPr>
      <w:r w:rsidRPr="008E4541">
        <w:rPr>
          <w:b/>
          <w:bCs/>
          <w:spacing w:val="-20"/>
          <w:sz w:val="20"/>
          <w:szCs w:val="20"/>
        </w:rPr>
        <w:t>2</w:t>
      </w:r>
      <w:r w:rsidR="006B57CE" w:rsidRPr="008E4541">
        <w:rPr>
          <w:b/>
          <w:bCs/>
          <w:spacing w:val="-20"/>
          <w:sz w:val="20"/>
          <w:szCs w:val="20"/>
        </w:rPr>
        <w:t xml:space="preserve">. </w:t>
      </w:r>
      <w:r w:rsidRPr="008E4541">
        <w:rPr>
          <w:b/>
          <w:bCs/>
          <w:spacing w:val="-20"/>
          <w:sz w:val="20"/>
          <w:szCs w:val="20"/>
        </w:rPr>
        <w:t>8</w:t>
      </w:r>
      <w:r w:rsidR="00644E0A" w:rsidRPr="008E4541">
        <w:rPr>
          <w:b/>
          <w:bCs/>
          <w:spacing w:val="-20"/>
          <w:sz w:val="20"/>
          <w:szCs w:val="20"/>
        </w:rPr>
        <w:t xml:space="preserve">  </w:t>
      </w:r>
      <w:r w:rsidR="00E624A6" w:rsidRPr="008E4541">
        <w:rPr>
          <w:b/>
          <w:bCs/>
          <w:spacing w:val="-20"/>
          <w:sz w:val="20"/>
          <w:szCs w:val="20"/>
        </w:rPr>
        <w:t>Отчет об исполнении управляющей организацией д</w:t>
      </w:r>
      <w:r w:rsidR="00D82816" w:rsidRPr="008E4541">
        <w:rPr>
          <w:b/>
          <w:bCs/>
          <w:spacing w:val="-20"/>
          <w:sz w:val="20"/>
          <w:szCs w:val="20"/>
        </w:rPr>
        <w:t>оговора управления</w:t>
      </w:r>
      <w:r w:rsidR="00977342" w:rsidRPr="008E4541">
        <w:rPr>
          <w:b/>
          <w:bCs/>
          <w:spacing w:val="-20"/>
          <w:sz w:val="20"/>
          <w:szCs w:val="20"/>
        </w:rPr>
        <w:t xml:space="preserve"> МКД по </w:t>
      </w:r>
      <w:proofErr w:type="spellStart"/>
      <w:r w:rsidR="00977342" w:rsidRPr="008E4541">
        <w:rPr>
          <w:b/>
          <w:bCs/>
          <w:spacing w:val="-20"/>
          <w:sz w:val="20"/>
          <w:szCs w:val="20"/>
        </w:rPr>
        <w:t>пр-кту</w:t>
      </w:r>
      <w:proofErr w:type="spellEnd"/>
      <w:r w:rsidR="00977342" w:rsidRPr="008E4541">
        <w:rPr>
          <w:b/>
          <w:bCs/>
          <w:spacing w:val="-20"/>
          <w:sz w:val="20"/>
          <w:szCs w:val="20"/>
        </w:rPr>
        <w:t xml:space="preserve"> Боголюбова, д.16(г. Дубна Московская обл.)</w:t>
      </w:r>
    </w:p>
    <w:p w:rsidR="00E624A6" w:rsidRPr="008E4541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15"/>
        <w:gridCol w:w="57"/>
        <w:gridCol w:w="3579"/>
        <w:gridCol w:w="1885"/>
        <w:gridCol w:w="3406"/>
        <w:gridCol w:w="290"/>
        <w:gridCol w:w="1661"/>
        <w:gridCol w:w="3244"/>
      </w:tblGrid>
      <w:tr w:rsidR="00E624A6" w:rsidRPr="008E4541" w:rsidTr="052FCBA8">
        <w:trPr>
          <w:trHeight w:val="288"/>
        </w:trPr>
        <w:tc>
          <w:tcPr>
            <w:tcW w:w="292" w:type="pct"/>
            <w:gridSpan w:val="2"/>
          </w:tcPr>
          <w:p w:rsidR="00E624A6" w:rsidRPr="008E4541" w:rsidRDefault="00E624A6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E624A6" w:rsidRPr="008E4541" w:rsidRDefault="00E624A6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E624A6" w:rsidRPr="008E4541" w:rsidRDefault="00E624A6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E624A6" w:rsidRPr="008E4541" w:rsidRDefault="00E624A6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8E4541" w:rsidTr="052FCBA8">
        <w:trPr>
          <w:trHeight w:val="20"/>
        </w:trPr>
        <w:tc>
          <w:tcPr>
            <w:tcW w:w="292" w:type="pct"/>
            <w:gridSpan w:val="2"/>
          </w:tcPr>
          <w:p w:rsidR="00E624A6" w:rsidRPr="008E4541" w:rsidRDefault="00E624A6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E624A6" w:rsidRPr="008E4541" w:rsidRDefault="00E624A6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E624A6" w:rsidRPr="008E4541" w:rsidRDefault="00E624A6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E624A6" w:rsidRPr="008E4541" w:rsidRDefault="00497A87" w:rsidP="00C4649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="00982EE1" w:rsidRPr="008E4541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E624A6" w:rsidRPr="008E4541" w:rsidTr="052FCBA8">
        <w:trPr>
          <w:trHeight w:val="20"/>
        </w:trPr>
        <w:tc>
          <w:tcPr>
            <w:tcW w:w="292" w:type="pct"/>
            <w:gridSpan w:val="2"/>
          </w:tcPr>
          <w:p w:rsidR="00E624A6" w:rsidRPr="008E4541" w:rsidRDefault="00E624A6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E624A6" w:rsidRPr="008E4541" w:rsidRDefault="00E624A6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E624A6" w:rsidRPr="008E4541" w:rsidRDefault="00E624A6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E624A6" w:rsidRPr="008E4541" w:rsidRDefault="004F55D8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01.0</w:t>
            </w:r>
            <w:r w:rsidR="00DA38B6" w:rsidRPr="008E4541">
              <w:rPr>
                <w:spacing w:val="-20"/>
                <w:sz w:val="20"/>
                <w:szCs w:val="20"/>
              </w:rPr>
              <w:t>1</w:t>
            </w:r>
            <w:r w:rsidRPr="008E4541">
              <w:rPr>
                <w:spacing w:val="-20"/>
                <w:sz w:val="20"/>
                <w:szCs w:val="20"/>
              </w:rPr>
              <w:t>.201</w:t>
            </w:r>
            <w:r w:rsidR="00F53634" w:rsidRPr="008E4541">
              <w:rPr>
                <w:spacing w:val="-20"/>
                <w:sz w:val="20"/>
                <w:szCs w:val="20"/>
              </w:rPr>
              <w:t>7</w:t>
            </w:r>
            <w:r w:rsidRPr="008E4541">
              <w:rPr>
                <w:spacing w:val="-20"/>
                <w:sz w:val="20"/>
                <w:szCs w:val="20"/>
              </w:rPr>
              <w:t>.</w:t>
            </w:r>
          </w:p>
        </w:tc>
      </w:tr>
      <w:tr w:rsidR="00E624A6" w:rsidRPr="008E4541" w:rsidTr="052FCBA8">
        <w:trPr>
          <w:trHeight w:val="20"/>
        </w:trPr>
        <w:tc>
          <w:tcPr>
            <w:tcW w:w="292" w:type="pct"/>
            <w:gridSpan w:val="2"/>
          </w:tcPr>
          <w:p w:rsidR="00E624A6" w:rsidRPr="008E4541" w:rsidRDefault="00E624A6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E624A6" w:rsidRPr="008E4541" w:rsidRDefault="00E624A6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E624A6" w:rsidRPr="008E4541" w:rsidRDefault="00E624A6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E624A6" w:rsidRPr="008E4541" w:rsidRDefault="004F55D8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31.12.201</w:t>
            </w:r>
            <w:r w:rsidR="00F53634" w:rsidRPr="008E4541">
              <w:rPr>
                <w:spacing w:val="-20"/>
                <w:sz w:val="20"/>
                <w:szCs w:val="20"/>
              </w:rPr>
              <w:t>7</w:t>
            </w:r>
            <w:r w:rsidRPr="008E4541">
              <w:rPr>
                <w:spacing w:val="-20"/>
                <w:sz w:val="20"/>
                <w:szCs w:val="20"/>
              </w:rPr>
              <w:t>.</w:t>
            </w:r>
          </w:p>
        </w:tc>
      </w:tr>
      <w:tr w:rsidR="00E624A6" w:rsidRPr="008E4541" w:rsidTr="052FCBA8">
        <w:trPr>
          <w:trHeight w:val="20"/>
        </w:trPr>
        <w:tc>
          <w:tcPr>
            <w:tcW w:w="5000" w:type="pct"/>
            <w:gridSpan w:val="8"/>
          </w:tcPr>
          <w:p w:rsidR="00E624A6" w:rsidRPr="008E4541" w:rsidRDefault="00E624A6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4587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4587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7048422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7021947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7021947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7021947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26475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182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26475</w:t>
            </w:r>
          </w:p>
        </w:tc>
      </w:tr>
      <w:tr w:rsidR="00F53634" w:rsidRPr="008E4541" w:rsidTr="052FCBA8">
        <w:trPr>
          <w:trHeight w:val="20"/>
        </w:trPr>
        <w:tc>
          <w:tcPr>
            <w:tcW w:w="5000" w:type="pct"/>
            <w:gridSpan w:val="8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8E4541">
              <w:rPr>
                <w:b/>
                <w:spacing w:val="-20"/>
                <w:sz w:val="20"/>
                <w:szCs w:val="20"/>
              </w:rPr>
              <w:br/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в отчетном периоде (заполняется по каждому виду работы (услуги))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)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Вывоз ТБО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8E4541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z w:val="20"/>
                <w:szCs w:val="20"/>
              </w:rPr>
              <w:t>5010030980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Вывоз ЖБО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8E4541">
              <w:rPr>
                <w:rStyle w:val="afb"/>
                <w:b w:val="0"/>
                <w:bCs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rStyle w:val="afb"/>
                <w:b w:val="0"/>
                <w:bCs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A32925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9" w:tooltip="поиск всех организаций с ИНН 5010026783" w:history="1">
              <w:r w:rsidR="00F53634" w:rsidRPr="008E454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Общество с ограниченной ответственностью «Управдом «Черная Речка»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5010047790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ООО  СО  «КВАРТАЛ»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Общество с ограниченной ответственностью  "Фирм</w:t>
            </w:r>
            <w:proofErr w:type="gramStart"/>
            <w:r w:rsidRPr="008E4541">
              <w:rPr>
                <w:spacing w:val="-20"/>
                <w:sz w:val="20"/>
                <w:szCs w:val="20"/>
              </w:rPr>
              <w:t>а"</w:t>
            </w:r>
            <w:proofErr w:type="gramEnd"/>
            <w:r w:rsidRPr="008E4541">
              <w:rPr>
                <w:spacing w:val="-20"/>
                <w:sz w:val="20"/>
                <w:szCs w:val="20"/>
              </w:rPr>
              <w:t>Вертикаль"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5010006515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ЕЖЕДНЕВНО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Прочая услуга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73" w:type="pct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771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39" w:type="pct"/>
            <w:gridSpan w:val="3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5000" w:type="pct"/>
            <w:gridSpan w:val="8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5000" w:type="pct"/>
            <w:gridSpan w:val="8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9F1A6C" w:rsidRPr="008E4541" w:rsidTr="052FCBA8">
        <w:trPr>
          <w:trHeight w:val="20"/>
        </w:trPr>
        <w:tc>
          <w:tcPr>
            <w:tcW w:w="292" w:type="pct"/>
            <w:gridSpan w:val="2"/>
          </w:tcPr>
          <w:p w:rsidR="009F1A6C" w:rsidRPr="008E4541" w:rsidRDefault="009F1A6C" w:rsidP="009F1A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9F1A6C" w:rsidRPr="008E4541" w:rsidRDefault="009F1A6C" w:rsidP="009F1A6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  <w:gridSpan w:val="2"/>
          </w:tcPr>
          <w:p w:rsidR="009F1A6C" w:rsidRPr="008E4541" w:rsidRDefault="009F1A6C" w:rsidP="009F1A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9F1A6C" w:rsidRPr="008E4541" w:rsidRDefault="009F1A6C" w:rsidP="009F1A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677936</w:t>
            </w:r>
          </w:p>
        </w:tc>
      </w:tr>
      <w:tr w:rsidR="009F1A6C" w:rsidRPr="008E4541" w:rsidTr="052FCBA8">
        <w:trPr>
          <w:trHeight w:val="20"/>
        </w:trPr>
        <w:tc>
          <w:tcPr>
            <w:tcW w:w="292" w:type="pct"/>
            <w:gridSpan w:val="2"/>
          </w:tcPr>
          <w:p w:rsidR="009F1A6C" w:rsidRPr="008E4541" w:rsidRDefault="009F1A6C" w:rsidP="009F1A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9F1A6C" w:rsidRPr="008E4541" w:rsidRDefault="009F1A6C" w:rsidP="009F1A6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  <w:gridSpan w:val="2"/>
          </w:tcPr>
          <w:p w:rsidR="009F1A6C" w:rsidRPr="008E4541" w:rsidRDefault="009F1A6C" w:rsidP="009F1A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9F1A6C" w:rsidRPr="008E4541" w:rsidRDefault="009F1A6C" w:rsidP="009F1A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20748</w:t>
            </w:r>
          </w:p>
        </w:tc>
      </w:tr>
      <w:tr w:rsidR="009F1A6C" w:rsidRPr="008E4541" w:rsidTr="052FCBA8">
        <w:trPr>
          <w:trHeight w:val="20"/>
        </w:trPr>
        <w:tc>
          <w:tcPr>
            <w:tcW w:w="292" w:type="pct"/>
            <w:gridSpan w:val="2"/>
          </w:tcPr>
          <w:p w:rsidR="009F1A6C" w:rsidRPr="008E4541" w:rsidRDefault="009F1A6C" w:rsidP="009F1A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9F1A6C" w:rsidRPr="008E4541" w:rsidRDefault="009F1A6C" w:rsidP="009F1A6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  <w:gridSpan w:val="2"/>
          </w:tcPr>
          <w:p w:rsidR="009F1A6C" w:rsidRPr="008E4541" w:rsidRDefault="009F1A6C" w:rsidP="009F1A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9F1A6C" w:rsidRPr="008E4541" w:rsidRDefault="009F1A6C" w:rsidP="009F1A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698684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9F1A6C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700226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9F1A6C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16443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9F1A6C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716669</w:t>
            </w:r>
          </w:p>
        </w:tc>
      </w:tr>
      <w:tr w:rsidR="00F53634" w:rsidRPr="008E4541" w:rsidTr="052FCBA8">
        <w:trPr>
          <w:trHeight w:val="20"/>
        </w:trPr>
        <w:tc>
          <w:tcPr>
            <w:tcW w:w="5000" w:type="pct"/>
            <w:gridSpan w:val="8"/>
          </w:tcPr>
          <w:p w:rsidR="00F53634" w:rsidRPr="008E4541" w:rsidRDefault="00F53634" w:rsidP="00F5363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23879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31671</w:t>
            </w:r>
            <w:r w:rsidR="00D909BB"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315049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1661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528976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315049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213927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7228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481,58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1216603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1223126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23879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640281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656724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711029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656724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54305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Отопление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C00BC2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2776,7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5694162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4979154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715008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5429780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4979154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D909BB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450626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0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E454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jc w:val="right"/>
            </w:pPr>
            <w:r w:rsidRPr="008E454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53634" w:rsidRPr="008E4541" w:rsidTr="052FCBA8">
        <w:trPr>
          <w:trHeight w:val="20"/>
        </w:trPr>
        <w:tc>
          <w:tcPr>
            <w:tcW w:w="5000" w:type="pct"/>
            <w:gridSpan w:val="8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53634" w:rsidRPr="008E4541" w:rsidTr="052FCBA8">
        <w:trPr>
          <w:trHeight w:val="20"/>
        </w:trPr>
        <w:tc>
          <w:tcPr>
            <w:tcW w:w="5000" w:type="pct"/>
            <w:gridSpan w:val="8"/>
          </w:tcPr>
          <w:p w:rsidR="00F53634" w:rsidRPr="008E4541" w:rsidRDefault="00F53634" w:rsidP="00F536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2"/>
          </w:tcPr>
          <w:p w:rsidR="00F53634" w:rsidRPr="008E4541" w:rsidRDefault="00D900BF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</w:t>
            </w:r>
          </w:p>
        </w:tc>
      </w:tr>
      <w:tr w:rsidR="00F53634" w:rsidRPr="008E4541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2"/>
          </w:tcPr>
          <w:p w:rsidR="00F53634" w:rsidRPr="008E4541" w:rsidRDefault="00D900BF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1</w:t>
            </w:r>
          </w:p>
        </w:tc>
      </w:tr>
      <w:tr w:rsidR="00F53634" w:rsidRPr="000422A7" w:rsidTr="052FCBA8">
        <w:trPr>
          <w:trHeight w:val="20"/>
        </w:trPr>
        <w:tc>
          <w:tcPr>
            <w:tcW w:w="292" w:type="pct"/>
            <w:gridSpan w:val="2"/>
          </w:tcPr>
          <w:p w:rsidR="00F53634" w:rsidRPr="008E4541" w:rsidRDefault="00F53634" w:rsidP="00F5363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53634" w:rsidRPr="008E4541" w:rsidRDefault="00F53634" w:rsidP="00F536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37" w:type="pct"/>
            <w:gridSpan w:val="2"/>
          </w:tcPr>
          <w:p w:rsidR="00F53634" w:rsidRPr="008E4541" w:rsidRDefault="00F53634" w:rsidP="00F5363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2"/>
          </w:tcPr>
          <w:p w:rsidR="00F53634" w:rsidRPr="00B823F8" w:rsidRDefault="00D900BF" w:rsidP="00F53634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8E4541">
              <w:rPr>
                <w:sz w:val="20"/>
                <w:szCs w:val="20"/>
              </w:rPr>
              <w:t>145898</w:t>
            </w:r>
          </w:p>
        </w:tc>
      </w:tr>
    </w:tbl>
    <w:p w:rsidR="00BD5A80" w:rsidRPr="000422A7" w:rsidRDefault="00BD5A80" w:rsidP="00300701">
      <w:pPr>
        <w:spacing w:line="204" w:lineRule="auto"/>
        <w:rPr>
          <w:spacing w:val="-20"/>
          <w:sz w:val="20"/>
          <w:szCs w:val="20"/>
        </w:rPr>
      </w:pPr>
    </w:p>
    <w:sectPr w:rsidR="00BD5A80" w:rsidRPr="000422A7" w:rsidSect="00381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23" w:rsidRDefault="006E2923" w:rsidP="00D33B00">
      <w:r>
        <w:separator/>
      </w:r>
    </w:p>
  </w:endnote>
  <w:endnote w:type="continuationSeparator" w:id="0">
    <w:p w:rsidR="006E2923" w:rsidRDefault="006E2923" w:rsidP="00D3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23" w:rsidRDefault="006E292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23" w:rsidRDefault="006E292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23" w:rsidRDefault="006E29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23" w:rsidRDefault="006E2923" w:rsidP="00D33B00">
      <w:r>
        <w:separator/>
      </w:r>
    </w:p>
  </w:footnote>
  <w:footnote w:type="continuationSeparator" w:id="0">
    <w:p w:rsidR="006E2923" w:rsidRDefault="006E2923" w:rsidP="00D33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23" w:rsidRDefault="006E292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23" w:rsidRDefault="006E292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23" w:rsidRDefault="006E29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545"/>
    <w:rsid w:val="00000356"/>
    <w:rsid w:val="0000147D"/>
    <w:rsid w:val="00004056"/>
    <w:rsid w:val="00007944"/>
    <w:rsid w:val="000138D4"/>
    <w:rsid w:val="00013D86"/>
    <w:rsid w:val="00014158"/>
    <w:rsid w:val="00014BEB"/>
    <w:rsid w:val="00015223"/>
    <w:rsid w:val="00017964"/>
    <w:rsid w:val="00022FAD"/>
    <w:rsid w:val="00024041"/>
    <w:rsid w:val="000317D4"/>
    <w:rsid w:val="0003234C"/>
    <w:rsid w:val="00033BE9"/>
    <w:rsid w:val="0003537B"/>
    <w:rsid w:val="000401D2"/>
    <w:rsid w:val="000422A7"/>
    <w:rsid w:val="000429EB"/>
    <w:rsid w:val="000470F5"/>
    <w:rsid w:val="00050CB5"/>
    <w:rsid w:val="00052621"/>
    <w:rsid w:val="00056E5D"/>
    <w:rsid w:val="0006287A"/>
    <w:rsid w:val="000648B2"/>
    <w:rsid w:val="00066762"/>
    <w:rsid w:val="00073676"/>
    <w:rsid w:val="00073A11"/>
    <w:rsid w:val="0008157D"/>
    <w:rsid w:val="0008624C"/>
    <w:rsid w:val="000934AE"/>
    <w:rsid w:val="000A1CDC"/>
    <w:rsid w:val="000A7E69"/>
    <w:rsid w:val="000B66C3"/>
    <w:rsid w:val="000C4573"/>
    <w:rsid w:val="000C50B0"/>
    <w:rsid w:val="000C7FD9"/>
    <w:rsid w:val="000D1324"/>
    <w:rsid w:val="000D4F6F"/>
    <w:rsid w:val="000D5ABB"/>
    <w:rsid w:val="000D6065"/>
    <w:rsid w:val="000D653F"/>
    <w:rsid w:val="000E18B5"/>
    <w:rsid w:val="000E7FB0"/>
    <w:rsid w:val="000F067D"/>
    <w:rsid w:val="000F4086"/>
    <w:rsid w:val="000F4A1A"/>
    <w:rsid w:val="001133C4"/>
    <w:rsid w:val="00126254"/>
    <w:rsid w:val="00130661"/>
    <w:rsid w:val="0013342B"/>
    <w:rsid w:val="00140681"/>
    <w:rsid w:val="0014377A"/>
    <w:rsid w:val="00143DB7"/>
    <w:rsid w:val="00151EB5"/>
    <w:rsid w:val="0015218B"/>
    <w:rsid w:val="00155773"/>
    <w:rsid w:val="001558EF"/>
    <w:rsid w:val="0016041C"/>
    <w:rsid w:val="00170C5C"/>
    <w:rsid w:val="001777D1"/>
    <w:rsid w:val="001779B3"/>
    <w:rsid w:val="00181922"/>
    <w:rsid w:val="00185F97"/>
    <w:rsid w:val="00191976"/>
    <w:rsid w:val="00193D39"/>
    <w:rsid w:val="001948A6"/>
    <w:rsid w:val="001978E8"/>
    <w:rsid w:val="001B1E1B"/>
    <w:rsid w:val="001B57BF"/>
    <w:rsid w:val="001C1A43"/>
    <w:rsid w:val="001C43CD"/>
    <w:rsid w:val="001C7A47"/>
    <w:rsid w:val="001D0CFD"/>
    <w:rsid w:val="001D4A8A"/>
    <w:rsid w:val="001E039D"/>
    <w:rsid w:val="001E092E"/>
    <w:rsid w:val="001E1C45"/>
    <w:rsid w:val="001E7803"/>
    <w:rsid w:val="001E7AD6"/>
    <w:rsid w:val="001F1329"/>
    <w:rsid w:val="001F387E"/>
    <w:rsid w:val="001F66A7"/>
    <w:rsid w:val="001F77C9"/>
    <w:rsid w:val="002009A7"/>
    <w:rsid w:val="00220424"/>
    <w:rsid w:val="0022175F"/>
    <w:rsid w:val="00225152"/>
    <w:rsid w:val="00226B30"/>
    <w:rsid w:val="00227C50"/>
    <w:rsid w:val="00231B4B"/>
    <w:rsid w:val="002339BD"/>
    <w:rsid w:val="00237B24"/>
    <w:rsid w:val="00240024"/>
    <w:rsid w:val="00240A4E"/>
    <w:rsid w:val="002446FC"/>
    <w:rsid w:val="00245419"/>
    <w:rsid w:val="00250145"/>
    <w:rsid w:val="00251933"/>
    <w:rsid w:val="00251C5F"/>
    <w:rsid w:val="0026371D"/>
    <w:rsid w:val="00263F51"/>
    <w:rsid w:val="00264DDD"/>
    <w:rsid w:val="002733D8"/>
    <w:rsid w:val="002937DB"/>
    <w:rsid w:val="002A5AAE"/>
    <w:rsid w:val="002B4A24"/>
    <w:rsid w:val="002C4711"/>
    <w:rsid w:val="002D2362"/>
    <w:rsid w:val="002D32EA"/>
    <w:rsid w:val="002E152F"/>
    <w:rsid w:val="002E1C09"/>
    <w:rsid w:val="002F26B3"/>
    <w:rsid w:val="002F5450"/>
    <w:rsid w:val="002F5629"/>
    <w:rsid w:val="00300701"/>
    <w:rsid w:val="003027D9"/>
    <w:rsid w:val="00304C45"/>
    <w:rsid w:val="00305898"/>
    <w:rsid w:val="00310426"/>
    <w:rsid w:val="00316876"/>
    <w:rsid w:val="00321EF2"/>
    <w:rsid w:val="003223DB"/>
    <w:rsid w:val="00323C92"/>
    <w:rsid w:val="00342A07"/>
    <w:rsid w:val="00352E8B"/>
    <w:rsid w:val="003617D3"/>
    <w:rsid w:val="0036702F"/>
    <w:rsid w:val="00370B04"/>
    <w:rsid w:val="003745F5"/>
    <w:rsid w:val="00380C0F"/>
    <w:rsid w:val="00381265"/>
    <w:rsid w:val="003812EF"/>
    <w:rsid w:val="003849C2"/>
    <w:rsid w:val="003877C4"/>
    <w:rsid w:val="003930CD"/>
    <w:rsid w:val="003966B0"/>
    <w:rsid w:val="003A215F"/>
    <w:rsid w:val="003A7232"/>
    <w:rsid w:val="003B083C"/>
    <w:rsid w:val="003B1447"/>
    <w:rsid w:val="003B3B86"/>
    <w:rsid w:val="003B615E"/>
    <w:rsid w:val="003B62A6"/>
    <w:rsid w:val="003B676A"/>
    <w:rsid w:val="003B7F8D"/>
    <w:rsid w:val="003D6522"/>
    <w:rsid w:val="003D6D92"/>
    <w:rsid w:val="003E07D3"/>
    <w:rsid w:val="003E3FA4"/>
    <w:rsid w:val="003E4649"/>
    <w:rsid w:val="003E7E36"/>
    <w:rsid w:val="003F50FB"/>
    <w:rsid w:val="003F57D4"/>
    <w:rsid w:val="0040759C"/>
    <w:rsid w:val="00411656"/>
    <w:rsid w:val="004149A8"/>
    <w:rsid w:val="004169E6"/>
    <w:rsid w:val="00424593"/>
    <w:rsid w:val="004313E4"/>
    <w:rsid w:val="004313F2"/>
    <w:rsid w:val="00431947"/>
    <w:rsid w:val="00444AF0"/>
    <w:rsid w:val="00447CBE"/>
    <w:rsid w:val="00453E4A"/>
    <w:rsid w:val="00454BAA"/>
    <w:rsid w:val="0046276B"/>
    <w:rsid w:val="0046334F"/>
    <w:rsid w:val="00464F15"/>
    <w:rsid w:val="004652B3"/>
    <w:rsid w:val="00470DB9"/>
    <w:rsid w:val="0047437D"/>
    <w:rsid w:val="0047694E"/>
    <w:rsid w:val="00480C70"/>
    <w:rsid w:val="00490DB1"/>
    <w:rsid w:val="00493E71"/>
    <w:rsid w:val="00494B87"/>
    <w:rsid w:val="00497A87"/>
    <w:rsid w:val="00497AD3"/>
    <w:rsid w:val="00497BB1"/>
    <w:rsid w:val="004A4C1B"/>
    <w:rsid w:val="004B4592"/>
    <w:rsid w:val="004B66EF"/>
    <w:rsid w:val="004B6886"/>
    <w:rsid w:val="004B7216"/>
    <w:rsid w:val="004B73B6"/>
    <w:rsid w:val="004C1501"/>
    <w:rsid w:val="004C1519"/>
    <w:rsid w:val="004C2D20"/>
    <w:rsid w:val="004C407D"/>
    <w:rsid w:val="004C43EB"/>
    <w:rsid w:val="004C772A"/>
    <w:rsid w:val="004D421B"/>
    <w:rsid w:val="004F2791"/>
    <w:rsid w:val="004F55D8"/>
    <w:rsid w:val="004F5F78"/>
    <w:rsid w:val="004F5FFF"/>
    <w:rsid w:val="004F6B64"/>
    <w:rsid w:val="004F6DF0"/>
    <w:rsid w:val="005004C9"/>
    <w:rsid w:val="00501761"/>
    <w:rsid w:val="005075FC"/>
    <w:rsid w:val="00512972"/>
    <w:rsid w:val="00513A1F"/>
    <w:rsid w:val="00514A9F"/>
    <w:rsid w:val="00515857"/>
    <w:rsid w:val="005216D5"/>
    <w:rsid w:val="00530987"/>
    <w:rsid w:val="00533116"/>
    <w:rsid w:val="00535EC9"/>
    <w:rsid w:val="00535F4A"/>
    <w:rsid w:val="00536CEC"/>
    <w:rsid w:val="00537282"/>
    <w:rsid w:val="005470C8"/>
    <w:rsid w:val="0055219B"/>
    <w:rsid w:val="00557E6C"/>
    <w:rsid w:val="00562E3E"/>
    <w:rsid w:val="0056327D"/>
    <w:rsid w:val="005641E1"/>
    <w:rsid w:val="00565592"/>
    <w:rsid w:val="005703C7"/>
    <w:rsid w:val="005827A7"/>
    <w:rsid w:val="005855D7"/>
    <w:rsid w:val="00590CFD"/>
    <w:rsid w:val="0059742D"/>
    <w:rsid w:val="005A48C7"/>
    <w:rsid w:val="005A5030"/>
    <w:rsid w:val="005A77E8"/>
    <w:rsid w:val="005B2102"/>
    <w:rsid w:val="005B7E85"/>
    <w:rsid w:val="005D3A3A"/>
    <w:rsid w:val="005D678D"/>
    <w:rsid w:val="005D77A3"/>
    <w:rsid w:val="005D79E5"/>
    <w:rsid w:val="005E0DFF"/>
    <w:rsid w:val="005E366E"/>
    <w:rsid w:val="005E4DE9"/>
    <w:rsid w:val="005E750A"/>
    <w:rsid w:val="005E775A"/>
    <w:rsid w:val="005E7B8A"/>
    <w:rsid w:val="005F1C5E"/>
    <w:rsid w:val="005F1E06"/>
    <w:rsid w:val="005F2C47"/>
    <w:rsid w:val="005F3ECB"/>
    <w:rsid w:val="005F6FAC"/>
    <w:rsid w:val="006028A4"/>
    <w:rsid w:val="0062230E"/>
    <w:rsid w:val="00623AF2"/>
    <w:rsid w:val="00626F56"/>
    <w:rsid w:val="006270B8"/>
    <w:rsid w:val="0063459E"/>
    <w:rsid w:val="00635176"/>
    <w:rsid w:val="00635AE3"/>
    <w:rsid w:val="0063601F"/>
    <w:rsid w:val="006413F0"/>
    <w:rsid w:val="00644E0A"/>
    <w:rsid w:val="00653E44"/>
    <w:rsid w:val="00657157"/>
    <w:rsid w:val="006649F8"/>
    <w:rsid w:val="006659DC"/>
    <w:rsid w:val="006663DA"/>
    <w:rsid w:val="00681764"/>
    <w:rsid w:val="0068592A"/>
    <w:rsid w:val="00686AF9"/>
    <w:rsid w:val="0069148E"/>
    <w:rsid w:val="00696F84"/>
    <w:rsid w:val="00697ECD"/>
    <w:rsid w:val="006A1154"/>
    <w:rsid w:val="006B1FEA"/>
    <w:rsid w:val="006B57CE"/>
    <w:rsid w:val="006B5CC8"/>
    <w:rsid w:val="006B603E"/>
    <w:rsid w:val="006C0B4D"/>
    <w:rsid w:val="006C6F78"/>
    <w:rsid w:val="006C73C5"/>
    <w:rsid w:val="006E0584"/>
    <w:rsid w:val="006E2923"/>
    <w:rsid w:val="006E4545"/>
    <w:rsid w:val="006E5622"/>
    <w:rsid w:val="006E5FAA"/>
    <w:rsid w:val="006F6F50"/>
    <w:rsid w:val="006F7E83"/>
    <w:rsid w:val="00702389"/>
    <w:rsid w:val="00707751"/>
    <w:rsid w:val="00710C8B"/>
    <w:rsid w:val="00711018"/>
    <w:rsid w:val="00712E60"/>
    <w:rsid w:val="0071634F"/>
    <w:rsid w:val="00722642"/>
    <w:rsid w:val="00726F0D"/>
    <w:rsid w:val="00734280"/>
    <w:rsid w:val="007360F9"/>
    <w:rsid w:val="00753B58"/>
    <w:rsid w:val="00760BDA"/>
    <w:rsid w:val="0076500D"/>
    <w:rsid w:val="00770207"/>
    <w:rsid w:val="00775770"/>
    <w:rsid w:val="0078736F"/>
    <w:rsid w:val="00787E06"/>
    <w:rsid w:val="00793620"/>
    <w:rsid w:val="007977C0"/>
    <w:rsid w:val="007A33F2"/>
    <w:rsid w:val="007A435D"/>
    <w:rsid w:val="007A53F1"/>
    <w:rsid w:val="007B4DC8"/>
    <w:rsid w:val="007D116D"/>
    <w:rsid w:val="007D1452"/>
    <w:rsid w:val="007D1B8F"/>
    <w:rsid w:val="007D391A"/>
    <w:rsid w:val="007E6615"/>
    <w:rsid w:val="007F0340"/>
    <w:rsid w:val="007F0A85"/>
    <w:rsid w:val="007F5681"/>
    <w:rsid w:val="00805B33"/>
    <w:rsid w:val="008166EB"/>
    <w:rsid w:val="00821EDE"/>
    <w:rsid w:val="008317C2"/>
    <w:rsid w:val="00836523"/>
    <w:rsid w:val="00842E60"/>
    <w:rsid w:val="00845146"/>
    <w:rsid w:val="0085154D"/>
    <w:rsid w:val="0085405B"/>
    <w:rsid w:val="00856647"/>
    <w:rsid w:val="0086187F"/>
    <w:rsid w:val="00862115"/>
    <w:rsid w:val="0086358B"/>
    <w:rsid w:val="00864BA3"/>
    <w:rsid w:val="0087130B"/>
    <w:rsid w:val="00871E5D"/>
    <w:rsid w:val="00882D2C"/>
    <w:rsid w:val="00886969"/>
    <w:rsid w:val="008948FD"/>
    <w:rsid w:val="00896686"/>
    <w:rsid w:val="0089795A"/>
    <w:rsid w:val="008A77AA"/>
    <w:rsid w:val="008B2889"/>
    <w:rsid w:val="008B4CFC"/>
    <w:rsid w:val="008B647A"/>
    <w:rsid w:val="008C3588"/>
    <w:rsid w:val="008C4A05"/>
    <w:rsid w:val="008C5700"/>
    <w:rsid w:val="008D100F"/>
    <w:rsid w:val="008D1B33"/>
    <w:rsid w:val="008D6C60"/>
    <w:rsid w:val="008D6DD2"/>
    <w:rsid w:val="008D73B3"/>
    <w:rsid w:val="008E1004"/>
    <w:rsid w:val="008E4541"/>
    <w:rsid w:val="008E4B1B"/>
    <w:rsid w:val="008F0E19"/>
    <w:rsid w:val="008F28A3"/>
    <w:rsid w:val="008F65B3"/>
    <w:rsid w:val="00900521"/>
    <w:rsid w:val="00920CF5"/>
    <w:rsid w:val="009212D3"/>
    <w:rsid w:val="00930AA6"/>
    <w:rsid w:val="00930D95"/>
    <w:rsid w:val="009372D4"/>
    <w:rsid w:val="00945C88"/>
    <w:rsid w:val="00952D40"/>
    <w:rsid w:val="00962C0D"/>
    <w:rsid w:val="00967405"/>
    <w:rsid w:val="0097276C"/>
    <w:rsid w:val="00974A4A"/>
    <w:rsid w:val="00977342"/>
    <w:rsid w:val="00982EE1"/>
    <w:rsid w:val="00986481"/>
    <w:rsid w:val="0099083F"/>
    <w:rsid w:val="00992B8C"/>
    <w:rsid w:val="009953A1"/>
    <w:rsid w:val="00996531"/>
    <w:rsid w:val="009A0656"/>
    <w:rsid w:val="009A4ABB"/>
    <w:rsid w:val="009A4F75"/>
    <w:rsid w:val="009B38CA"/>
    <w:rsid w:val="009C1CE6"/>
    <w:rsid w:val="009C633A"/>
    <w:rsid w:val="009D4E13"/>
    <w:rsid w:val="009D5567"/>
    <w:rsid w:val="009E345F"/>
    <w:rsid w:val="009F1A6C"/>
    <w:rsid w:val="009F28C6"/>
    <w:rsid w:val="009F77C8"/>
    <w:rsid w:val="00A12E65"/>
    <w:rsid w:val="00A20ED4"/>
    <w:rsid w:val="00A255FC"/>
    <w:rsid w:val="00A32925"/>
    <w:rsid w:val="00A355A5"/>
    <w:rsid w:val="00A40C32"/>
    <w:rsid w:val="00A41271"/>
    <w:rsid w:val="00A42646"/>
    <w:rsid w:val="00A43F56"/>
    <w:rsid w:val="00A4444B"/>
    <w:rsid w:val="00A508FA"/>
    <w:rsid w:val="00A56A2D"/>
    <w:rsid w:val="00A6287F"/>
    <w:rsid w:val="00A63EEF"/>
    <w:rsid w:val="00A65F92"/>
    <w:rsid w:val="00A67424"/>
    <w:rsid w:val="00A70AA3"/>
    <w:rsid w:val="00A71A70"/>
    <w:rsid w:val="00A73EA1"/>
    <w:rsid w:val="00A75FED"/>
    <w:rsid w:val="00A77A0C"/>
    <w:rsid w:val="00A81F28"/>
    <w:rsid w:val="00A827E2"/>
    <w:rsid w:val="00A84CCC"/>
    <w:rsid w:val="00A879CC"/>
    <w:rsid w:val="00AA3216"/>
    <w:rsid w:val="00AA517B"/>
    <w:rsid w:val="00AA5CF0"/>
    <w:rsid w:val="00AA6C62"/>
    <w:rsid w:val="00AB4587"/>
    <w:rsid w:val="00AB634D"/>
    <w:rsid w:val="00AB69A9"/>
    <w:rsid w:val="00AB7D09"/>
    <w:rsid w:val="00AC0E7D"/>
    <w:rsid w:val="00AC39A4"/>
    <w:rsid w:val="00AC3C7B"/>
    <w:rsid w:val="00AC6CF8"/>
    <w:rsid w:val="00AC70DB"/>
    <w:rsid w:val="00AD26E8"/>
    <w:rsid w:val="00AD2B73"/>
    <w:rsid w:val="00AD30E4"/>
    <w:rsid w:val="00AD4710"/>
    <w:rsid w:val="00AE3ACA"/>
    <w:rsid w:val="00AE3B2E"/>
    <w:rsid w:val="00AE4E29"/>
    <w:rsid w:val="00B02A37"/>
    <w:rsid w:val="00B1160B"/>
    <w:rsid w:val="00B13114"/>
    <w:rsid w:val="00B1485C"/>
    <w:rsid w:val="00B241E0"/>
    <w:rsid w:val="00B24FC7"/>
    <w:rsid w:val="00B30CB6"/>
    <w:rsid w:val="00B32AF0"/>
    <w:rsid w:val="00B335F4"/>
    <w:rsid w:val="00B450FC"/>
    <w:rsid w:val="00B476CE"/>
    <w:rsid w:val="00B47D62"/>
    <w:rsid w:val="00B50FF1"/>
    <w:rsid w:val="00B56798"/>
    <w:rsid w:val="00B61332"/>
    <w:rsid w:val="00B61B28"/>
    <w:rsid w:val="00B64323"/>
    <w:rsid w:val="00B645C3"/>
    <w:rsid w:val="00B71DA2"/>
    <w:rsid w:val="00B749A8"/>
    <w:rsid w:val="00B77106"/>
    <w:rsid w:val="00B82057"/>
    <w:rsid w:val="00B823F8"/>
    <w:rsid w:val="00B866DC"/>
    <w:rsid w:val="00B92D41"/>
    <w:rsid w:val="00BA0195"/>
    <w:rsid w:val="00BA6FC9"/>
    <w:rsid w:val="00BA7F32"/>
    <w:rsid w:val="00BB126D"/>
    <w:rsid w:val="00BC148A"/>
    <w:rsid w:val="00BC2403"/>
    <w:rsid w:val="00BC3476"/>
    <w:rsid w:val="00BC5A11"/>
    <w:rsid w:val="00BD2CD8"/>
    <w:rsid w:val="00BD34FB"/>
    <w:rsid w:val="00BD5A80"/>
    <w:rsid w:val="00BE3F93"/>
    <w:rsid w:val="00BF2F4A"/>
    <w:rsid w:val="00BF37DD"/>
    <w:rsid w:val="00C00BC2"/>
    <w:rsid w:val="00C02439"/>
    <w:rsid w:val="00C046D6"/>
    <w:rsid w:val="00C04BB9"/>
    <w:rsid w:val="00C059B3"/>
    <w:rsid w:val="00C1717A"/>
    <w:rsid w:val="00C21537"/>
    <w:rsid w:val="00C267F6"/>
    <w:rsid w:val="00C31C0E"/>
    <w:rsid w:val="00C332FD"/>
    <w:rsid w:val="00C337E1"/>
    <w:rsid w:val="00C3549B"/>
    <w:rsid w:val="00C35ABD"/>
    <w:rsid w:val="00C368B1"/>
    <w:rsid w:val="00C40591"/>
    <w:rsid w:val="00C444F2"/>
    <w:rsid w:val="00C46494"/>
    <w:rsid w:val="00C466BD"/>
    <w:rsid w:val="00C50364"/>
    <w:rsid w:val="00C52EC2"/>
    <w:rsid w:val="00C64B1A"/>
    <w:rsid w:val="00C70F99"/>
    <w:rsid w:val="00C73AD6"/>
    <w:rsid w:val="00C77CC1"/>
    <w:rsid w:val="00C824D9"/>
    <w:rsid w:val="00C87E3C"/>
    <w:rsid w:val="00C90E7D"/>
    <w:rsid w:val="00C91C3B"/>
    <w:rsid w:val="00C96749"/>
    <w:rsid w:val="00CA1A14"/>
    <w:rsid w:val="00CA4B7C"/>
    <w:rsid w:val="00CB048A"/>
    <w:rsid w:val="00CB4ED1"/>
    <w:rsid w:val="00CC2169"/>
    <w:rsid w:val="00CD22EF"/>
    <w:rsid w:val="00CD55A5"/>
    <w:rsid w:val="00CE1850"/>
    <w:rsid w:val="00CE2FB8"/>
    <w:rsid w:val="00CE63EE"/>
    <w:rsid w:val="00CF19BD"/>
    <w:rsid w:val="00CF240C"/>
    <w:rsid w:val="00CF28C7"/>
    <w:rsid w:val="00D001E7"/>
    <w:rsid w:val="00D02ED0"/>
    <w:rsid w:val="00D0467C"/>
    <w:rsid w:val="00D11604"/>
    <w:rsid w:val="00D1607F"/>
    <w:rsid w:val="00D16813"/>
    <w:rsid w:val="00D20111"/>
    <w:rsid w:val="00D33B00"/>
    <w:rsid w:val="00D35C57"/>
    <w:rsid w:val="00D35CB1"/>
    <w:rsid w:val="00D379FE"/>
    <w:rsid w:val="00D37B95"/>
    <w:rsid w:val="00D40DD5"/>
    <w:rsid w:val="00D420B1"/>
    <w:rsid w:val="00D4711B"/>
    <w:rsid w:val="00D6026E"/>
    <w:rsid w:val="00D74374"/>
    <w:rsid w:val="00D756C7"/>
    <w:rsid w:val="00D8083D"/>
    <w:rsid w:val="00D824F2"/>
    <w:rsid w:val="00D8272C"/>
    <w:rsid w:val="00D82816"/>
    <w:rsid w:val="00D86277"/>
    <w:rsid w:val="00D870D6"/>
    <w:rsid w:val="00D900BF"/>
    <w:rsid w:val="00D909BB"/>
    <w:rsid w:val="00D90CEB"/>
    <w:rsid w:val="00D91747"/>
    <w:rsid w:val="00DA1E47"/>
    <w:rsid w:val="00DA38B6"/>
    <w:rsid w:val="00DA3DE9"/>
    <w:rsid w:val="00DB28FE"/>
    <w:rsid w:val="00DC1EAE"/>
    <w:rsid w:val="00DC5AEC"/>
    <w:rsid w:val="00DC5AF4"/>
    <w:rsid w:val="00DD2637"/>
    <w:rsid w:val="00DD6FE1"/>
    <w:rsid w:val="00DE135F"/>
    <w:rsid w:val="00DE5130"/>
    <w:rsid w:val="00DE7F82"/>
    <w:rsid w:val="00DF18A1"/>
    <w:rsid w:val="00DF1B52"/>
    <w:rsid w:val="00E06F6B"/>
    <w:rsid w:val="00E122D0"/>
    <w:rsid w:val="00E12FE5"/>
    <w:rsid w:val="00E17BF4"/>
    <w:rsid w:val="00E239C8"/>
    <w:rsid w:val="00E30179"/>
    <w:rsid w:val="00E3042B"/>
    <w:rsid w:val="00E3489C"/>
    <w:rsid w:val="00E467D4"/>
    <w:rsid w:val="00E55CE6"/>
    <w:rsid w:val="00E60596"/>
    <w:rsid w:val="00E624A6"/>
    <w:rsid w:val="00E65FA1"/>
    <w:rsid w:val="00E72952"/>
    <w:rsid w:val="00E73DCF"/>
    <w:rsid w:val="00E77827"/>
    <w:rsid w:val="00E857DD"/>
    <w:rsid w:val="00E85861"/>
    <w:rsid w:val="00E9166B"/>
    <w:rsid w:val="00E94616"/>
    <w:rsid w:val="00E95DAA"/>
    <w:rsid w:val="00EA0CE5"/>
    <w:rsid w:val="00EA17F9"/>
    <w:rsid w:val="00EA3CB2"/>
    <w:rsid w:val="00ED0696"/>
    <w:rsid w:val="00ED52D2"/>
    <w:rsid w:val="00ED6DC3"/>
    <w:rsid w:val="00EE6B51"/>
    <w:rsid w:val="00EF0312"/>
    <w:rsid w:val="00EF1350"/>
    <w:rsid w:val="00EF1F11"/>
    <w:rsid w:val="00EF4D3F"/>
    <w:rsid w:val="00EF6B8E"/>
    <w:rsid w:val="00EF7512"/>
    <w:rsid w:val="00EF7A6C"/>
    <w:rsid w:val="00F0502F"/>
    <w:rsid w:val="00F075CC"/>
    <w:rsid w:val="00F0798A"/>
    <w:rsid w:val="00F10992"/>
    <w:rsid w:val="00F165C0"/>
    <w:rsid w:val="00F166F3"/>
    <w:rsid w:val="00F17785"/>
    <w:rsid w:val="00F17EB5"/>
    <w:rsid w:val="00F3525C"/>
    <w:rsid w:val="00F36168"/>
    <w:rsid w:val="00F36253"/>
    <w:rsid w:val="00F4110C"/>
    <w:rsid w:val="00F460E4"/>
    <w:rsid w:val="00F463B7"/>
    <w:rsid w:val="00F53634"/>
    <w:rsid w:val="00F54F3C"/>
    <w:rsid w:val="00F568DF"/>
    <w:rsid w:val="00F60DEA"/>
    <w:rsid w:val="00F65746"/>
    <w:rsid w:val="00F71DCA"/>
    <w:rsid w:val="00F81A6A"/>
    <w:rsid w:val="00F8205E"/>
    <w:rsid w:val="00F87355"/>
    <w:rsid w:val="00F87557"/>
    <w:rsid w:val="00F9092E"/>
    <w:rsid w:val="00F90987"/>
    <w:rsid w:val="00F93F83"/>
    <w:rsid w:val="00F97179"/>
    <w:rsid w:val="00F97CCC"/>
    <w:rsid w:val="00FB32B1"/>
    <w:rsid w:val="00FB66DF"/>
    <w:rsid w:val="00FB6CDA"/>
    <w:rsid w:val="00FB6ED7"/>
    <w:rsid w:val="00FC0BB6"/>
    <w:rsid w:val="00FC386D"/>
    <w:rsid w:val="00FC3F3F"/>
    <w:rsid w:val="00FC4826"/>
    <w:rsid w:val="00FC5A76"/>
    <w:rsid w:val="00FD4515"/>
    <w:rsid w:val="00FD6F2F"/>
    <w:rsid w:val="00FE3D52"/>
    <w:rsid w:val="00FE4B3D"/>
    <w:rsid w:val="00FF0853"/>
    <w:rsid w:val="00FF183B"/>
    <w:rsid w:val="052FC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E624A6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24A6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624A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624A6"/>
    <w:rPr>
      <w:vertAlign w:val="superscript"/>
    </w:rPr>
  </w:style>
  <w:style w:type="paragraph" w:customStyle="1" w:styleId="ConsPlusCell">
    <w:name w:val="ConsPlusCell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624A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24A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4A6"/>
    <w:rPr>
      <w:rFonts w:ascii="Tahoma" w:eastAsia="Calibri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E6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E624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20"/>
    <w:qFormat/>
    <w:rsid w:val="00E624A6"/>
    <w:rPr>
      <w:i/>
      <w:iCs/>
    </w:rPr>
  </w:style>
  <w:style w:type="character" w:customStyle="1" w:styleId="apple-converted-space">
    <w:name w:val="apple-converted-space"/>
    <w:basedOn w:val="a0"/>
    <w:rsid w:val="00E624A6"/>
  </w:style>
  <w:style w:type="character" w:styleId="afa">
    <w:name w:val="Hyperlink"/>
    <w:basedOn w:val="a0"/>
    <w:uiPriority w:val="99"/>
    <w:semiHidden/>
    <w:unhideWhenUsed/>
    <w:rsid w:val="00E624A6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624A6"/>
  </w:style>
  <w:style w:type="table" w:customStyle="1" w:styleId="11">
    <w:name w:val="Сетка таблицы 11"/>
    <w:basedOn w:val="a1"/>
    <w:next w:val="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f6"/>
    <w:uiPriority w:val="39"/>
    <w:rsid w:val="00E6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Strong"/>
    <w:basedOn w:val="a0"/>
    <w:uiPriority w:val="22"/>
    <w:qFormat/>
    <w:rsid w:val="001D0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.php?type=inn&amp;val=5010026783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st-org.com/search.php?type=inn&amp;val=501002678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70DE-B7F0-4FCB-924E-3F144838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8650</Words>
  <Characters>49308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505</cp:revision>
  <cp:lastPrinted>2015-03-19T12:26:00Z</cp:lastPrinted>
  <dcterms:created xsi:type="dcterms:W3CDTF">2015-01-22T06:55:00Z</dcterms:created>
  <dcterms:modified xsi:type="dcterms:W3CDTF">2018-03-22T05:41:00Z</dcterms:modified>
</cp:coreProperties>
</file>