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99B" w:rsidRPr="00495C37" w:rsidRDefault="0025099B" w:rsidP="0025099B">
      <w:pPr>
        <w:jc w:val="both"/>
        <w:rPr>
          <w:b/>
          <w:szCs w:val="28"/>
        </w:rPr>
      </w:pPr>
      <w:r w:rsidRPr="00495C37">
        <w:rPr>
          <w:b/>
          <w:szCs w:val="28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25099B" w:rsidRPr="00495C37" w:rsidRDefault="0025099B" w:rsidP="0025099B">
      <w:pPr>
        <w:tabs>
          <w:tab w:val="left" w:pos="3018"/>
        </w:tabs>
        <w:jc w:val="both"/>
        <w:rPr>
          <w:b/>
          <w:szCs w:val="28"/>
        </w:rPr>
      </w:pPr>
      <w:r w:rsidRPr="00495C37">
        <w:rPr>
          <w:b/>
          <w:szCs w:val="28"/>
        </w:rPr>
        <w:tab/>
      </w:r>
    </w:p>
    <w:p w:rsidR="0025099B" w:rsidRPr="00495C37" w:rsidRDefault="0025099B" w:rsidP="0025099B">
      <w:pPr>
        <w:jc w:val="both"/>
        <w:rPr>
          <w:b/>
          <w:spacing w:val="-20"/>
          <w:sz w:val="20"/>
          <w:szCs w:val="20"/>
        </w:rPr>
      </w:pPr>
      <w:r w:rsidRPr="00495C37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25099B" w:rsidRPr="00495C37" w:rsidRDefault="0025099B" w:rsidP="0025099B">
      <w:pPr>
        <w:tabs>
          <w:tab w:val="left" w:pos="5311"/>
        </w:tabs>
        <w:rPr>
          <w:b/>
          <w:sz w:val="28"/>
          <w:szCs w:val="28"/>
        </w:rPr>
      </w:pPr>
      <w:r w:rsidRPr="00495C37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67"/>
        <w:gridCol w:w="7084"/>
        <w:gridCol w:w="3425"/>
        <w:gridCol w:w="3123"/>
      </w:tblGrid>
      <w:tr w:rsidR="0025099B" w:rsidRPr="00495C37" w:rsidTr="00770B55">
        <w:trPr>
          <w:trHeight w:val="288"/>
        </w:trPr>
        <w:tc>
          <w:tcPr>
            <w:tcW w:w="299" w:type="pct"/>
          </w:tcPr>
          <w:p w:rsidR="0025099B" w:rsidRPr="00495C37" w:rsidRDefault="0025099B" w:rsidP="00770B55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95C37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443" w:type="pct"/>
            <w:shd w:val="clear" w:color="auto" w:fill="auto"/>
            <w:vAlign w:val="center"/>
          </w:tcPr>
          <w:p w:rsidR="0025099B" w:rsidRPr="00495C37" w:rsidRDefault="0025099B" w:rsidP="00770B55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95C37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25099B" w:rsidRPr="00495C37" w:rsidRDefault="0025099B" w:rsidP="00770B55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95C37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25099B" w:rsidRPr="00495C37" w:rsidRDefault="0025099B" w:rsidP="00770B55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95C37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25099B" w:rsidRPr="00495C37" w:rsidTr="00770B55">
        <w:trPr>
          <w:trHeight w:val="63"/>
        </w:trPr>
        <w:tc>
          <w:tcPr>
            <w:tcW w:w="299" w:type="pct"/>
          </w:tcPr>
          <w:p w:rsidR="0025099B" w:rsidRPr="00495C37" w:rsidRDefault="0025099B" w:rsidP="00770B5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181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25099B" w:rsidRPr="00495C37" w:rsidTr="00770B55">
        <w:trPr>
          <w:trHeight w:val="63"/>
        </w:trPr>
        <w:tc>
          <w:tcPr>
            <w:tcW w:w="5000" w:type="pct"/>
            <w:gridSpan w:val="4"/>
          </w:tcPr>
          <w:p w:rsidR="0025099B" w:rsidRPr="00495C37" w:rsidRDefault="0025099B" w:rsidP="00770B5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25099B" w:rsidRPr="00495C37" w:rsidTr="00770B55">
        <w:trPr>
          <w:trHeight w:val="20"/>
        </w:trPr>
        <w:tc>
          <w:tcPr>
            <w:tcW w:w="299" w:type="pct"/>
            <w:vMerge w:val="restart"/>
          </w:tcPr>
          <w:p w:rsidR="0025099B" w:rsidRPr="00495C37" w:rsidRDefault="0025099B" w:rsidP="00770B5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181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25099B" w:rsidRPr="00495C37" w:rsidTr="00770B55">
        <w:trPr>
          <w:trHeight w:val="20"/>
        </w:trPr>
        <w:tc>
          <w:tcPr>
            <w:tcW w:w="299" w:type="pct"/>
            <w:vMerge/>
          </w:tcPr>
          <w:p w:rsidR="0025099B" w:rsidRPr="00495C37" w:rsidRDefault="0025099B" w:rsidP="00770B5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11-11-2014</w:t>
            </w:r>
          </w:p>
        </w:tc>
      </w:tr>
      <w:tr w:rsidR="0025099B" w:rsidRPr="00495C37" w:rsidTr="00770B55">
        <w:trPr>
          <w:trHeight w:val="20"/>
        </w:trPr>
        <w:tc>
          <w:tcPr>
            <w:tcW w:w="299" w:type="pct"/>
            <w:vMerge/>
          </w:tcPr>
          <w:p w:rsidR="0025099B" w:rsidRPr="00495C37" w:rsidRDefault="0025099B" w:rsidP="00770B5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5 (з)</w:t>
            </w:r>
          </w:p>
        </w:tc>
      </w:tr>
      <w:tr w:rsidR="0025099B" w:rsidRPr="00495C37" w:rsidTr="00770B55">
        <w:trPr>
          <w:trHeight w:val="20"/>
        </w:trPr>
        <w:tc>
          <w:tcPr>
            <w:tcW w:w="299" w:type="pct"/>
            <w:vMerge w:val="restart"/>
          </w:tcPr>
          <w:p w:rsidR="0025099B" w:rsidRPr="00495C37" w:rsidRDefault="0025099B" w:rsidP="00770B5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181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5099B" w:rsidRPr="00495C37" w:rsidTr="00770B55">
        <w:trPr>
          <w:trHeight w:val="20"/>
        </w:trPr>
        <w:tc>
          <w:tcPr>
            <w:tcW w:w="299" w:type="pct"/>
            <w:vMerge/>
          </w:tcPr>
          <w:p w:rsidR="0025099B" w:rsidRPr="00495C37" w:rsidRDefault="0025099B" w:rsidP="00770B5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5099B" w:rsidRPr="00495C37" w:rsidTr="00770B55">
        <w:trPr>
          <w:trHeight w:val="20"/>
        </w:trPr>
        <w:tc>
          <w:tcPr>
            <w:tcW w:w="299" w:type="pct"/>
            <w:vMerge/>
          </w:tcPr>
          <w:p w:rsidR="0025099B" w:rsidRPr="00495C37" w:rsidRDefault="0025099B" w:rsidP="00770B5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5099B" w:rsidRPr="00495C37" w:rsidTr="00770B55">
        <w:trPr>
          <w:trHeight w:val="63"/>
        </w:trPr>
        <w:tc>
          <w:tcPr>
            <w:tcW w:w="5000" w:type="pct"/>
            <w:gridSpan w:val="4"/>
          </w:tcPr>
          <w:p w:rsidR="0025099B" w:rsidRPr="00495C37" w:rsidRDefault="0025099B" w:rsidP="00770B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25099B" w:rsidRPr="00495C37" w:rsidTr="00770B55">
        <w:trPr>
          <w:trHeight w:val="63"/>
        </w:trPr>
        <w:tc>
          <w:tcPr>
            <w:tcW w:w="299" w:type="pct"/>
          </w:tcPr>
          <w:p w:rsidR="0025099B" w:rsidRPr="00495C37" w:rsidRDefault="0025099B" w:rsidP="00770B5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181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77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25099B" w:rsidRPr="00495C37" w:rsidTr="00770B55">
        <w:trPr>
          <w:trHeight w:val="63"/>
        </w:trPr>
        <w:tc>
          <w:tcPr>
            <w:tcW w:w="5000" w:type="pct"/>
            <w:gridSpan w:val="4"/>
          </w:tcPr>
          <w:p w:rsidR="0025099B" w:rsidRPr="00495C37" w:rsidRDefault="0025099B" w:rsidP="00770B5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25099B" w:rsidRPr="00495C37" w:rsidTr="00770B55">
        <w:trPr>
          <w:trHeight w:val="20"/>
        </w:trPr>
        <w:tc>
          <w:tcPr>
            <w:tcW w:w="299" w:type="pct"/>
            <w:vMerge w:val="restart"/>
          </w:tcPr>
          <w:p w:rsidR="0025099B" w:rsidRPr="00495C37" w:rsidRDefault="0025099B" w:rsidP="00770B5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181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077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25099B" w:rsidRPr="00495C37" w:rsidTr="00770B55">
        <w:trPr>
          <w:trHeight w:val="20"/>
        </w:trPr>
        <w:tc>
          <w:tcPr>
            <w:tcW w:w="299" w:type="pct"/>
            <w:vMerge/>
          </w:tcPr>
          <w:p w:rsidR="0025099B" w:rsidRPr="00495C37" w:rsidRDefault="0025099B" w:rsidP="00770B5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077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25099B" w:rsidRPr="00495C37" w:rsidTr="00770B55">
        <w:trPr>
          <w:trHeight w:val="20"/>
        </w:trPr>
        <w:tc>
          <w:tcPr>
            <w:tcW w:w="299" w:type="pct"/>
            <w:vMerge/>
          </w:tcPr>
          <w:p w:rsidR="0025099B" w:rsidRPr="00495C37" w:rsidRDefault="0025099B" w:rsidP="00770B5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077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25099B" w:rsidRPr="00495C37" w:rsidTr="00770B55">
        <w:trPr>
          <w:trHeight w:val="20"/>
        </w:trPr>
        <w:tc>
          <w:tcPr>
            <w:tcW w:w="299" w:type="pct"/>
            <w:vMerge/>
          </w:tcPr>
          <w:p w:rsidR="0025099B" w:rsidRPr="00495C37" w:rsidRDefault="0025099B" w:rsidP="00770B5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077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25099B" w:rsidRPr="00495C37" w:rsidTr="00770B55">
        <w:trPr>
          <w:trHeight w:val="20"/>
        </w:trPr>
        <w:tc>
          <w:tcPr>
            <w:tcW w:w="299" w:type="pct"/>
            <w:vMerge/>
          </w:tcPr>
          <w:p w:rsidR="0025099B" w:rsidRPr="00495C37" w:rsidRDefault="0025099B" w:rsidP="00770B5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077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25099B" w:rsidRPr="00495C37" w:rsidTr="00770B55">
        <w:trPr>
          <w:trHeight w:val="20"/>
        </w:trPr>
        <w:tc>
          <w:tcPr>
            <w:tcW w:w="299" w:type="pct"/>
            <w:vMerge/>
          </w:tcPr>
          <w:p w:rsidR="0025099B" w:rsidRPr="00495C37" w:rsidRDefault="0025099B" w:rsidP="00770B5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077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proofErr w:type="spellStart"/>
            <w:r w:rsidRPr="00495C37">
              <w:rPr>
                <w:b/>
                <w:spacing w:val="-20"/>
                <w:sz w:val="20"/>
                <w:szCs w:val="20"/>
              </w:rPr>
              <w:t>Понтекорво</w:t>
            </w:r>
            <w:proofErr w:type="spellEnd"/>
            <w:r w:rsidRPr="00495C37">
              <w:rPr>
                <w:b/>
                <w:spacing w:val="-20"/>
                <w:sz w:val="20"/>
                <w:szCs w:val="20"/>
              </w:rPr>
              <w:t xml:space="preserve"> Б.М.</w:t>
            </w:r>
          </w:p>
        </w:tc>
      </w:tr>
      <w:tr w:rsidR="0025099B" w:rsidRPr="00495C37" w:rsidTr="00770B55">
        <w:trPr>
          <w:trHeight w:val="20"/>
        </w:trPr>
        <w:tc>
          <w:tcPr>
            <w:tcW w:w="299" w:type="pct"/>
            <w:vMerge/>
          </w:tcPr>
          <w:p w:rsidR="0025099B" w:rsidRPr="00495C37" w:rsidRDefault="0025099B" w:rsidP="00770B5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077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7</w:t>
            </w:r>
          </w:p>
        </w:tc>
      </w:tr>
      <w:tr w:rsidR="0025099B" w:rsidRPr="00495C37" w:rsidTr="00770B55">
        <w:trPr>
          <w:trHeight w:val="20"/>
        </w:trPr>
        <w:tc>
          <w:tcPr>
            <w:tcW w:w="299" w:type="pct"/>
            <w:vMerge/>
          </w:tcPr>
          <w:p w:rsidR="0025099B" w:rsidRPr="00495C37" w:rsidRDefault="0025099B" w:rsidP="00770B5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077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25099B" w:rsidRPr="00495C37" w:rsidTr="00770B55">
        <w:trPr>
          <w:trHeight w:val="20"/>
        </w:trPr>
        <w:tc>
          <w:tcPr>
            <w:tcW w:w="299" w:type="pct"/>
            <w:vMerge/>
          </w:tcPr>
          <w:p w:rsidR="0025099B" w:rsidRPr="00495C37" w:rsidRDefault="0025099B" w:rsidP="00770B5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077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25099B" w:rsidRPr="00495C37" w:rsidTr="00770B55">
        <w:trPr>
          <w:trHeight w:val="20"/>
        </w:trPr>
        <w:tc>
          <w:tcPr>
            <w:tcW w:w="299" w:type="pct"/>
            <w:vMerge/>
          </w:tcPr>
          <w:p w:rsidR="0025099B" w:rsidRPr="00495C37" w:rsidRDefault="0025099B" w:rsidP="00770B5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077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25099B" w:rsidRPr="00495C37" w:rsidTr="00770B55">
        <w:trPr>
          <w:trHeight w:val="20"/>
        </w:trPr>
        <w:tc>
          <w:tcPr>
            <w:tcW w:w="299" w:type="pct"/>
            <w:vMerge w:val="restart"/>
          </w:tcPr>
          <w:p w:rsidR="0025099B" w:rsidRPr="00495C37" w:rsidRDefault="0025099B" w:rsidP="00770B5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1181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077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1977</w:t>
            </w:r>
          </w:p>
        </w:tc>
      </w:tr>
      <w:tr w:rsidR="0025099B" w:rsidRPr="00495C37" w:rsidTr="00770B55">
        <w:trPr>
          <w:trHeight w:val="20"/>
        </w:trPr>
        <w:tc>
          <w:tcPr>
            <w:tcW w:w="299" w:type="pct"/>
            <w:vMerge/>
          </w:tcPr>
          <w:p w:rsidR="0025099B" w:rsidRPr="00495C37" w:rsidRDefault="0025099B" w:rsidP="00770B5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077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1977</w:t>
            </w:r>
          </w:p>
        </w:tc>
      </w:tr>
      <w:tr w:rsidR="0025099B" w:rsidRPr="00495C37" w:rsidTr="00770B55">
        <w:trPr>
          <w:trHeight w:val="63"/>
        </w:trPr>
        <w:tc>
          <w:tcPr>
            <w:tcW w:w="299" w:type="pct"/>
          </w:tcPr>
          <w:p w:rsidR="0025099B" w:rsidRPr="00495C37" w:rsidRDefault="0025099B" w:rsidP="00770B5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1181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Серия 86, кирпичный</w:t>
            </w:r>
          </w:p>
        </w:tc>
      </w:tr>
      <w:tr w:rsidR="0025099B" w:rsidRPr="00495C37" w:rsidTr="00002C26">
        <w:trPr>
          <w:trHeight w:val="2914"/>
        </w:trPr>
        <w:tc>
          <w:tcPr>
            <w:tcW w:w="299" w:type="pct"/>
          </w:tcPr>
          <w:p w:rsidR="0025099B" w:rsidRPr="00495C37" w:rsidRDefault="0025099B" w:rsidP="00770B5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1181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25099B" w:rsidRPr="00495C37" w:rsidTr="00770B55">
        <w:trPr>
          <w:trHeight w:val="63"/>
        </w:trPr>
        <w:tc>
          <w:tcPr>
            <w:tcW w:w="299" w:type="pct"/>
          </w:tcPr>
          <w:p w:rsidR="0025099B" w:rsidRPr="00495C37" w:rsidRDefault="0025099B" w:rsidP="00770B5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1181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-</w:t>
            </w:r>
          </w:p>
        </w:tc>
      </w:tr>
      <w:tr w:rsidR="0025099B" w:rsidRPr="00495C37" w:rsidTr="00770B55">
        <w:trPr>
          <w:trHeight w:val="63"/>
        </w:trPr>
        <w:tc>
          <w:tcPr>
            <w:tcW w:w="299" w:type="pct"/>
          </w:tcPr>
          <w:p w:rsidR="0025099B" w:rsidRPr="00495C37" w:rsidRDefault="0025099B" w:rsidP="00770B5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25099B" w:rsidRPr="00495C37" w:rsidRDefault="0025099B" w:rsidP="00770B5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1181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25099B" w:rsidRPr="00495C37" w:rsidTr="00770B55">
        <w:trPr>
          <w:trHeight w:val="63"/>
        </w:trPr>
        <w:tc>
          <w:tcPr>
            <w:tcW w:w="299" w:type="pct"/>
          </w:tcPr>
          <w:p w:rsidR="0025099B" w:rsidRPr="00495C37" w:rsidRDefault="0025099B" w:rsidP="00770B5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25099B" w:rsidRPr="00495C37" w:rsidRDefault="0025099B" w:rsidP="00770B5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1181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25099B" w:rsidRPr="00495C37" w:rsidTr="00770B55">
        <w:trPr>
          <w:trHeight w:val="63"/>
        </w:trPr>
        <w:tc>
          <w:tcPr>
            <w:tcW w:w="299" w:type="pct"/>
          </w:tcPr>
          <w:p w:rsidR="0025099B" w:rsidRPr="00495C37" w:rsidRDefault="0025099B" w:rsidP="00770B5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1181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25099B" w:rsidRPr="00495C37" w:rsidTr="00770B55">
        <w:trPr>
          <w:trHeight w:val="63"/>
        </w:trPr>
        <w:tc>
          <w:tcPr>
            <w:tcW w:w="299" w:type="pct"/>
          </w:tcPr>
          <w:p w:rsidR="0025099B" w:rsidRPr="00495C37" w:rsidRDefault="0025099B" w:rsidP="00770B5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1181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25099B" w:rsidRPr="00495C37" w:rsidTr="00770B55">
        <w:trPr>
          <w:trHeight w:val="63"/>
        </w:trPr>
        <w:tc>
          <w:tcPr>
            <w:tcW w:w="299" w:type="pct"/>
          </w:tcPr>
          <w:p w:rsidR="0025099B" w:rsidRPr="00495C37" w:rsidRDefault="0025099B" w:rsidP="00770B5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1181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144</w:t>
            </w:r>
          </w:p>
        </w:tc>
      </w:tr>
      <w:tr w:rsidR="0025099B" w:rsidRPr="00495C37" w:rsidTr="00770B55">
        <w:trPr>
          <w:trHeight w:val="63"/>
        </w:trPr>
        <w:tc>
          <w:tcPr>
            <w:tcW w:w="299" w:type="pct"/>
          </w:tcPr>
          <w:p w:rsidR="0025099B" w:rsidRPr="00495C37" w:rsidRDefault="0025099B" w:rsidP="00770B5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25099B" w:rsidRPr="00495C37" w:rsidRDefault="0025099B" w:rsidP="00770B5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1181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143</w:t>
            </w:r>
            <w:bookmarkStart w:id="0" w:name="_GoBack"/>
            <w:bookmarkEnd w:id="0"/>
          </w:p>
        </w:tc>
      </w:tr>
      <w:tr w:rsidR="0025099B" w:rsidRPr="00495C37" w:rsidTr="00770B55">
        <w:trPr>
          <w:trHeight w:val="63"/>
        </w:trPr>
        <w:tc>
          <w:tcPr>
            <w:tcW w:w="299" w:type="pct"/>
          </w:tcPr>
          <w:p w:rsidR="0025099B" w:rsidRPr="00495C37" w:rsidRDefault="0025099B" w:rsidP="00770B5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25099B" w:rsidRPr="00495C37" w:rsidRDefault="0025099B" w:rsidP="00770B5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1181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25099B" w:rsidRPr="00495C37" w:rsidTr="00770B55">
        <w:trPr>
          <w:trHeight w:val="63"/>
        </w:trPr>
        <w:tc>
          <w:tcPr>
            <w:tcW w:w="299" w:type="pct"/>
          </w:tcPr>
          <w:p w:rsidR="0025099B" w:rsidRPr="00495C37" w:rsidRDefault="0025099B" w:rsidP="00770B5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1181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25099B" w:rsidRPr="00495C37" w:rsidRDefault="00002C26" w:rsidP="00770B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9287,0 (8312,1 / 974,9)</w:t>
            </w:r>
          </w:p>
        </w:tc>
      </w:tr>
      <w:tr w:rsidR="0025099B" w:rsidRPr="00495C37" w:rsidTr="00770B55">
        <w:trPr>
          <w:trHeight w:val="63"/>
        </w:trPr>
        <w:tc>
          <w:tcPr>
            <w:tcW w:w="299" w:type="pct"/>
          </w:tcPr>
          <w:p w:rsidR="0025099B" w:rsidRPr="00495C37" w:rsidRDefault="0025099B" w:rsidP="00770B5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25099B" w:rsidRPr="00495C37" w:rsidRDefault="0025099B" w:rsidP="00770B5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1181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25099B" w:rsidRPr="00495C37" w:rsidRDefault="00770B55" w:rsidP="00770B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7923,5</w:t>
            </w:r>
          </w:p>
        </w:tc>
      </w:tr>
      <w:tr w:rsidR="0025099B" w:rsidRPr="00495C37" w:rsidTr="00770B55">
        <w:trPr>
          <w:trHeight w:val="63"/>
        </w:trPr>
        <w:tc>
          <w:tcPr>
            <w:tcW w:w="299" w:type="pct"/>
          </w:tcPr>
          <w:p w:rsidR="0025099B" w:rsidRPr="00495C37" w:rsidRDefault="0025099B" w:rsidP="00770B5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25099B" w:rsidRPr="00495C37" w:rsidRDefault="0025099B" w:rsidP="00770B5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1181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25099B" w:rsidRPr="00002C26" w:rsidRDefault="00770B55" w:rsidP="00770B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386,6</w:t>
            </w:r>
          </w:p>
        </w:tc>
      </w:tr>
      <w:tr w:rsidR="0025099B" w:rsidRPr="00495C37" w:rsidTr="00770B55">
        <w:trPr>
          <w:trHeight w:val="63"/>
        </w:trPr>
        <w:tc>
          <w:tcPr>
            <w:tcW w:w="299" w:type="pct"/>
          </w:tcPr>
          <w:p w:rsidR="0025099B" w:rsidRPr="00495C37" w:rsidRDefault="0025099B" w:rsidP="00770B5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25099B" w:rsidRPr="00495C37" w:rsidRDefault="0025099B" w:rsidP="00770B5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1181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1162,0</w:t>
            </w:r>
          </w:p>
        </w:tc>
      </w:tr>
      <w:tr w:rsidR="0025099B" w:rsidRPr="00495C37" w:rsidTr="00770B55">
        <w:trPr>
          <w:trHeight w:val="63"/>
        </w:trPr>
        <w:tc>
          <w:tcPr>
            <w:tcW w:w="299" w:type="pct"/>
          </w:tcPr>
          <w:p w:rsidR="0025099B" w:rsidRPr="00495C37" w:rsidRDefault="0025099B" w:rsidP="00770B5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181" w:type="pct"/>
            <w:shd w:val="clear" w:color="auto" w:fill="auto"/>
          </w:tcPr>
          <w:p w:rsidR="0025099B" w:rsidRPr="00495C37" w:rsidDel="0030144B" w:rsidRDefault="0025099B" w:rsidP="00770B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z w:val="20"/>
                <w:szCs w:val="20"/>
              </w:rPr>
              <w:t>50:40:0020206:13</w:t>
            </w:r>
          </w:p>
        </w:tc>
      </w:tr>
      <w:tr w:rsidR="0025099B" w:rsidRPr="00495C37" w:rsidTr="00770B55">
        <w:trPr>
          <w:trHeight w:val="63"/>
        </w:trPr>
        <w:tc>
          <w:tcPr>
            <w:tcW w:w="299" w:type="pct"/>
          </w:tcPr>
          <w:p w:rsidR="0025099B" w:rsidRPr="00495C37" w:rsidRDefault="0025099B" w:rsidP="00770B5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25099B" w:rsidRPr="00495C37" w:rsidRDefault="0025099B" w:rsidP="00770B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181" w:type="pct"/>
            <w:shd w:val="clear" w:color="auto" w:fill="auto"/>
          </w:tcPr>
          <w:p w:rsidR="0025099B" w:rsidRPr="00495C37" w:rsidDel="0030144B" w:rsidRDefault="0025099B" w:rsidP="00770B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rStyle w:val="afb"/>
                <w:sz w:val="20"/>
                <w:szCs w:val="20"/>
              </w:rPr>
              <w:t>8 728.00</w:t>
            </w:r>
          </w:p>
        </w:tc>
      </w:tr>
      <w:tr w:rsidR="0025099B" w:rsidRPr="00495C37" w:rsidTr="00770B55">
        <w:trPr>
          <w:trHeight w:val="63"/>
        </w:trPr>
        <w:tc>
          <w:tcPr>
            <w:tcW w:w="299" w:type="pct"/>
          </w:tcPr>
          <w:p w:rsidR="0025099B" w:rsidRPr="00495C37" w:rsidRDefault="0025099B" w:rsidP="00770B5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25099B" w:rsidRPr="00495C37" w:rsidRDefault="0025099B" w:rsidP="00770B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1181" w:type="pct"/>
            <w:shd w:val="clear" w:color="auto" w:fill="auto"/>
          </w:tcPr>
          <w:p w:rsidR="0025099B" w:rsidRPr="00495C37" w:rsidDel="0030144B" w:rsidRDefault="0025099B" w:rsidP="00770B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5099B" w:rsidRPr="00495C37" w:rsidTr="00770B55">
        <w:trPr>
          <w:trHeight w:val="63"/>
        </w:trPr>
        <w:tc>
          <w:tcPr>
            <w:tcW w:w="299" w:type="pct"/>
          </w:tcPr>
          <w:p w:rsidR="0025099B" w:rsidRPr="00495C37" w:rsidRDefault="0025099B" w:rsidP="00770B5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1181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5099B" w:rsidRPr="00495C37" w:rsidTr="00770B55">
        <w:trPr>
          <w:trHeight w:val="20"/>
        </w:trPr>
        <w:tc>
          <w:tcPr>
            <w:tcW w:w="299" w:type="pct"/>
            <w:vMerge w:val="restart"/>
          </w:tcPr>
          <w:p w:rsidR="0025099B" w:rsidRPr="00495C37" w:rsidRDefault="0025099B" w:rsidP="00770B5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1181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077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5099B" w:rsidRPr="00495C37" w:rsidTr="00770B55">
        <w:trPr>
          <w:trHeight w:val="20"/>
        </w:trPr>
        <w:tc>
          <w:tcPr>
            <w:tcW w:w="299" w:type="pct"/>
            <w:vMerge/>
          </w:tcPr>
          <w:p w:rsidR="0025099B" w:rsidRPr="00495C37" w:rsidRDefault="0025099B" w:rsidP="00770B5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077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5099B" w:rsidRPr="00495C37" w:rsidTr="00770B55">
        <w:trPr>
          <w:trHeight w:val="63"/>
        </w:trPr>
        <w:tc>
          <w:tcPr>
            <w:tcW w:w="299" w:type="pct"/>
          </w:tcPr>
          <w:p w:rsidR="0025099B" w:rsidRPr="00495C37" w:rsidRDefault="0025099B" w:rsidP="00770B5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 xml:space="preserve">Причина признания дома аварийным  </w:t>
            </w:r>
          </w:p>
        </w:tc>
        <w:tc>
          <w:tcPr>
            <w:tcW w:w="1181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5099B" w:rsidRPr="00495C37" w:rsidTr="00770B55">
        <w:trPr>
          <w:trHeight w:val="63"/>
        </w:trPr>
        <w:tc>
          <w:tcPr>
            <w:tcW w:w="299" w:type="pct"/>
          </w:tcPr>
          <w:p w:rsidR="0025099B" w:rsidRPr="00495C37" w:rsidRDefault="0025099B" w:rsidP="00770B5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1181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25099B" w:rsidRPr="00495C37" w:rsidTr="00770B55">
        <w:trPr>
          <w:trHeight w:val="63"/>
        </w:trPr>
        <w:tc>
          <w:tcPr>
            <w:tcW w:w="299" w:type="pct"/>
          </w:tcPr>
          <w:p w:rsidR="0025099B" w:rsidRPr="00495C37" w:rsidRDefault="0025099B" w:rsidP="00770B5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181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5099B" w:rsidRPr="00495C37" w:rsidTr="00770B55">
        <w:trPr>
          <w:trHeight w:val="63"/>
        </w:trPr>
        <w:tc>
          <w:tcPr>
            <w:tcW w:w="5000" w:type="pct"/>
            <w:gridSpan w:val="4"/>
          </w:tcPr>
          <w:p w:rsidR="0025099B" w:rsidRPr="00495C37" w:rsidDel="006E377B" w:rsidRDefault="0025099B" w:rsidP="00770B5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25099B" w:rsidRPr="00495C37" w:rsidTr="00770B55">
        <w:trPr>
          <w:trHeight w:val="63"/>
        </w:trPr>
        <w:tc>
          <w:tcPr>
            <w:tcW w:w="299" w:type="pct"/>
          </w:tcPr>
          <w:p w:rsidR="0025099B" w:rsidRPr="00495C37" w:rsidRDefault="0025099B" w:rsidP="00770B5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181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25099B" w:rsidRPr="00495C37" w:rsidTr="00770B55">
        <w:trPr>
          <w:trHeight w:val="63"/>
        </w:trPr>
        <w:tc>
          <w:tcPr>
            <w:tcW w:w="299" w:type="pct"/>
          </w:tcPr>
          <w:p w:rsidR="0025099B" w:rsidRPr="00495C37" w:rsidRDefault="0025099B" w:rsidP="00770B5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181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25099B" w:rsidRPr="00495C37" w:rsidTr="00770B55">
        <w:trPr>
          <w:trHeight w:val="63"/>
        </w:trPr>
        <w:tc>
          <w:tcPr>
            <w:tcW w:w="299" w:type="pct"/>
          </w:tcPr>
          <w:p w:rsidR="0025099B" w:rsidRPr="00495C37" w:rsidRDefault="0025099B" w:rsidP="00770B5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181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25099B" w:rsidRPr="00495C37" w:rsidRDefault="0025099B" w:rsidP="0025099B">
      <w:pPr>
        <w:spacing w:line="204" w:lineRule="auto"/>
        <w:rPr>
          <w:spacing w:val="-20"/>
          <w:sz w:val="20"/>
          <w:szCs w:val="20"/>
        </w:rPr>
      </w:pPr>
    </w:p>
    <w:p w:rsidR="0025099B" w:rsidRPr="00495C37" w:rsidRDefault="0025099B" w:rsidP="0025099B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495C37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495C37">
        <w:rPr>
          <w:spacing w:val="-20"/>
          <w:sz w:val="20"/>
          <w:szCs w:val="20"/>
        </w:rPr>
        <w:t xml:space="preserve">, </w:t>
      </w:r>
      <w:r w:rsidRPr="00495C37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25099B" w:rsidRPr="00495C37" w:rsidRDefault="0025099B" w:rsidP="0025099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665"/>
        <w:gridCol w:w="5167"/>
        <w:gridCol w:w="2931"/>
        <w:gridCol w:w="6284"/>
      </w:tblGrid>
      <w:tr w:rsidR="0025099B" w:rsidRPr="00495C37" w:rsidTr="00770B55">
        <w:trPr>
          <w:trHeight w:val="63"/>
        </w:trPr>
        <w:tc>
          <w:tcPr>
            <w:tcW w:w="221" w:type="pct"/>
          </w:tcPr>
          <w:p w:rsidR="0025099B" w:rsidRPr="00495C37" w:rsidRDefault="0025099B" w:rsidP="00770B5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shd w:val="clear" w:color="auto" w:fill="auto"/>
            <w:vAlign w:val="center"/>
          </w:tcPr>
          <w:p w:rsidR="0025099B" w:rsidRPr="00495C37" w:rsidRDefault="0025099B" w:rsidP="00770B5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25099B" w:rsidRPr="00495C37" w:rsidRDefault="0025099B" w:rsidP="00770B5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shd w:val="clear" w:color="auto" w:fill="auto"/>
            <w:vAlign w:val="center"/>
          </w:tcPr>
          <w:p w:rsidR="0025099B" w:rsidRPr="00495C37" w:rsidRDefault="0025099B" w:rsidP="00770B5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25099B" w:rsidRPr="00495C37" w:rsidTr="00770B55">
        <w:trPr>
          <w:trHeight w:val="63"/>
        </w:trPr>
        <w:tc>
          <w:tcPr>
            <w:tcW w:w="221" w:type="pct"/>
          </w:tcPr>
          <w:p w:rsidR="0025099B" w:rsidRPr="00495C37" w:rsidRDefault="0025099B" w:rsidP="00770B5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25099B" w:rsidRPr="00495C37" w:rsidTr="00770B55">
        <w:trPr>
          <w:trHeight w:val="63"/>
        </w:trPr>
        <w:tc>
          <w:tcPr>
            <w:tcW w:w="5000" w:type="pct"/>
            <w:gridSpan w:val="4"/>
          </w:tcPr>
          <w:p w:rsidR="0025099B" w:rsidRPr="00495C37" w:rsidRDefault="0025099B" w:rsidP="00770B5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25099B" w:rsidRPr="00495C37" w:rsidTr="00770B55">
        <w:trPr>
          <w:trHeight w:val="63"/>
        </w:trPr>
        <w:tc>
          <w:tcPr>
            <w:tcW w:w="221" w:type="pct"/>
          </w:tcPr>
          <w:p w:rsidR="0025099B" w:rsidRPr="00495C37" w:rsidRDefault="0025099B" w:rsidP="00770B5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свайный</w:t>
            </w:r>
          </w:p>
        </w:tc>
      </w:tr>
      <w:tr w:rsidR="0025099B" w:rsidRPr="00495C37" w:rsidTr="00770B55">
        <w:trPr>
          <w:trHeight w:val="63"/>
        </w:trPr>
        <w:tc>
          <w:tcPr>
            <w:tcW w:w="5000" w:type="pct"/>
            <w:gridSpan w:val="4"/>
          </w:tcPr>
          <w:p w:rsidR="0025099B" w:rsidRPr="00495C37" w:rsidRDefault="0025099B" w:rsidP="00770B5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25099B" w:rsidRPr="00495C37" w:rsidTr="00770B55">
        <w:trPr>
          <w:trHeight w:val="63"/>
        </w:trPr>
        <w:tc>
          <w:tcPr>
            <w:tcW w:w="221" w:type="pct"/>
          </w:tcPr>
          <w:p w:rsidR="0025099B" w:rsidRPr="00495C37" w:rsidRDefault="0025099B" w:rsidP="00770B5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25099B" w:rsidRPr="00495C37" w:rsidTr="00770B55">
        <w:trPr>
          <w:trHeight w:val="63"/>
        </w:trPr>
        <w:tc>
          <w:tcPr>
            <w:tcW w:w="221" w:type="pct"/>
          </w:tcPr>
          <w:p w:rsidR="0025099B" w:rsidRPr="00495C37" w:rsidRDefault="0025099B" w:rsidP="00770B5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Каменные, кирпичные</w:t>
            </w:r>
          </w:p>
        </w:tc>
      </w:tr>
      <w:tr w:rsidR="0025099B" w:rsidRPr="00495C37" w:rsidTr="00770B55">
        <w:trPr>
          <w:trHeight w:val="63"/>
        </w:trPr>
        <w:tc>
          <w:tcPr>
            <w:tcW w:w="5000" w:type="pct"/>
            <w:gridSpan w:val="4"/>
          </w:tcPr>
          <w:p w:rsidR="0025099B" w:rsidRPr="00495C37" w:rsidRDefault="0025099B" w:rsidP="00770B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25099B" w:rsidRPr="00495C37" w:rsidTr="00770B55">
        <w:trPr>
          <w:trHeight w:val="63"/>
        </w:trPr>
        <w:tc>
          <w:tcPr>
            <w:tcW w:w="221" w:type="pct"/>
          </w:tcPr>
          <w:p w:rsidR="0025099B" w:rsidRPr="00495C37" w:rsidRDefault="0025099B" w:rsidP="00770B5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25099B" w:rsidRPr="00495C37" w:rsidTr="00770B55">
        <w:trPr>
          <w:trHeight w:val="63"/>
        </w:trPr>
        <w:tc>
          <w:tcPr>
            <w:tcW w:w="5000" w:type="pct"/>
            <w:gridSpan w:val="4"/>
          </w:tcPr>
          <w:p w:rsidR="0025099B" w:rsidRPr="00495C37" w:rsidRDefault="0025099B" w:rsidP="00770B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25099B" w:rsidRPr="00495C37" w:rsidTr="00770B55">
        <w:trPr>
          <w:trHeight w:val="63"/>
        </w:trPr>
        <w:tc>
          <w:tcPr>
            <w:tcW w:w="221" w:type="pct"/>
          </w:tcPr>
          <w:p w:rsidR="0025099B" w:rsidRPr="00495C37" w:rsidRDefault="0025099B" w:rsidP="00770B5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25099B" w:rsidRPr="00495C37" w:rsidTr="00770B55">
        <w:trPr>
          <w:trHeight w:val="63"/>
        </w:trPr>
        <w:tc>
          <w:tcPr>
            <w:tcW w:w="221" w:type="pct"/>
          </w:tcPr>
          <w:p w:rsidR="0025099B" w:rsidRPr="00495C37" w:rsidRDefault="0025099B" w:rsidP="00770B5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25099B" w:rsidRPr="00495C37" w:rsidTr="00770B55">
        <w:trPr>
          <w:trHeight w:val="63"/>
        </w:trPr>
        <w:tc>
          <w:tcPr>
            <w:tcW w:w="5000" w:type="pct"/>
            <w:gridSpan w:val="4"/>
          </w:tcPr>
          <w:p w:rsidR="0025099B" w:rsidRPr="00495C37" w:rsidRDefault="0025099B" w:rsidP="00770B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25099B" w:rsidRPr="00495C37" w:rsidTr="00770B55">
        <w:trPr>
          <w:trHeight w:val="63"/>
        </w:trPr>
        <w:tc>
          <w:tcPr>
            <w:tcW w:w="221" w:type="pct"/>
          </w:tcPr>
          <w:p w:rsidR="0025099B" w:rsidRPr="00495C37" w:rsidRDefault="0025099B" w:rsidP="00770B5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929,1</w:t>
            </w:r>
          </w:p>
        </w:tc>
      </w:tr>
      <w:tr w:rsidR="0025099B" w:rsidRPr="00495C37" w:rsidTr="00770B55">
        <w:trPr>
          <w:trHeight w:val="63"/>
        </w:trPr>
        <w:tc>
          <w:tcPr>
            <w:tcW w:w="5000" w:type="pct"/>
            <w:gridSpan w:val="4"/>
          </w:tcPr>
          <w:p w:rsidR="0025099B" w:rsidRPr="00495C37" w:rsidRDefault="0025099B" w:rsidP="00770B5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25099B" w:rsidRPr="00495C37" w:rsidTr="00770B55">
        <w:trPr>
          <w:trHeight w:val="63"/>
        </w:trPr>
        <w:tc>
          <w:tcPr>
            <w:tcW w:w="221" w:type="pct"/>
          </w:tcPr>
          <w:p w:rsidR="0025099B" w:rsidRPr="00495C37" w:rsidRDefault="0025099B" w:rsidP="00770B5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На лестничной клетке</w:t>
            </w:r>
          </w:p>
        </w:tc>
      </w:tr>
      <w:tr w:rsidR="0025099B" w:rsidRPr="00495C37" w:rsidTr="00770B55">
        <w:trPr>
          <w:trHeight w:val="63"/>
        </w:trPr>
        <w:tc>
          <w:tcPr>
            <w:tcW w:w="221" w:type="pct"/>
          </w:tcPr>
          <w:p w:rsidR="0025099B" w:rsidRPr="00495C37" w:rsidRDefault="0025099B" w:rsidP="00770B5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25099B" w:rsidRPr="00495C37" w:rsidTr="00770B55">
        <w:trPr>
          <w:trHeight w:val="63"/>
        </w:trPr>
        <w:tc>
          <w:tcPr>
            <w:tcW w:w="5000" w:type="pct"/>
            <w:gridSpan w:val="4"/>
          </w:tcPr>
          <w:p w:rsidR="0025099B" w:rsidRPr="00495C37" w:rsidRDefault="0025099B" w:rsidP="00770B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25099B" w:rsidRPr="00495C37" w:rsidTr="00770B55">
        <w:trPr>
          <w:trHeight w:val="63"/>
        </w:trPr>
        <w:tc>
          <w:tcPr>
            <w:tcW w:w="221" w:type="pct"/>
          </w:tcPr>
          <w:p w:rsidR="0025099B" w:rsidRPr="00495C37" w:rsidRDefault="0025099B" w:rsidP="00770B5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25099B" w:rsidRPr="00495C37" w:rsidTr="00770B55">
        <w:trPr>
          <w:trHeight w:val="63"/>
        </w:trPr>
        <w:tc>
          <w:tcPr>
            <w:tcW w:w="221" w:type="pct"/>
          </w:tcPr>
          <w:p w:rsidR="0025099B" w:rsidRPr="00495C37" w:rsidRDefault="0025099B" w:rsidP="00770B5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25099B" w:rsidRPr="00495C37" w:rsidTr="00770B55">
        <w:trPr>
          <w:trHeight w:val="63"/>
        </w:trPr>
        <w:tc>
          <w:tcPr>
            <w:tcW w:w="221" w:type="pct"/>
          </w:tcPr>
          <w:p w:rsidR="0025099B" w:rsidRPr="00495C37" w:rsidRDefault="0025099B" w:rsidP="00770B5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2008</w:t>
            </w:r>
          </w:p>
        </w:tc>
      </w:tr>
      <w:tr w:rsidR="0025099B" w:rsidRPr="00495C37" w:rsidTr="00770B55">
        <w:trPr>
          <w:trHeight w:val="63"/>
        </w:trPr>
        <w:tc>
          <w:tcPr>
            <w:tcW w:w="221" w:type="pct"/>
          </w:tcPr>
          <w:p w:rsidR="0025099B" w:rsidRPr="00495C37" w:rsidRDefault="0025099B" w:rsidP="00770B5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25099B" w:rsidRPr="00495C37" w:rsidTr="00770B55">
        <w:trPr>
          <w:trHeight w:val="63"/>
        </w:trPr>
        <w:tc>
          <w:tcPr>
            <w:tcW w:w="221" w:type="pct"/>
          </w:tcPr>
          <w:p w:rsidR="0025099B" w:rsidRPr="00495C37" w:rsidRDefault="0025099B" w:rsidP="00770B5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25099B" w:rsidRPr="00495C37" w:rsidTr="00770B55">
        <w:trPr>
          <w:trHeight w:val="63"/>
        </w:trPr>
        <w:tc>
          <w:tcPr>
            <w:tcW w:w="221" w:type="pct"/>
          </w:tcPr>
          <w:p w:rsidR="0025099B" w:rsidRPr="00495C37" w:rsidRDefault="0025099B" w:rsidP="00770B5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2008</w:t>
            </w:r>
          </w:p>
        </w:tc>
      </w:tr>
      <w:tr w:rsidR="0025099B" w:rsidRPr="00495C37" w:rsidTr="00770B55">
        <w:trPr>
          <w:trHeight w:val="63"/>
        </w:trPr>
        <w:tc>
          <w:tcPr>
            <w:tcW w:w="221" w:type="pct"/>
          </w:tcPr>
          <w:p w:rsidR="0025099B" w:rsidRPr="00495C37" w:rsidRDefault="0025099B" w:rsidP="00770B5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25099B" w:rsidRPr="00495C37" w:rsidTr="00770B55">
        <w:trPr>
          <w:trHeight w:val="63"/>
        </w:trPr>
        <w:tc>
          <w:tcPr>
            <w:tcW w:w="221" w:type="pct"/>
          </w:tcPr>
          <w:p w:rsidR="0025099B" w:rsidRPr="00495C37" w:rsidRDefault="0025099B" w:rsidP="00770B5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25099B" w:rsidRPr="00495C37" w:rsidTr="00770B55">
        <w:trPr>
          <w:trHeight w:val="63"/>
        </w:trPr>
        <w:tc>
          <w:tcPr>
            <w:tcW w:w="221" w:type="pct"/>
          </w:tcPr>
          <w:p w:rsidR="0025099B" w:rsidRPr="00495C37" w:rsidRDefault="0025099B" w:rsidP="00770B5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2008</w:t>
            </w:r>
          </w:p>
        </w:tc>
      </w:tr>
      <w:tr w:rsidR="0025099B" w:rsidRPr="00495C37" w:rsidTr="00770B55">
        <w:trPr>
          <w:trHeight w:val="63"/>
        </w:trPr>
        <w:tc>
          <w:tcPr>
            <w:tcW w:w="221" w:type="pct"/>
          </w:tcPr>
          <w:p w:rsidR="0025099B" w:rsidRPr="00495C37" w:rsidRDefault="0025099B" w:rsidP="00770B5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25099B" w:rsidRPr="00495C37" w:rsidTr="00770B55">
        <w:trPr>
          <w:trHeight w:val="63"/>
        </w:trPr>
        <w:tc>
          <w:tcPr>
            <w:tcW w:w="221" w:type="pct"/>
          </w:tcPr>
          <w:p w:rsidR="0025099B" w:rsidRPr="00495C37" w:rsidRDefault="0025099B" w:rsidP="00770B5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25099B" w:rsidRPr="00495C37" w:rsidTr="00770B55">
        <w:trPr>
          <w:trHeight w:val="63"/>
        </w:trPr>
        <w:tc>
          <w:tcPr>
            <w:tcW w:w="221" w:type="pct"/>
          </w:tcPr>
          <w:p w:rsidR="0025099B" w:rsidRPr="00495C37" w:rsidRDefault="0025099B" w:rsidP="00770B5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2008</w:t>
            </w:r>
          </w:p>
        </w:tc>
      </w:tr>
      <w:tr w:rsidR="0025099B" w:rsidRPr="00495C37" w:rsidTr="00770B55">
        <w:trPr>
          <w:trHeight w:val="63"/>
        </w:trPr>
        <w:tc>
          <w:tcPr>
            <w:tcW w:w="5000" w:type="pct"/>
            <w:gridSpan w:val="4"/>
          </w:tcPr>
          <w:p w:rsidR="0025099B" w:rsidRPr="00495C37" w:rsidRDefault="0025099B" w:rsidP="00770B5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25099B" w:rsidRPr="00495C37" w:rsidTr="00770B55">
        <w:trPr>
          <w:trHeight w:val="63"/>
        </w:trPr>
        <w:tc>
          <w:tcPr>
            <w:tcW w:w="221" w:type="pct"/>
          </w:tcPr>
          <w:p w:rsidR="0025099B" w:rsidRPr="00495C37" w:rsidRDefault="0025099B" w:rsidP="00770B5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25099B" w:rsidRPr="00495C37" w:rsidTr="00770B55">
        <w:trPr>
          <w:trHeight w:val="63"/>
        </w:trPr>
        <w:tc>
          <w:tcPr>
            <w:tcW w:w="221" w:type="pct"/>
          </w:tcPr>
          <w:p w:rsidR="0025099B" w:rsidRPr="00495C37" w:rsidRDefault="0025099B" w:rsidP="00770B5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25099B" w:rsidRPr="00495C37" w:rsidTr="00770B55">
        <w:trPr>
          <w:trHeight w:val="63"/>
        </w:trPr>
        <w:tc>
          <w:tcPr>
            <w:tcW w:w="221" w:type="pct"/>
          </w:tcPr>
          <w:p w:rsidR="0025099B" w:rsidRPr="00495C37" w:rsidRDefault="0025099B" w:rsidP="00770B5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25099B" w:rsidRPr="00495C37" w:rsidTr="00770B55">
        <w:trPr>
          <w:trHeight w:val="20"/>
        </w:trPr>
        <w:tc>
          <w:tcPr>
            <w:tcW w:w="221" w:type="pct"/>
            <w:vMerge w:val="restart"/>
          </w:tcPr>
          <w:p w:rsidR="0025099B" w:rsidRPr="00495C37" w:rsidRDefault="0025099B" w:rsidP="00770B5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25099B" w:rsidRPr="00495C37" w:rsidTr="00770B55">
        <w:trPr>
          <w:trHeight w:val="20"/>
        </w:trPr>
        <w:tc>
          <w:tcPr>
            <w:tcW w:w="221" w:type="pct"/>
            <w:vMerge/>
          </w:tcPr>
          <w:p w:rsidR="0025099B" w:rsidRPr="00495C37" w:rsidRDefault="0025099B" w:rsidP="00770B5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495C37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25099B" w:rsidRPr="00495C37" w:rsidTr="00770B55">
        <w:trPr>
          <w:trHeight w:val="20"/>
        </w:trPr>
        <w:tc>
          <w:tcPr>
            <w:tcW w:w="221" w:type="pct"/>
          </w:tcPr>
          <w:p w:rsidR="0025099B" w:rsidRPr="00495C37" w:rsidRDefault="0025099B" w:rsidP="00770B5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01.08.2008 г.</w:t>
            </w:r>
          </w:p>
        </w:tc>
      </w:tr>
      <w:tr w:rsidR="0025099B" w:rsidRPr="00495C37" w:rsidTr="00770B55">
        <w:trPr>
          <w:trHeight w:val="63"/>
        </w:trPr>
        <w:tc>
          <w:tcPr>
            <w:tcW w:w="221" w:type="pct"/>
          </w:tcPr>
          <w:p w:rsidR="0025099B" w:rsidRPr="00495C37" w:rsidRDefault="0025099B" w:rsidP="00770B5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02.09.2011 г</w:t>
            </w:r>
          </w:p>
        </w:tc>
      </w:tr>
      <w:tr w:rsidR="0025099B" w:rsidRPr="00495C37" w:rsidTr="00770B55">
        <w:trPr>
          <w:trHeight w:val="63"/>
        </w:trPr>
        <w:tc>
          <w:tcPr>
            <w:tcW w:w="221" w:type="pct"/>
          </w:tcPr>
          <w:p w:rsidR="0025099B" w:rsidRPr="00495C37" w:rsidRDefault="0025099B" w:rsidP="00770B5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 xml:space="preserve">Горячее </w:t>
            </w:r>
            <w:proofErr w:type="spellStart"/>
            <w:r w:rsidRPr="00495C37">
              <w:rPr>
                <w:spacing w:val="-20"/>
                <w:sz w:val="20"/>
                <w:szCs w:val="20"/>
              </w:rPr>
              <w:t>водоснабжениеМКД</w:t>
            </w:r>
            <w:proofErr w:type="spellEnd"/>
          </w:p>
        </w:tc>
      </w:tr>
      <w:tr w:rsidR="0025099B" w:rsidRPr="00495C37" w:rsidTr="00770B55">
        <w:trPr>
          <w:trHeight w:val="63"/>
        </w:trPr>
        <w:tc>
          <w:tcPr>
            <w:tcW w:w="221" w:type="pct"/>
          </w:tcPr>
          <w:p w:rsidR="0025099B" w:rsidRPr="00495C37" w:rsidRDefault="0025099B" w:rsidP="00770B5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25099B" w:rsidRPr="00495C37" w:rsidTr="00770B55">
        <w:trPr>
          <w:trHeight w:val="63"/>
        </w:trPr>
        <w:tc>
          <w:tcPr>
            <w:tcW w:w="221" w:type="pct"/>
          </w:tcPr>
          <w:p w:rsidR="0025099B" w:rsidRPr="00495C37" w:rsidRDefault="0025099B" w:rsidP="00770B5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25099B" w:rsidRPr="00495C37" w:rsidTr="00770B55">
        <w:trPr>
          <w:trHeight w:val="20"/>
        </w:trPr>
        <w:tc>
          <w:tcPr>
            <w:tcW w:w="221" w:type="pct"/>
            <w:vMerge w:val="restart"/>
          </w:tcPr>
          <w:p w:rsidR="0025099B" w:rsidRPr="00495C37" w:rsidRDefault="0025099B" w:rsidP="00770B5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25099B" w:rsidRPr="00495C37" w:rsidTr="00770B55">
        <w:trPr>
          <w:trHeight w:val="20"/>
        </w:trPr>
        <w:tc>
          <w:tcPr>
            <w:tcW w:w="221" w:type="pct"/>
            <w:vMerge/>
          </w:tcPr>
          <w:p w:rsidR="0025099B" w:rsidRPr="00495C37" w:rsidRDefault="0025099B" w:rsidP="00770B5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2088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25099B" w:rsidRPr="00495C37" w:rsidTr="00770B55">
        <w:trPr>
          <w:trHeight w:val="20"/>
        </w:trPr>
        <w:tc>
          <w:tcPr>
            <w:tcW w:w="221" w:type="pct"/>
            <w:vMerge/>
          </w:tcPr>
          <w:p w:rsidR="0025099B" w:rsidRPr="00495C37" w:rsidRDefault="0025099B" w:rsidP="00770B5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Гкал/час</w:t>
            </w:r>
          </w:p>
        </w:tc>
        <w:tc>
          <w:tcPr>
            <w:tcW w:w="2088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25099B" w:rsidRPr="00495C37" w:rsidTr="00770B55">
        <w:trPr>
          <w:trHeight w:val="20"/>
        </w:trPr>
        <w:tc>
          <w:tcPr>
            <w:tcW w:w="221" w:type="pct"/>
            <w:vMerge/>
          </w:tcPr>
          <w:p w:rsidR="0025099B" w:rsidRPr="00495C37" w:rsidRDefault="0025099B" w:rsidP="00770B5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Гкал/год</w:t>
            </w:r>
          </w:p>
        </w:tc>
        <w:tc>
          <w:tcPr>
            <w:tcW w:w="2088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25099B" w:rsidRPr="00495C37" w:rsidTr="00770B55">
        <w:trPr>
          <w:trHeight w:val="20"/>
        </w:trPr>
        <w:tc>
          <w:tcPr>
            <w:tcW w:w="221" w:type="pct"/>
            <w:vMerge/>
          </w:tcPr>
          <w:p w:rsidR="0025099B" w:rsidRPr="00495C37" w:rsidRDefault="0025099B" w:rsidP="00770B5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°С*</w:t>
            </w:r>
            <w:proofErr w:type="spellStart"/>
            <w:r w:rsidRPr="00495C37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25099B" w:rsidRPr="00495C37" w:rsidTr="00770B55">
        <w:trPr>
          <w:trHeight w:val="20"/>
        </w:trPr>
        <w:tc>
          <w:tcPr>
            <w:tcW w:w="221" w:type="pct"/>
            <w:vMerge/>
          </w:tcPr>
          <w:p w:rsidR="0025099B" w:rsidRPr="00495C37" w:rsidRDefault="0025099B" w:rsidP="00770B5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495C37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25099B" w:rsidRPr="00495C37" w:rsidTr="00770B55">
        <w:trPr>
          <w:trHeight w:val="63"/>
        </w:trPr>
        <w:tc>
          <w:tcPr>
            <w:tcW w:w="221" w:type="pct"/>
          </w:tcPr>
          <w:p w:rsidR="0025099B" w:rsidRPr="00495C37" w:rsidRDefault="0025099B" w:rsidP="00770B5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01.08.2008 г.</w:t>
            </w:r>
          </w:p>
        </w:tc>
      </w:tr>
      <w:tr w:rsidR="0025099B" w:rsidRPr="00495C37" w:rsidTr="00770B55">
        <w:trPr>
          <w:trHeight w:val="63"/>
        </w:trPr>
        <w:tc>
          <w:tcPr>
            <w:tcW w:w="221" w:type="pct"/>
          </w:tcPr>
          <w:p w:rsidR="0025099B" w:rsidRPr="00495C37" w:rsidRDefault="0025099B" w:rsidP="00770B5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30.12.2011 г</w:t>
            </w:r>
          </w:p>
        </w:tc>
      </w:tr>
      <w:tr w:rsidR="0025099B" w:rsidRPr="00495C37" w:rsidTr="00770B55">
        <w:trPr>
          <w:trHeight w:val="63"/>
        </w:trPr>
        <w:tc>
          <w:tcPr>
            <w:tcW w:w="221" w:type="pct"/>
          </w:tcPr>
          <w:p w:rsidR="0025099B" w:rsidRPr="00495C37" w:rsidRDefault="0025099B" w:rsidP="00770B5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25099B" w:rsidRPr="00495C37" w:rsidTr="00770B55">
        <w:trPr>
          <w:trHeight w:val="63"/>
        </w:trPr>
        <w:tc>
          <w:tcPr>
            <w:tcW w:w="221" w:type="pct"/>
          </w:tcPr>
          <w:p w:rsidR="0025099B" w:rsidRPr="00495C37" w:rsidRDefault="0025099B" w:rsidP="00770B5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25099B" w:rsidRPr="00495C37" w:rsidTr="00770B55">
        <w:trPr>
          <w:trHeight w:val="63"/>
        </w:trPr>
        <w:tc>
          <w:tcPr>
            <w:tcW w:w="221" w:type="pct"/>
          </w:tcPr>
          <w:p w:rsidR="0025099B" w:rsidRPr="00495C37" w:rsidRDefault="0025099B" w:rsidP="00770B5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-</w:t>
            </w:r>
          </w:p>
        </w:tc>
      </w:tr>
      <w:tr w:rsidR="0025099B" w:rsidRPr="00495C37" w:rsidTr="00770B55">
        <w:trPr>
          <w:trHeight w:val="63"/>
        </w:trPr>
        <w:tc>
          <w:tcPr>
            <w:tcW w:w="221" w:type="pct"/>
          </w:tcPr>
          <w:p w:rsidR="0025099B" w:rsidRPr="00495C37" w:rsidRDefault="0025099B" w:rsidP="00770B5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-</w:t>
            </w:r>
          </w:p>
        </w:tc>
      </w:tr>
      <w:tr w:rsidR="0025099B" w:rsidRPr="00495C37" w:rsidTr="00770B55">
        <w:trPr>
          <w:trHeight w:val="63"/>
        </w:trPr>
        <w:tc>
          <w:tcPr>
            <w:tcW w:w="221" w:type="pct"/>
          </w:tcPr>
          <w:p w:rsidR="0025099B" w:rsidRPr="00495C37" w:rsidRDefault="0025099B" w:rsidP="00770B5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-</w:t>
            </w:r>
          </w:p>
        </w:tc>
      </w:tr>
      <w:tr w:rsidR="0025099B" w:rsidRPr="00495C37" w:rsidTr="00770B55">
        <w:trPr>
          <w:trHeight w:val="63"/>
        </w:trPr>
        <w:tc>
          <w:tcPr>
            <w:tcW w:w="221" w:type="pct"/>
          </w:tcPr>
          <w:p w:rsidR="0025099B" w:rsidRPr="00495C37" w:rsidRDefault="0025099B" w:rsidP="00770B5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-</w:t>
            </w:r>
          </w:p>
        </w:tc>
      </w:tr>
      <w:tr w:rsidR="0025099B" w:rsidRPr="00495C37" w:rsidTr="00770B55">
        <w:trPr>
          <w:trHeight w:val="63"/>
        </w:trPr>
        <w:tc>
          <w:tcPr>
            <w:tcW w:w="221" w:type="pct"/>
          </w:tcPr>
          <w:p w:rsidR="0025099B" w:rsidRPr="00495C37" w:rsidRDefault="0025099B" w:rsidP="00770B5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25099B" w:rsidRPr="00495C37" w:rsidTr="00770B55">
        <w:trPr>
          <w:trHeight w:val="63"/>
        </w:trPr>
        <w:tc>
          <w:tcPr>
            <w:tcW w:w="221" w:type="pct"/>
          </w:tcPr>
          <w:p w:rsidR="0025099B" w:rsidRPr="00495C37" w:rsidRDefault="0025099B" w:rsidP="00770B5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25099B" w:rsidRPr="00495C37" w:rsidTr="00770B55">
        <w:trPr>
          <w:trHeight w:val="63"/>
        </w:trPr>
        <w:tc>
          <w:tcPr>
            <w:tcW w:w="221" w:type="pct"/>
          </w:tcPr>
          <w:p w:rsidR="0025099B" w:rsidRPr="00495C37" w:rsidRDefault="0025099B" w:rsidP="00770B5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5099B" w:rsidRPr="00495C37" w:rsidTr="00770B55">
        <w:trPr>
          <w:trHeight w:val="63"/>
        </w:trPr>
        <w:tc>
          <w:tcPr>
            <w:tcW w:w="221" w:type="pct"/>
          </w:tcPr>
          <w:p w:rsidR="0025099B" w:rsidRPr="00495C37" w:rsidRDefault="0025099B" w:rsidP="00770B5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5099B" w:rsidRPr="00495C37" w:rsidTr="00770B55">
        <w:trPr>
          <w:trHeight w:val="63"/>
        </w:trPr>
        <w:tc>
          <w:tcPr>
            <w:tcW w:w="221" w:type="pct"/>
          </w:tcPr>
          <w:p w:rsidR="0025099B" w:rsidRPr="00495C37" w:rsidRDefault="0025099B" w:rsidP="00770B5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5099B" w:rsidRPr="00495C37" w:rsidTr="00770B55">
        <w:trPr>
          <w:trHeight w:val="63"/>
        </w:trPr>
        <w:tc>
          <w:tcPr>
            <w:tcW w:w="221" w:type="pct"/>
          </w:tcPr>
          <w:p w:rsidR="0025099B" w:rsidRPr="00495C37" w:rsidRDefault="0025099B" w:rsidP="00770B5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5099B" w:rsidRPr="00495C37" w:rsidTr="00770B55">
        <w:trPr>
          <w:trHeight w:val="63"/>
        </w:trPr>
        <w:tc>
          <w:tcPr>
            <w:tcW w:w="221" w:type="pct"/>
          </w:tcPr>
          <w:p w:rsidR="0025099B" w:rsidRPr="00495C37" w:rsidRDefault="0025099B" w:rsidP="00770B5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25099B" w:rsidRPr="00495C37" w:rsidTr="00770B55">
        <w:trPr>
          <w:trHeight w:val="63"/>
        </w:trPr>
        <w:tc>
          <w:tcPr>
            <w:tcW w:w="221" w:type="pct"/>
          </w:tcPr>
          <w:p w:rsidR="0025099B" w:rsidRPr="00495C37" w:rsidRDefault="0025099B" w:rsidP="00770B5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25099B" w:rsidRPr="00495C37" w:rsidTr="00770B55">
        <w:trPr>
          <w:trHeight w:val="63"/>
        </w:trPr>
        <w:tc>
          <w:tcPr>
            <w:tcW w:w="221" w:type="pct"/>
          </w:tcPr>
          <w:p w:rsidR="0025099B" w:rsidRPr="00495C37" w:rsidRDefault="0025099B" w:rsidP="00770B5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25099B" w:rsidRPr="00495C37" w:rsidTr="00770B55">
        <w:trPr>
          <w:trHeight w:val="63"/>
        </w:trPr>
        <w:tc>
          <w:tcPr>
            <w:tcW w:w="221" w:type="pct"/>
          </w:tcPr>
          <w:p w:rsidR="0025099B" w:rsidRPr="00495C37" w:rsidRDefault="0025099B" w:rsidP="00770B5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25099B" w:rsidRPr="00495C37" w:rsidTr="00770B55">
        <w:trPr>
          <w:trHeight w:val="63"/>
        </w:trPr>
        <w:tc>
          <w:tcPr>
            <w:tcW w:w="221" w:type="pct"/>
          </w:tcPr>
          <w:p w:rsidR="0025099B" w:rsidRPr="00495C37" w:rsidRDefault="0025099B" w:rsidP="00770B5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5099B" w:rsidRPr="00495C37" w:rsidTr="00770B55">
        <w:trPr>
          <w:trHeight w:val="63"/>
        </w:trPr>
        <w:tc>
          <w:tcPr>
            <w:tcW w:w="221" w:type="pct"/>
          </w:tcPr>
          <w:p w:rsidR="0025099B" w:rsidRPr="00495C37" w:rsidRDefault="0025099B" w:rsidP="00770B5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01.12.2013 г.</w:t>
            </w:r>
          </w:p>
        </w:tc>
      </w:tr>
      <w:tr w:rsidR="0025099B" w:rsidRPr="00495C37" w:rsidTr="00770B55">
        <w:trPr>
          <w:trHeight w:val="63"/>
        </w:trPr>
        <w:tc>
          <w:tcPr>
            <w:tcW w:w="221" w:type="pct"/>
          </w:tcPr>
          <w:p w:rsidR="0025099B" w:rsidRPr="00495C37" w:rsidRDefault="0025099B" w:rsidP="00770B5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25099B" w:rsidRPr="00495C37" w:rsidTr="00770B55">
        <w:trPr>
          <w:trHeight w:val="63"/>
        </w:trPr>
        <w:tc>
          <w:tcPr>
            <w:tcW w:w="221" w:type="pct"/>
          </w:tcPr>
          <w:p w:rsidR="0025099B" w:rsidRPr="00495C37" w:rsidRDefault="0025099B" w:rsidP="00770B5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25099B" w:rsidRPr="00495C37" w:rsidTr="00770B55">
        <w:trPr>
          <w:trHeight w:val="63"/>
        </w:trPr>
        <w:tc>
          <w:tcPr>
            <w:tcW w:w="221" w:type="pct"/>
          </w:tcPr>
          <w:p w:rsidR="0025099B" w:rsidRPr="00495C37" w:rsidRDefault="0025099B" w:rsidP="00770B5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25099B" w:rsidRPr="00495C37" w:rsidTr="00770B55">
        <w:trPr>
          <w:trHeight w:val="20"/>
        </w:trPr>
        <w:tc>
          <w:tcPr>
            <w:tcW w:w="221" w:type="pct"/>
            <w:vMerge w:val="restart"/>
          </w:tcPr>
          <w:p w:rsidR="0025099B" w:rsidRPr="00495C37" w:rsidRDefault="0025099B" w:rsidP="00770B5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25099B" w:rsidRPr="00495C37" w:rsidTr="00770B55">
        <w:trPr>
          <w:trHeight w:val="151"/>
        </w:trPr>
        <w:tc>
          <w:tcPr>
            <w:tcW w:w="221" w:type="pct"/>
            <w:vMerge/>
          </w:tcPr>
          <w:p w:rsidR="0025099B" w:rsidRPr="00495C37" w:rsidRDefault="0025099B" w:rsidP="00770B5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2088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25099B" w:rsidRPr="00495C37" w:rsidTr="00770B55">
        <w:trPr>
          <w:trHeight w:val="20"/>
        </w:trPr>
        <w:tc>
          <w:tcPr>
            <w:tcW w:w="221" w:type="pct"/>
            <w:vMerge/>
          </w:tcPr>
          <w:p w:rsidR="0025099B" w:rsidRPr="00495C37" w:rsidRDefault="0025099B" w:rsidP="00770B5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Гкал/час</w:t>
            </w:r>
          </w:p>
        </w:tc>
        <w:tc>
          <w:tcPr>
            <w:tcW w:w="2088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25099B" w:rsidRPr="00495C37" w:rsidTr="00770B55">
        <w:trPr>
          <w:trHeight w:val="20"/>
        </w:trPr>
        <w:tc>
          <w:tcPr>
            <w:tcW w:w="221" w:type="pct"/>
            <w:vMerge/>
          </w:tcPr>
          <w:p w:rsidR="0025099B" w:rsidRPr="00495C37" w:rsidRDefault="0025099B" w:rsidP="00770B5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Гкал/год</w:t>
            </w:r>
          </w:p>
        </w:tc>
        <w:tc>
          <w:tcPr>
            <w:tcW w:w="2088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25099B" w:rsidRPr="00495C37" w:rsidTr="00770B55">
        <w:trPr>
          <w:trHeight w:val="20"/>
        </w:trPr>
        <w:tc>
          <w:tcPr>
            <w:tcW w:w="221" w:type="pct"/>
            <w:vMerge/>
          </w:tcPr>
          <w:p w:rsidR="0025099B" w:rsidRPr="00495C37" w:rsidRDefault="0025099B" w:rsidP="00770B5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°С*</w:t>
            </w:r>
            <w:proofErr w:type="spellStart"/>
            <w:r w:rsidRPr="00495C37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25099B" w:rsidRPr="00495C37" w:rsidTr="00770B55">
        <w:trPr>
          <w:trHeight w:val="20"/>
        </w:trPr>
        <w:tc>
          <w:tcPr>
            <w:tcW w:w="221" w:type="pct"/>
            <w:vMerge/>
          </w:tcPr>
          <w:p w:rsidR="0025099B" w:rsidRPr="00495C37" w:rsidRDefault="0025099B" w:rsidP="00770B5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495C37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25099B" w:rsidRPr="00495C37" w:rsidTr="00770B55">
        <w:trPr>
          <w:trHeight w:val="63"/>
        </w:trPr>
        <w:tc>
          <w:tcPr>
            <w:tcW w:w="221" w:type="pct"/>
          </w:tcPr>
          <w:p w:rsidR="0025099B" w:rsidRPr="00495C37" w:rsidRDefault="0025099B" w:rsidP="00770B5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25099B" w:rsidRPr="00495C37" w:rsidTr="00770B55">
        <w:trPr>
          <w:trHeight w:val="63"/>
        </w:trPr>
        <w:tc>
          <w:tcPr>
            <w:tcW w:w="221" w:type="pct"/>
          </w:tcPr>
          <w:p w:rsidR="0025099B" w:rsidRPr="00495C37" w:rsidRDefault="0025099B" w:rsidP="00770B5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01.01.2012 г</w:t>
            </w:r>
          </w:p>
        </w:tc>
      </w:tr>
      <w:tr w:rsidR="0025099B" w:rsidRPr="00495C37" w:rsidTr="00770B55">
        <w:trPr>
          <w:trHeight w:val="63"/>
        </w:trPr>
        <w:tc>
          <w:tcPr>
            <w:tcW w:w="221" w:type="pct"/>
          </w:tcPr>
          <w:p w:rsidR="0025099B" w:rsidRPr="00495C37" w:rsidRDefault="0025099B" w:rsidP="00770B5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25099B" w:rsidRPr="00495C37" w:rsidTr="00770B55">
        <w:trPr>
          <w:trHeight w:val="63"/>
        </w:trPr>
        <w:tc>
          <w:tcPr>
            <w:tcW w:w="221" w:type="pct"/>
          </w:tcPr>
          <w:p w:rsidR="0025099B" w:rsidRPr="00495C37" w:rsidRDefault="0025099B" w:rsidP="00770B5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25099B" w:rsidRPr="00495C37" w:rsidTr="00770B55">
        <w:trPr>
          <w:trHeight w:val="63"/>
        </w:trPr>
        <w:tc>
          <w:tcPr>
            <w:tcW w:w="221" w:type="pct"/>
          </w:tcPr>
          <w:p w:rsidR="0025099B" w:rsidRPr="00495C37" w:rsidRDefault="0025099B" w:rsidP="00770B5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5099B" w:rsidRPr="00495C37" w:rsidTr="00770B55">
        <w:trPr>
          <w:trHeight w:val="63"/>
        </w:trPr>
        <w:tc>
          <w:tcPr>
            <w:tcW w:w="221" w:type="pct"/>
          </w:tcPr>
          <w:p w:rsidR="0025099B" w:rsidRPr="00495C37" w:rsidRDefault="0025099B" w:rsidP="00770B5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куб. м</w:t>
            </w:r>
            <w:r w:rsidRPr="00495C37">
              <w:rPr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2088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5099B" w:rsidRPr="00495C37" w:rsidTr="00770B55">
        <w:trPr>
          <w:trHeight w:val="63"/>
        </w:trPr>
        <w:tc>
          <w:tcPr>
            <w:tcW w:w="221" w:type="pct"/>
          </w:tcPr>
          <w:p w:rsidR="0025099B" w:rsidRPr="00495C37" w:rsidRDefault="0025099B" w:rsidP="00770B5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5099B" w:rsidRPr="00495C37" w:rsidTr="00770B55">
        <w:trPr>
          <w:trHeight w:val="63"/>
        </w:trPr>
        <w:tc>
          <w:tcPr>
            <w:tcW w:w="221" w:type="pct"/>
          </w:tcPr>
          <w:p w:rsidR="0025099B" w:rsidRPr="00495C37" w:rsidRDefault="0025099B" w:rsidP="00770B5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5099B" w:rsidRPr="00495C37" w:rsidTr="00770B55">
        <w:trPr>
          <w:trHeight w:val="63"/>
        </w:trPr>
        <w:tc>
          <w:tcPr>
            <w:tcW w:w="5000" w:type="pct"/>
            <w:gridSpan w:val="4"/>
          </w:tcPr>
          <w:p w:rsidR="0025099B" w:rsidRPr="00495C37" w:rsidRDefault="0025099B" w:rsidP="00770B5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25099B" w:rsidRPr="00495C37" w:rsidTr="00770B55">
        <w:trPr>
          <w:trHeight w:val="63"/>
        </w:trPr>
        <w:tc>
          <w:tcPr>
            <w:tcW w:w="221" w:type="pct"/>
          </w:tcPr>
          <w:p w:rsidR="0025099B" w:rsidRPr="00495C37" w:rsidRDefault="0025099B" w:rsidP="00770B5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25099B" w:rsidRPr="00495C37" w:rsidRDefault="0025099B" w:rsidP="00770B55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25099B" w:rsidRPr="00495C37" w:rsidTr="00770B55">
        <w:trPr>
          <w:trHeight w:val="63"/>
        </w:trPr>
        <w:tc>
          <w:tcPr>
            <w:tcW w:w="221" w:type="pct"/>
          </w:tcPr>
          <w:p w:rsidR="0025099B" w:rsidRPr="00495C37" w:rsidRDefault="0025099B" w:rsidP="00770B5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25099B" w:rsidRPr="00495C37" w:rsidRDefault="0025099B" w:rsidP="00770B55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25099B" w:rsidRPr="00495C37" w:rsidTr="00770B55">
        <w:trPr>
          <w:trHeight w:val="63"/>
        </w:trPr>
        <w:tc>
          <w:tcPr>
            <w:tcW w:w="5000" w:type="pct"/>
            <w:gridSpan w:val="4"/>
          </w:tcPr>
          <w:p w:rsidR="0025099B" w:rsidRPr="00495C37" w:rsidRDefault="0025099B" w:rsidP="00770B5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25099B" w:rsidRPr="00495C37" w:rsidTr="00770B55">
        <w:trPr>
          <w:trHeight w:val="63"/>
        </w:trPr>
        <w:tc>
          <w:tcPr>
            <w:tcW w:w="221" w:type="pct"/>
          </w:tcPr>
          <w:p w:rsidR="0025099B" w:rsidRPr="00495C37" w:rsidRDefault="0025099B" w:rsidP="00770B5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25099B" w:rsidRPr="00495C37" w:rsidRDefault="0025099B" w:rsidP="00770B55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25099B" w:rsidRPr="00495C37" w:rsidTr="00770B55">
        <w:trPr>
          <w:trHeight w:val="63"/>
        </w:trPr>
        <w:tc>
          <w:tcPr>
            <w:tcW w:w="5000" w:type="pct"/>
            <w:gridSpan w:val="4"/>
          </w:tcPr>
          <w:p w:rsidR="0025099B" w:rsidRPr="00495C37" w:rsidRDefault="0025099B" w:rsidP="00770B5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25099B" w:rsidRPr="00495C37" w:rsidTr="00770B55">
        <w:trPr>
          <w:trHeight w:val="63"/>
        </w:trPr>
        <w:tc>
          <w:tcPr>
            <w:tcW w:w="221" w:type="pct"/>
          </w:tcPr>
          <w:p w:rsidR="0025099B" w:rsidRPr="00495C37" w:rsidRDefault="0025099B" w:rsidP="00770B5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Центральное</w:t>
            </w:r>
            <w:r w:rsidRPr="00495C37">
              <w:rPr>
                <w:b/>
                <w:spacing w:val="-20"/>
                <w:sz w:val="20"/>
                <w:szCs w:val="20"/>
                <w:lang w:val="en-US"/>
              </w:rPr>
              <w:t xml:space="preserve"> (</w:t>
            </w:r>
            <w:r w:rsidRPr="00495C37">
              <w:rPr>
                <w:b/>
                <w:spacing w:val="-20"/>
                <w:sz w:val="20"/>
                <w:szCs w:val="20"/>
              </w:rPr>
              <w:t>открытая система)</w:t>
            </w:r>
          </w:p>
        </w:tc>
      </w:tr>
      <w:tr w:rsidR="0025099B" w:rsidRPr="00495C37" w:rsidTr="00770B55">
        <w:trPr>
          <w:trHeight w:val="63"/>
        </w:trPr>
        <w:tc>
          <w:tcPr>
            <w:tcW w:w="5000" w:type="pct"/>
            <w:gridSpan w:val="4"/>
          </w:tcPr>
          <w:p w:rsidR="0025099B" w:rsidRPr="00495C37" w:rsidRDefault="0025099B" w:rsidP="00770B5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25099B" w:rsidRPr="00495C37" w:rsidTr="00770B55">
        <w:trPr>
          <w:trHeight w:val="63"/>
        </w:trPr>
        <w:tc>
          <w:tcPr>
            <w:tcW w:w="221" w:type="pct"/>
          </w:tcPr>
          <w:p w:rsidR="0025099B" w:rsidRPr="00495C37" w:rsidRDefault="0025099B" w:rsidP="00770B5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25099B" w:rsidRPr="00495C37" w:rsidTr="00770B55">
        <w:trPr>
          <w:trHeight w:val="63"/>
        </w:trPr>
        <w:tc>
          <w:tcPr>
            <w:tcW w:w="5000" w:type="pct"/>
            <w:gridSpan w:val="4"/>
          </w:tcPr>
          <w:p w:rsidR="0025099B" w:rsidRPr="00495C37" w:rsidRDefault="0025099B" w:rsidP="00770B5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25099B" w:rsidRPr="00495C37" w:rsidTr="00770B55">
        <w:trPr>
          <w:trHeight w:val="63"/>
        </w:trPr>
        <w:tc>
          <w:tcPr>
            <w:tcW w:w="221" w:type="pct"/>
          </w:tcPr>
          <w:p w:rsidR="0025099B" w:rsidRPr="00495C37" w:rsidRDefault="0025099B" w:rsidP="00770B5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  <w:shd w:val="clear" w:color="auto" w:fill="auto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25099B" w:rsidRPr="00495C37" w:rsidTr="00770B55">
        <w:trPr>
          <w:trHeight w:val="63"/>
        </w:trPr>
        <w:tc>
          <w:tcPr>
            <w:tcW w:w="221" w:type="pct"/>
          </w:tcPr>
          <w:p w:rsidR="0025099B" w:rsidRPr="00495C37" w:rsidRDefault="0025099B" w:rsidP="00770B5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  <w:shd w:val="clear" w:color="auto" w:fill="auto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5099B" w:rsidRPr="00495C37" w:rsidTr="00770B55">
        <w:trPr>
          <w:trHeight w:val="63"/>
        </w:trPr>
        <w:tc>
          <w:tcPr>
            <w:tcW w:w="5000" w:type="pct"/>
            <w:gridSpan w:val="4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25099B" w:rsidRPr="00495C37" w:rsidTr="00770B55">
        <w:trPr>
          <w:trHeight w:val="63"/>
        </w:trPr>
        <w:tc>
          <w:tcPr>
            <w:tcW w:w="221" w:type="pct"/>
          </w:tcPr>
          <w:p w:rsidR="0025099B" w:rsidRPr="00495C37" w:rsidRDefault="0025099B" w:rsidP="00770B5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25099B" w:rsidRPr="00495C37" w:rsidRDefault="0025099B" w:rsidP="00770B55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25099B" w:rsidRPr="00495C37" w:rsidTr="00770B55">
        <w:trPr>
          <w:trHeight w:val="63"/>
        </w:trPr>
        <w:tc>
          <w:tcPr>
            <w:tcW w:w="5000" w:type="pct"/>
            <w:gridSpan w:val="4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25099B" w:rsidRPr="00495C37" w:rsidTr="00770B55">
        <w:trPr>
          <w:trHeight w:val="63"/>
        </w:trPr>
        <w:tc>
          <w:tcPr>
            <w:tcW w:w="221" w:type="pct"/>
          </w:tcPr>
          <w:p w:rsidR="0025099B" w:rsidRPr="00495C37" w:rsidRDefault="0025099B" w:rsidP="00770B5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25099B" w:rsidRPr="00495C37" w:rsidRDefault="0025099B" w:rsidP="00770B55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  <w:shd w:val="clear" w:color="auto" w:fill="auto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25099B" w:rsidRPr="00495C37" w:rsidTr="00770B55">
        <w:trPr>
          <w:trHeight w:val="63"/>
        </w:trPr>
        <w:tc>
          <w:tcPr>
            <w:tcW w:w="5000" w:type="pct"/>
            <w:gridSpan w:val="4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25099B" w:rsidRPr="00495C37" w:rsidTr="00770B55">
        <w:trPr>
          <w:trHeight w:val="63"/>
        </w:trPr>
        <w:tc>
          <w:tcPr>
            <w:tcW w:w="221" w:type="pct"/>
          </w:tcPr>
          <w:p w:rsidR="0025099B" w:rsidRPr="00495C37" w:rsidRDefault="0025099B" w:rsidP="00770B5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25099B" w:rsidRPr="00495C37" w:rsidRDefault="0025099B" w:rsidP="00770B55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  <w:shd w:val="clear" w:color="auto" w:fill="auto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5099B" w:rsidRPr="00495C37" w:rsidTr="00770B55">
        <w:trPr>
          <w:trHeight w:val="63"/>
        </w:trPr>
        <w:tc>
          <w:tcPr>
            <w:tcW w:w="5000" w:type="pct"/>
            <w:gridSpan w:val="4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25099B" w:rsidRPr="00495C37" w:rsidTr="00770B55">
        <w:trPr>
          <w:trHeight w:val="63"/>
        </w:trPr>
        <w:tc>
          <w:tcPr>
            <w:tcW w:w="221" w:type="pct"/>
          </w:tcPr>
          <w:p w:rsidR="0025099B" w:rsidRPr="00495C37" w:rsidRDefault="0025099B" w:rsidP="00770B5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25099B" w:rsidRPr="00495C37" w:rsidRDefault="0025099B" w:rsidP="00770B55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Внутренние водостоки</w:t>
            </w:r>
          </w:p>
        </w:tc>
      </w:tr>
      <w:tr w:rsidR="0025099B" w:rsidRPr="00495C37" w:rsidTr="00770B55">
        <w:trPr>
          <w:trHeight w:val="63"/>
        </w:trPr>
        <w:tc>
          <w:tcPr>
            <w:tcW w:w="5000" w:type="pct"/>
            <w:gridSpan w:val="4"/>
          </w:tcPr>
          <w:p w:rsidR="0025099B" w:rsidRPr="00495C37" w:rsidRDefault="0025099B" w:rsidP="00770B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25099B" w:rsidRPr="00495C37" w:rsidTr="00770B55">
        <w:trPr>
          <w:trHeight w:val="63"/>
        </w:trPr>
        <w:tc>
          <w:tcPr>
            <w:tcW w:w="221" w:type="pct"/>
          </w:tcPr>
          <w:p w:rsidR="0025099B" w:rsidRPr="00495C37" w:rsidRDefault="0025099B" w:rsidP="00770B5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25099B" w:rsidRPr="00495C37" w:rsidDel="00A54D42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25099B" w:rsidRPr="00495C37" w:rsidRDefault="0025099B" w:rsidP="0025099B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5099B" w:rsidRPr="00495C37" w:rsidRDefault="0025099B" w:rsidP="0025099B">
      <w:pPr>
        <w:spacing w:line="204" w:lineRule="auto"/>
        <w:rPr>
          <w:b/>
          <w:spacing w:val="-20"/>
          <w:sz w:val="20"/>
          <w:szCs w:val="20"/>
        </w:rPr>
      </w:pPr>
      <w:r w:rsidRPr="00495C37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495C37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25099B" w:rsidRPr="00495C37" w:rsidRDefault="0025099B" w:rsidP="0025099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68"/>
        <w:gridCol w:w="4803"/>
        <w:gridCol w:w="4704"/>
        <w:gridCol w:w="4124"/>
      </w:tblGrid>
      <w:tr w:rsidR="0025099B" w:rsidRPr="00495C37" w:rsidTr="00770B55">
        <w:trPr>
          <w:trHeight w:val="288"/>
        </w:trPr>
        <w:tc>
          <w:tcPr>
            <w:tcW w:w="299" w:type="pct"/>
          </w:tcPr>
          <w:p w:rsidR="0025099B" w:rsidRPr="00495C37" w:rsidRDefault="0025099B" w:rsidP="00770B5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6" w:type="pct"/>
            <w:shd w:val="clear" w:color="auto" w:fill="auto"/>
          </w:tcPr>
          <w:p w:rsidR="0025099B" w:rsidRPr="00495C37" w:rsidRDefault="0025099B" w:rsidP="00770B55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shd w:val="clear" w:color="auto" w:fill="auto"/>
            <w:vAlign w:val="center"/>
          </w:tcPr>
          <w:p w:rsidR="0025099B" w:rsidRPr="00495C37" w:rsidRDefault="0025099B" w:rsidP="00770B5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25099B" w:rsidRPr="00495C37" w:rsidRDefault="0025099B" w:rsidP="00770B5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25099B" w:rsidRPr="00495C37" w:rsidTr="00770B55">
        <w:trPr>
          <w:trHeight w:val="63"/>
        </w:trPr>
        <w:tc>
          <w:tcPr>
            <w:tcW w:w="299" w:type="pct"/>
          </w:tcPr>
          <w:p w:rsidR="0025099B" w:rsidRPr="00495C37" w:rsidRDefault="0025099B" w:rsidP="00770B5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25099B" w:rsidRPr="00495C37" w:rsidTr="00770B55">
        <w:trPr>
          <w:trHeight w:val="20"/>
        </w:trPr>
        <w:tc>
          <w:tcPr>
            <w:tcW w:w="299" w:type="pct"/>
            <w:vMerge w:val="restart"/>
          </w:tcPr>
          <w:p w:rsidR="0025099B" w:rsidRPr="00495C37" w:rsidRDefault="0025099B" w:rsidP="00770B5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 w:val="restart"/>
            <w:shd w:val="clear" w:color="auto" w:fill="auto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5099B" w:rsidRPr="00495C37" w:rsidTr="00770B55">
        <w:trPr>
          <w:trHeight w:val="20"/>
        </w:trPr>
        <w:tc>
          <w:tcPr>
            <w:tcW w:w="299" w:type="pct"/>
            <w:vMerge/>
          </w:tcPr>
          <w:p w:rsidR="0025099B" w:rsidRPr="00495C37" w:rsidRDefault="0025099B" w:rsidP="00770B5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  <w:shd w:val="clear" w:color="auto" w:fill="auto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5099B" w:rsidRPr="00495C37" w:rsidTr="00770B55">
        <w:trPr>
          <w:trHeight w:val="20"/>
        </w:trPr>
        <w:tc>
          <w:tcPr>
            <w:tcW w:w="299" w:type="pct"/>
          </w:tcPr>
          <w:p w:rsidR="0025099B" w:rsidRPr="00495C37" w:rsidRDefault="0025099B" w:rsidP="00770B5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 xml:space="preserve">Руб./ 1 </w:t>
            </w:r>
            <w:proofErr w:type="spellStart"/>
            <w:r w:rsidRPr="00495C37">
              <w:rPr>
                <w:spacing w:val="-20"/>
                <w:sz w:val="20"/>
                <w:szCs w:val="20"/>
              </w:rPr>
              <w:t>кв.м</w:t>
            </w:r>
            <w:proofErr w:type="spellEnd"/>
            <w:r w:rsidRPr="00495C37">
              <w:rPr>
                <w:spacing w:val="-20"/>
                <w:sz w:val="20"/>
                <w:szCs w:val="20"/>
              </w:rPr>
              <w:t>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 xml:space="preserve">Руб./ 1 </w:t>
            </w:r>
            <w:proofErr w:type="spellStart"/>
            <w:r w:rsidRPr="00495C37">
              <w:rPr>
                <w:b/>
                <w:spacing w:val="-20"/>
                <w:sz w:val="20"/>
                <w:szCs w:val="20"/>
              </w:rPr>
              <w:t>кв.м</w:t>
            </w:r>
            <w:proofErr w:type="spellEnd"/>
            <w:r w:rsidRPr="00495C37">
              <w:rPr>
                <w:b/>
                <w:spacing w:val="-20"/>
                <w:sz w:val="20"/>
                <w:szCs w:val="20"/>
              </w:rPr>
              <w:t>. общей площади жилых/нежилых пом.</w:t>
            </w:r>
          </w:p>
        </w:tc>
      </w:tr>
      <w:tr w:rsidR="0025099B" w:rsidRPr="00495C37" w:rsidTr="00770B55">
        <w:trPr>
          <w:trHeight w:val="20"/>
        </w:trPr>
        <w:tc>
          <w:tcPr>
            <w:tcW w:w="299" w:type="pct"/>
            <w:vMerge w:val="restart"/>
          </w:tcPr>
          <w:p w:rsidR="0025099B" w:rsidRPr="00495C37" w:rsidRDefault="0025099B" w:rsidP="00770B5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3,56</w:t>
            </w:r>
          </w:p>
        </w:tc>
      </w:tr>
      <w:tr w:rsidR="0025099B" w:rsidRPr="00495C37" w:rsidTr="00770B55">
        <w:trPr>
          <w:trHeight w:val="20"/>
        </w:trPr>
        <w:tc>
          <w:tcPr>
            <w:tcW w:w="299" w:type="pct"/>
            <w:vMerge/>
          </w:tcPr>
          <w:p w:rsidR="0025099B" w:rsidRPr="00495C37" w:rsidRDefault="0025099B" w:rsidP="00770B5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с 01.12.2014 г.</w:t>
            </w:r>
          </w:p>
        </w:tc>
        <w:tc>
          <w:tcPr>
            <w:tcW w:w="1422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с 01.12.2014 г.</w:t>
            </w:r>
          </w:p>
        </w:tc>
      </w:tr>
      <w:tr w:rsidR="0025099B" w:rsidRPr="00495C37" w:rsidTr="00770B55">
        <w:trPr>
          <w:trHeight w:val="20"/>
        </w:trPr>
        <w:tc>
          <w:tcPr>
            <w:tcW w:w="299" w:type="pct"/>
            <w:vMerge/>
          </w:tcPr>
          <w:p w:rsidR="0025099B" w:rsidRPr="00495C37" w:rsidRDefault="0025099B" w:rsidP="00770B5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25099B" w:rsidRPr="00495C37" w:rsidTr="00770B55">
        <w:trPr>
          <w:trHeight w:val="63"/>
        </w:trPr>
        <w:tc>
          <w:tcPr>
            <w:tcW w:w="299" w:type="pct"/>
          </w:tcPr>
          <w:p w:rsidR="0025099B" w:rsidRPr="00495C37" w:rsidRDefault="0025099B" w:rsidP="00770B5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25099B" w:rsidRPr="00495C37" w:rsidTr="00770B55">
        <w:trPr>
          <w:trHeight w:val="20"/>
        </w:trPr>
        <w:tc>
          <w:tcPr>
            <w:tcW w:w="299" w:type="pct"/>
            <w:vMerge w:val="restart"/>
          </w:tcPr>
          <w:p w:rsidR="0025099B" w:rsidRPr="00495C37" w:rsidRDefault="0025099B" w:rsidP="00770B5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 w:val="restart"/>
            <w:shd w:val="clear" w:color="auto" w:fill="auto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Общество с ограниченной ответственностью «Управдом «Черная Речка»</w:t>
            </w:r>
          </w:p>
        </w:tc>
      </w:tr>
      <w:tr w:rsidR="0025099B" w:rsidRPr="00495C37" w:rsidTr="00770B55">
        <w:trPr>
          <w:trHeight w:val="20"/>
        </w:trPr>
        <w:tc>
          <w:tcPr>
            <w:tcW w:w="299" w:type="pct"/>
            <w:vMerge/>
          </w:tcPr>
          <w:p w:rsidR="0025099B" w:rsidRPr="00495C37" w:rsidRDefault="0025099B" w:rsidP="00770B5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  <w:shd w:val="clear" w:color="auto" w:fill="auto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5010047790</w:t>
            </w:r>
          </w:p>
        </w:tc>
      </w:tr>
    </w:tbl>
    <w:p w:rsidR="0025099B" w:rsidRPr="00495C37" w:rsidRDefault="0025099B" w:rsidP="0025099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A0" w:firstRow="1" w:lastRow="0" w:firstColumn="1" w:lastColumn="0" w:noHBand="0" w:noVBand="0"/>
      </w:tblPr>
      <w:tblGrid>
        <w:gridCol w:w="868"/>
        <w:gridCol w:w="4803"/>
        <w:gridCol w:w="4704"/>
        <w:gridCol w:w="4124"/>
      </w:tblGrid>
      <w:tr w:rsidR="0025099B" w:rsidRPr="00495C37" w:rsidTr="00770B55">
        <w:trPr>
          <w:trHeight w:val="63"/>
        </w:trPr>
        <w:tc>
          <w:tcPr>
            <w:tcW w:w="299" w:type="pct"/>
          </w:tcPr>
          <w:p w:rsidR="0025099B" w:rsidRPr="00495C37" w:rsidRDefault="0025099B" w:rsidP="00770B5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25099B" w:rsidRPr="00495C37" w:rsidTr="00770B55">
        <w:trPr>
          <w:trHeight w:val="20"/>
        </w:trPr>
        <w:tc>
          <w:tcPr>
            <w:tcW w:w="299" w:type="pct"/>
            <w:vMerge w:val="restart"/>
          </w:tcPr>
          <w:p w:rsidR="0025099B" w:rsidRPr="00495C37" w:rsidRDefault="0025099B" w:rsidP="00770B5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 w:val="restart"/>
            <w:shd w:val="clear" w:color="auto" w:fill="auto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5099B" w:rsidRPr="00495C37" w:rsidTr="00770B55">
        <w:trPr>
          <w:trHeight w:val="20"/>
        </w:trPr>
        <w:tc>
          <w:tcPr>
            <w:tcW w:w="299" w:type="pct"/>
            <w:vMerge/>
          </w:tcPr>
          <w:p w:rsidR="0025099B" w:rsidRPr="00495C37" w:rsidRDefault="0025099B" w:rsidP="00770B5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  <w:shd w:val="clear" w:color="auto" w:fill="auto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5099B" w:rsidRPr="00495C37" w:rsidTr="00770B55">
        <w:trPr>
          <w:trHeight w:val="63"/>
        </w:trPr>
        <w:tc>
          <w:tcPr>
            <w:tcW w:w="299" w:type="pct"/>
          </w:tcPr>
          <w:p w:rsidR="0025099B" w:rsidRPr="00495C37" w:rsidRDefault="0025099B" w:rsidP="00770B5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 xml:space="preserve">Руб./ 1 </w:t>
            </w:r>
            <w:proofErr w:type="spellStart"/>
            <w:r w:rsidRPr="00495C37">
              <w:rPr>
                <w:spacing w:val="-20"/>
                <w:sz w:val="20"/>
                <w:szCs w:val="20"/>
              </w:rPr>
              <w:t>кв.м</w:t>
            </w:r>
            <w:proofErr w:type="spellEnd"/>
            <w:r w:rsidRPr="00495C37">
              <w:rPr>
                <w:spacing w:val="-20"/>
                <w:sz w:val="20"/>
                <w:szCs w:val="20"/>
              </w:rPr>
              <w:t>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 xml:space="preserve">Руб./ 1 </w:t>
            </w:r>
            <w:proofErr w:type="spellStart"/>
            <w:r w:rsidRPr="00495C37">
              <w:rPr>
                <w:b/>
                <w:spacing w:val="-20"/>
                <w:sz w:val="20"/>
                <w:szCs w:val="20"/>
              </w:rPr>
              <w:t>кв.м</w:t>
            </w:r>
            <w:proofErr w:type="spellEnd"/>
            <w:r w:rsidRPr="00495C37">
              <w:rPr>
                <w:b/>
                <w:spacing w:val="-20"/>
                <w:sz w:val="20"/>
                <w:szCs w:val="20"/>
              </w:rPr>
              <w:t>. общей площади жилых/нежилых пом.</w:t>
            </w:r>
          </w:p>
        </w:tc>
      </w:tr>
      <w:tr w:rsidR="0025099B" w:rsidRPr="00495C37" w:rsidTr="00770B55">
        <w:trPr>
          <w:trHeight w:val="63"/>
        </w:trPr>
        <w:tc>
          <w:tcPr>
            <w:tcW w:w="299" w:type="pct"/>
            <w:vMerge w:val="restart"/>
          </w:tcPr>
          <w:p w:rsidR="0025099B" w:rsidRPr="00495C37" w:rsidRDefault="0025099B" w:rsidP="00770B5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1,25</w:t>
            </w:r>
          </w:p>
        </w:tc>
      </w:tr>
      <w:tr w:rsidR="0025099B" w:rsidRPr="00495C37" w:rsidTr="00770B55">
        <w:trPr>
          <w:trHeight w:val="63"/>
        </w:trPr>
        <w:tc>
          <w:tcPr>
            <w:tcW w:w="299" w:type="pct"/>
            <w:vMerge/>
          </w:tcPr>
          <w:p w:rsidR="0025099B" w:rsidRPr="00495C37" w:rsidRDefault="0025099B" w:rsidP="00770B5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с 01.12.2014 г.</w:t>
            </w:r>
          </w:p>
        </w:tc>
        <w:tc>
          <w:tcPr>
            <w:tcW w:w="1422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с 01.12.2014 г.</w:t>
            </w:r>
          </w:p>
        </w:tc>
      </w:tr>
      <w:tr w:rsidR="0025099B" w:rsidRPr="00495C37" w:rsidTr="00770B55">
        <w:trPr>
          <w:trHeight w:val="63"/>
        </w:trPr>
        <w:tc>
          <w:tcPr>
            <w:tcW w:w="299" w:type="pct"/>
            <w:vMerge/>
          </w:tcPr>
          <w:p w:rsidR="0025099B" w:rsidRPr="00495C37" w:rsidRDefault="0025099B" w:rsidP="00770B5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25099B" w:rsidRPr="00495C37" w:rsidTr="00770B55">
        <w:trPr>
          <w:trHeight w:val="63"/>
        </w:trPr>
        <w:tc>
          <w:tcPr>
            <w:tcW w:w="299" w:type="pct"/>
          </w:tcPr>
          <w:p w:rsidR="0025099B" w:rsidRPr="00495C37" w:rsidRDefault="0025099B" w:rsidP="00770B5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25099B" w:rsidRPr="00495C37" w:rsidTr="00770B55">
        <w:trPr>
          <w:trHeight w:val="20"/>
        </w:trPr>
        <w:tc>
          <w:tcPr>
            <w:tcW w:w="299" w:type="pct"/>
            <w:vMerge w:val="restart"/>
          </w:tcPr>
          <w:p w:rsidR="0025099B" w:rsidRPr="00495C37" w:rsidRDefault="0025099B" w:rsidP="00770B5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 w:val="restart"/>
            <w:shd w:val="clear" w:color="auto" w:fill="auto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Общество с ограниченной ответственностью «Управдом «Черная Речка»</w:t>
            </w:r>
          </w:p>
        </w:tc>
      </w:tr>
      <w:tr w:rsidR="0025099B" w:rsidRPr="00495C37" w:rsidTr="00770B55">
        <w:trPr>
          <w:trHeight w:val="20"/>
        </w:trPr>
        <w:tc>
          <w:tcPr>
            <w:tcW w:w="299" w:type="pct"/>
            <w:vMerge/>
          </w:tcPr>
          <w:p w:rsidR="0025099B" w:rsidRPr="00495C37" w:rsidRDefault="0025099B" w:rsidP="00770B5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  <w:shd w:val="clear" w:color="auto" w:fill="auto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5010047790</w:t>
            </w:r>
          </w:p>
        </w:tc>
      </w:tr>
    </w:tbl>
    <w:p w:rsidR="0025099B" w:rsidRPr="00495C37" w:rsidRDefault="0025099B" w:rsidP="0025099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A0" w:firstRow="1" w:lastRow="0" w:firstColumn="1" w:lastColumn="0" w:noHBand="0" w:noVBand="0"/>
      </w:tblPr>
      <w:tblGrid>
        <w:gridCol w:w="867"/>
        <w:gridCol w:w="4805"/>
        <w:gridCol w:w="4703"/>
        <w:gridCol w:w="4124"/>
      </w:tblGrid>
      <w:tr w:rsidR="0025099B" w:rsidRPr="00495C37" w:rsidTr="00770B55">
        <w:trPr>
          <w:trHeight w:val="63"/>
        </w:trPr>
        <w:tc>
          <w:tcPr>
            <w:tcW w:w="299" w:type="pct"/>
          </w:tcPr>
          <w:p w:rsidR="0025099B" w:rsidRPr="00495C37" w:rsidRDefault="0025099B" w:rsidP="00770B5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25099B" w:rsidRPr="00495C37" w:rsidTr="00770B55">
        <w:trPr>
          <w:trHeight w:val="20"/>
        </w:trPr>
        <w:tc>
          <w:tcPr>
            <w:tcW w:w="299" w:type="pct"/>
            <w:vMerge w:val="restart"/>
          </w:tcPr>
          <w:p w:rsidR="0025099B" w:rsidRPr="00495C37" w:rsidRDefault="0025099B" w:rsidP="00770B5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25099B" w:rsidRPr="00495C37" w:rsidTr="00770B55">
        <w:trPr>
          <w:trHeight w:val="20"/>
        </w:trPr>
        <w:tc>
          <w:tcPr>
            <w:tcW w:w="299" w:type="pct"/>
            <w:vMerge/>
          </w:tcPr>
          <w:p w:rsidR="0025099B" w:rsidRPr="00495C37" w:rsidRDefault="0025099B" w:rsidP="00770B5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5099B" w:rsidRPr="00495C37" w:rsidTr="00770B55">
        <w:trPr>
          <w:trHeight w:val="63"/>
        </w:trPr>
        <w:tc>
          <w:tcPr>
            <w:tcW w:w="299" w:type="pct"/>
          </w:tcPr>
          <w:p w:rsidR="0025099B" w:rsidRPr="00495C37" w:rsidRDefault="0025099B" w:rsidP="00770B5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 xml:space="preserve">Руб./ 1 </w:t>
            </w:r>
            <w:proofErr w:type="spellStart"/>
            <w:r w:rsidRPr="00495C37">
              <w:rPr>
                <w:spacing w:val="-20"/>
                <w:sz w:val="20"/>
                <w:szCs w:val="20"/>
              </w:rPr>
              <w:t>кв.м</w:t>
            </w:r>
            <w:proofErr w:type="spellEnd"/>
            <w:r w:rsidRPr="00495C37">
              <w:rPr>
                <w:spacing w:val="-20"/>
                <w:sz w:val="20"/>
                <w:szCs w:val="20"/>
              </w:rPr>
              <w:t>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 xml:space="preserve">Руб./ 1 </w:t>
            </w:r>
            <w:proofErr w:type="spellStart"/>
            <w:r w:rsidRPr="00495C37">
              <w:rPr>
                <w:b/>
                <w:spacing w:val="-20"/>
                <w:sz w:val="20"/>
                <w:szCs w:val="20"/>
              </w:rPr>
              <w:t>кв.м</w:t>
            </w:r>
            <w:proofErr w:type="spellEnd"/>
            <w:r w:rsidRPr="00495C37">
              <w:rPr>
                <w:b/>
                <w:spacing w:val="-20"/>
                <w:sz w:val="20"/>
                <w:szCs w:val="20"/>
              </w:rPr>
              <w:t>. общей площади жилых/нежилых пом.</w:t>
            </w:r>
          </w:p>
        </w:tc>
      </w:tr>
      <w:tr w:rsidR="0025099B" w:rsidRPr="00495C37" w:rsidTr="00770B55">
        <w:trPr>
          <w:trHeight w:val="63"/>
        </w:trPr>
        <w:tc>
          <w:tcPr>
            <w:tcW w:w="299" w:type="pct"/>
            <w:vMerge w:val="restart"/>
          </w:tcPr>
          <w:p w:rsidR="0025099B" w:rsidRPr="00495C37" w:rsidRDefault="0025099B" w:rsidP="00770B5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3,79</w:t>
            </w:r>
          </w:p>
        </w:tc>
      </w:tr>
      <w:tr w:rsidR="0025099B" w:rsidRPr="00495C37" w:rsidTr="00770B55">
        <w:trPr>
          <w:trHeight w:val="63"/>
        </w:trPr>
        <w:tc>
          <w:tcPr>
            <w:tcW w:w="299" w:type="pct"/>
            <w:vMerge/>
          </w:tcPr>
          <w:p w:rsidR="0025099B" w:rsidRPr="00495C37" w:rsidRDefault="0025099B" w:rsidP="00770B5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с 01.12.2014 г.</w:t>
            </w:r>
          </w:p>
        </w:tc>
        <w:tc>
          <w:tcPr>
            <w:tcW w:w="1422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с 01.12.2014 г.</w:t>
            </w:r>
          </w:p>
        </w:tc>
      </w:tr>
      <w:tr w:rsidR="0025099B" w:rsidRPr="00495C37" w:rsidTr="00770B55">
        <w:trPr>
          <w:trHeight w:val="63"/>
        </w:trPr>
        <w:tc>
          <w:tcPr>
            <w:tcW w:w="299" w:type="pct"/>
            <w:vMerge/>
          </w:tcPr>
          <w:p w:rsidR="0025099B" w:rsidRPr="00495C37" w:rsidRDefault="0025099B" w:rsidP="00770B5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25099B" w:rsidRPr="00495C37" w:rsidTr="00770B55">
        <w:trPr>
          <w:trHeight w:val="63"/>
        </w:trPr>
        <w:tc>
          <w:tcPr>
            <w:tcW w:w="299" w:type="pct"/>
          </w:tcPr>
          <w:p w:rsidR="0025099B" w:rsidRPr="00495C37" w:rsidRDefault="0025099B" w:rsidP="00770B5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25099B" w:rsidRPr="00495C37" w:rsidTr="00770B55">
        <w:trPr>
          <w:trHeight w:val="20"/>
        </w:trPr>
        <w:tc>
          <w:tcPr>
            <w:tcW w:w="299" w:type="pct"/>
            <w:vMerge w:val="restart"/>
          </w:tcPr>
          <w:p w:rsidR="0025099B" w:rsidRPr="00495C37" w:rsidRDefault="0025099B" w:rsidP="00770B5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Общество с ограниченной ответственностью «Управдом «Черная Речка»</w:t>
            </w:r>
          </w:p>
        </w:tc>
      </w:tr>
      <w:tr w:rsidR="0025099B" w:rsidRPr="00495C37" w:rsidTr="00770B55">
        <w:trPr>
          <w:trHeight w:val="20"/>
        </w:trPr>
        <w:tc>
          <w:tcPr>
            <w:tcW w:w="299" w:type="pct"/>
            <w:vMerge/>
          </w:tcPr>
          <w:p w:rsidR="0025099B" w:rsidRPr="00495C37" w:rsidRDefault="0025099B" w:rsidP="00770B5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5010047790</w:t>
            </w:r>
          </w:p>
        </w:tc>
      </w:tr>
    </w:tbl>
    <w:p w:rsidR="0025099B" w:rsidRPr="00495C37" w:rsidRDefault="0025099B" w:rsidP="0025099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A0" w:firstRow="1" w:lastRow="0" w:firstColumn="1" w:lastColumn="0" w:noHBand="0" w:noVBand="0"/>
      </w:tblPr>
      <w:tblGrid>
        <w:gridCol w:w="867"/>
        <w:gridCol w:w="4805"/>
        <w:gridCol w:w="4703"/>
        <w:gridCol w:w="4124"/>
      </w:tblGrid>
      <w:tr w:rsidR="0025099B" w:rsidRPr="00495C37" w:rsidTr="00770B55">
        <w:trPr>
          <w:trHeight w:val="63"/>
        </w:trPr>
        <w:tc>
          <w:tcPr>
            <w:tcW w:w="299" w:type="pct"/>
          </w:tcPr>
          <w:p w:rsidR="0025099B" w:rsidRPr="00495C37" w:rsidRDefault="0025099B" w:rsidP="00770B5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25099B" w:rsidRPr="00495C37" w:rsidTr="00770B55">
        <w:trPr>
          <w:trHeight w:val="20"/>
        </w:trPr>
        <w:tc>
          <w:tcPr>
            <w:tcW w:w="299" w:type="pct"/>
            <w:vMerge w:val="restart"/>
          </w:tcPr>
          <w:p w:rsidR="0025099B" w:rsidRPr="00495C37" w:rsidRDefault="0025099B" w:rsidP="00770B5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5099B" w:rsidRPr="00495C37" w:rsidTr="00770B55">
        <w:trPr>
          <w:trHeight w:val="20"/>
        </w:trPr>
        <w:tc>
          <w:tcPr>
            <w:tcW w:w="299" w:type="pct"/>
            <w:vMerge/>
          </w:tcPr>
          <w:p w:rsidR="0025099B" w:rsidRPr="00495C37" w:rsidRDefault="0025099B" w:rsidP="00770B5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5099B" w:rsidRPr="00495C37" w:rsidTr="00770B55">
        <w:trPr>
          <w:trHeight w:val="63"/>
        </w:trPr>
        <w:tc>
          <w:tcPr>
            <w:tcW w:w="299" w:type="pct"/>
          </w:tcPr>
          <w:p w:rsidR="0025099B" w:rsidRPr="00495C37" w:rsidRDefault="0025099B" w:rsidP="00770B5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 xml:space="preserve">Руб./ 1 </w:t>
            </w:r>
            <w:proofErr w:type="spellStart"/>
            <w:r w:rsidRPr="00495C37">
              <w:rPr>
                <w:spacing w:val="-20"/>
                <w:sz w:val="20"/>
                <w:szCs w:val="20"/>
              </w:rPr>
              <w:t>кв.м</w:t>
            </w:r>
            <w:proofErr w:type="spellEnd"/>
            <w:r w:rsidRPr="00495C37">
              <w:rPr>
                <w:spacing w:val="-20"/>
                <w:sz w:val="20"/>
                <w:szCs w:val="20"/>
              </w:rPr>
              <w:t>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 xml:space="preserve">Руб./ 1 </w:t>
            </w:r>
            <w:proofErr w:type="spellStart"/>
            <w:r w:rsidRPr="00495C37">
              <w:rPr>
                <w:b/>
                <w:spacing w:val="-20"/>
                <w:sz w:val="20"/>
                <w:szCs w:val="20"/>
              </w:rPr>
              <w:t>кв.м</w:t>
            </w:r>
            <w:proofErr w:type="spellEnd"/>
            <w:r w:rsidRPr="00495C37">
              <w:rPr>
                <w:b/>
                <w:spacing w:val="-20"/>
                <w:sz w:val="20"/>
                <w:szCs w:val="20"/>
              </w:rPr>
              <w:t>. общей площади жилых/нежилых пом.</w:t>
            </w:r>
          </w:p>
        </w:tc>
      </w:tr>
      <w:tr w:rsidR="0025099B" w:rsidRPr="00495C37" w:rsidTr="00770B55">
        <w:trPr>
          <w:trHeight w:val="63"/>
        </w:trPr>
        <w:tc>
          <w:tcPr>
            <w:tcW w:w="299" w:type="pct"/>
            <w:vMerge w:val="restart"/>
          </w:tcPr>
          <w:p w:rsidR="0025099B" w:rsidRPr="00495C37" w:rsidRDefault="0025099B" w:rsidP="00770B5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2,78</w:t>
            </w:r>
          </w:p>
        </w:tc>
      </w:tr>
      <w:tr w:rsidR="0025099B" w:rsidRPr="00495C37" w:rsidTr="00770B55">
        <w:trPr>
          <w:trHeight w:val="63"/>
        </w:trPr>
        <w:tc>
          <w:tcPr>
            <w:tcW w:w="299" w:type="pct"/>
            <w:vMerge/>
          </w:tcPr>
          <w:p w:rsidR="0025099B" w:rsidRPr="00495C37" w:rsidRDefault="0025099B" w:rsidP="00770B5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с 01.12.2014 г.</w:t>
            </w:r>
          </w:p>
        </w:tc>
        <w:tc>
          <w:tcPr>
            <w:tcW w:w="1422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с 01.122014 г.</w:t>
            </w:r>
          </w:p>
        </w:tc>
      </w:tr>
      <w:tr w:rsidR="0025099B" w:rsidRPr="00495C37" w:rsidTr="00770B55">
        <w:trPr>
          <w:trHeight w:val="63"/>
        </w:trPr>
        <w:tc>
          <w:tcPr>
            <w:tcW w:w="299" w:type="pct"/>
            <w:vMerge/>
          </w:tcPr>
          <w:p w:rsidR="0025099B" w:rsidRPr="00495C37" w:rsidRDefault="0025099B" w:rsidP="00770B5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25099B" w:rsidRPr="00495C37" w:rsidTr="00770B55">
        <w:trPr>
          <w:trHeight w:val="63"/>
        </w:trPr>
        <w:tc>
          <w:tcPr>
            <w:tcW w:w="299" w:type="pct"/>
          </w:tcPr>
          <w:p w:rsidR="0025099B" w:rsidRPr="00495C37" w:rsidRDefault="0025099B" w:rsidP="00770B5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25099B" w:rsidRPr="00495C37" w:rsidTr="00770B55">
        <w:trPr>
          <w:trHeight w:val="20"/>
        </w:trPr>
        <w:tc>
          <w:tcPr>
            <w:tcW w:w="299" w:type="pct"/>
            <w:vMerge w:val="restart"/>
          </w:tcPr>
          <w:p w:rsidR="0025099B" w:rsidRPr="00495C37" w:rsidRDefault="0025099B" w:rsidP="00770B5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Общество с ограниченной ответственностью «Управдом «Черная Речка»</w:t>
            </w:r>
          </w:p>
        </w:tc>
      </w:tr>
      <w:tr w:rsidR="0025099B" w:rsidRPr="00495C37" w:rsidTr="00770B55">
        <w:trPr>
          <w:trHeight w:val="20"/>
        </w:trPr>
        <w:tc>
          <w:tcPr>
            <w:tcW w:w="299" w:type="pct"/>
            <w:vMerge/>
          </w:tcPr>
          <w:p w:rsidR="0025099B" w:rsidRPr="00495C37" w:rsidRDefault="0025099B" w:rsidP="00770B5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5010047790</w:t>
            </w:r>
          </w:p>
        </w:tc>
      </w:tr>
    </w:tbl>
    <w:p w:rsidR="0025099B" w:rsidRPr="00495C37" w:rsidRDefault="0025099B" w:rsidP="0025099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67"/>
        <w:gridCol w:w="4805"/>
        <w:gridCol w:w="4703"/>
        <w:gridCol w:w="4124"/>
      </w:tblGrid>
      <w:tr w:rsidR="0025099B" w:rsidRPr="00495C37" w:rsidTr="00770B55">
        <w:trPr>
          <w:trHeight w:val="63"/>
        </w:trPr>
        <w:tc>
          <w:tcPr>
            <w:tcW w:w="299" w:type="pct"/>
          </w:tcPr>
          <w:p w:rsidR="0025099B" w:rsidRPr="00495C37" w:rsidRDefault="0025099B" w:rsidP="00770B5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25099B" w:rsidRPr="00495C37" w:rsidTr="00770B55">
        <w:trPr>
          <w:trHeight w:val="20"/>
        </w:trPr>
        <w:tc>
          <w:tcPr>
            <w:tcW w:w="299" w:type="pct"/>
            <w:vMerge w:val="restart"/>
          </w:tcPr>
          <w:p w:rsidR="0025099B" w:rsidRPr="00495C37" w:rsidRDefault="0025099B" w:rsidP="00770B5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25099B" w:rsidRPr="00495C37" w:rsidTr="00770B55">
        <w:trPr>
          <w:trHeight w:val="20"/>
        </w:trPr>
        <w:tc>
          <w:tcPr>
            <w:tcW w:w="299" w:type="pct"/>
            <w:vMerge/>
          </w:tcPr>
          <w:p w:rsidR="0025099B" w:rsidRPr="00495C37" w:rsidRDefault="0025099B" w:rsidP="00770B5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5099B" w:rsidRPr="00495C37" w:rsidTr="00770B55">
        <w:trPr>
          <w:trHeight w:val="63"/>
        </w:trPr>
        <w:tc>
          <w:tcPr>
            <w:tcW w:w="299" w:type="pct"/>
          </w:tcPr>
          <w:p w:rsidR="0025099B" w:rsidRPr="00495C37" w:rsidRDefault="0025099B" w:rsidP="00770B5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 xml:space="preserve">Руб./ 1 </w:t>
            </w:r>
            <w:proofErr w:type="spellStart"/>
            <w:r w:rsidRPr="00495C37">
              <w:rPr>
                <w:spacing w:val="-20"/>
                <w:sz w:val="20"/>
                <w:szCs w:val="20"/>
              </w:rPr>
              <w:t>кв.м</w:t>
            </w:r>
            <w:proofErr w:type="spellEnd"/>
            <w:r w:rsidRPr="00495C37">
              <w:rPr>
                <w:spacing w:val="-20"/>
                <w:sz w:val="20"/>
                <w:szCs w:val="20"/>
              </w:rPr>
              <w:t>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 xml:space="preserve">Руб./ 1 </w:t>
            </w:r>
            <w:proofErr w:type="spellStart"/>
            <w:r w:rsidRPr="00495C37">
              <w:rPr>
                <w:b/>
                <w:spacing w:val="-20"/>
                <w:sz w:val="20"/>
                <w:szCs w:val="20"/>
              </w:rPr>
              <w:t>кв.м</w:t>
            </w:r>
            <w:proofErr w:type="spellEnd"/>
            <w:r w:rsidRPr="00495C37">
              <w:rPr>
                <w:b/>
                <w:spacing w:val="-20"/>
                <w:sz w:val="20"/>
                <w:szCs w:val="20"/>
              </w:rPr>
              <w:t>. общей площади жилых/нежилых пом.</w:t>
            </w:r>
          </w:p>
        </w:tc>
      </w:tr>
      <w:tr w:rsidR="0025099B" w:rsidRPr="00495C37" w:rsidTr="00770B55">
        <w:trPr>
          <w:trHeight w:val="63"/>
        </w:trPr>
        <w:tc>
          <w:tcPr>
            <w:tcW w:w="299" w:type="pct"/>
            <w:vMerge w:val="restart"/>
          </w:tcPr>
          <w:p w:rsidR="0025099B" w:rsidRPr="00495C37" w:rsidRDefault="0025099B" w:rsidP="00770B5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5,31</w:t>
            </w:r>
          </w:p>
        </w:tc>
      </w:tr>
      <w:tr w:rsidR="0025099B" w:rsidRPr="00495C37" w:rsidTr="00770B55">
        <w:trPr>
          <w:trHeight w:val="63"/>
        </w:trPr>
        <w:tc>
          <w:tcPr>
            <w:tcW w:w="299" w:type="pct"/>
            <w:vMerge/>
          </w:tcPr>
          <w:p w:rsidR="0025099B" w:rsidRPr="00495C37" w:rsidRDefault="0025099B" w:rsidP="00770B5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с 01.12.2014 г.</w:t>
            </w:r>
          </w:p>
        </w:tc>
        <w:tc>
          <w:tcPr>
            <w:tcW w:w="1422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с 01.12.2014 г.</w:t>
            </w:r>
          </w:p>
        </w:tc>
      </w:tr>
      <w:tr w:rsidR="0025099B" w:rsidRPr="00495C37" w:rsidTr="00770B55">
        <w:trPr>
          <w:trHeight w:val="63"/>
        </w:trPr>
        <w:tc>
          <w:tcPr>
            <w:tcW w:w="299" w:type="pct"/>
            <w:vMerge/>
          </w:tcPr>
          <w:p w:rsidR="0025099B" w:rsidRPr="00495C37" w:rsidRDefault="0025099B" w:rsidP="00770B5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25099B" w:rsidRPr="00495C37" w:rsidTr="00770B55">
        <w:trPr>
          <w:trHeight w:val="63"/>
        </w:trPr>
        <w:tc>
          <w:tcPr>
            <w:tcW w:w="299" w:type="pct"/>
          </w:tcPr>
          <w:p w:rsidR="0025099B" w:rsidRPr="00495C37" w:rsidRDefault="0025099B" w:rsidP="00770B5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25099B" w:rsidRPr="00495C37" w:rsidTr="00770B55">
        <w:trPr>
          <w:trHeight w:val="20"/>
        </w:trPr>
        <w:tc>
          <w:tcPr>
            <w:tcW w:w="299" w:type="pct"/>
            <w:vMerge w:val="restart"/>
          </w:tcPr>
          <w:p w:rsidR="0025099B" w:rsidRPr="00495C37" w:rsidRDefault="0025099B" w:rsidP="00770B5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Общество с ограниченной ответственностью «Управдом «Черная Речка»</w:t>
            </w:r>
          </w:p>
        </w:tc>
      </w:tr>
      <w:tr w:rsidR="0025099B" w:rsidRPr="00495C37" w:rsidTr="00770B55">
        <w:trPr>
          <w:trHeight w:val="20"/>
        </w:trPr>
        <w:tc>
          <w:tcPr>
            <w:tcW w:w="299" w:type="pct"/>
            <w:vMerge/>
          </w:tcPr>
          <w:p w:rsidR="0025099B" w:rsidRPr="00495C37" w:rsidRDefault="0025099B" w:rsidP="00770B5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5010047790</w:t>
            </w:r>
          </w:p>
        </w:tc>
      </w:tr>
    </w:tbl>
    <w:p w:rsidR="0025099B" w:rsidRPr="00495C37" w:rsidRDefault="0025099B" w:rsidP="0025099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67"/>
        <w:gridCol w:w="4805"/>
        <w:gridCol w:w="4703"/>
        <w:gridCol w:w="4124"/>
      </w:tblGrid>
      <w:tr w:rsidR="0025099B" w:rsidRPr="00495C37" w:rsidTr="00770B55">
        <w:trPr>
          <w:trHeight w:val="63"/>
        </w:trPr>
        <w:tc>
          <w:tcPr>
            <w:tcW w:w="299" w:type="pct"/>
          </w:tcPr>
          <w:p w:rsidR="0025099B" w:rsidRPr="00495C37" w:rsidRDefault="0025099B" w:rsidP="00770B5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25099B" w:rsidRPr="00495C37" w:rsidTr="00770B55">
        <w:trPr>
          <w:trHeight w:val="20"/>
        </w:trPr>
        <w:tc>
          <w:tcPr>
            <w:tcW w:w="299" w:type="pct"/>
            <w:vMerge w:val="restart"/>
          </w:tcPr>
          <w:p w:rsidR="0025099B" w:rsidRPr="00495C37" w:rsidRDefault="0025099B" w:rsidP="00770B5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5099B" w:rsidRPr="00495C37" w:rsidTr="00770B55">
        <w:trPr>
          <w:trHeight w:val="20"/>
        </w:trPr>
        <w:tc>
          <w:tcPr>
            <w:tcW w:w="299" w:type="pct"/>
            <w:vMerge/>
          </w:tcPr>
          <w:p w:rsidR="0025099B" w:rsidRPr="00495C37" w:rsidRDefault="0025099B" w:rsidP="00770B5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5099B" w:rsidRPr="00495C37" w:rsidTr="00770B55">
        <w:trPr>
          <w:trHeight w:val="63"/>
        </w:trPr>
        <w:tc>
          <w:tcPr>
            <w:tcW w:w="299" w:type="pct"/>
          </w:tcPr>
          <w:p w:rsidR="0025099B" w:rsidRPr="00495C37" w:rsidRDefault="0025099B" w:rsidP="00770B5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 xml:space="preserve">Руб./ 1 </w:t>
            </w:r>
            <w:proofErr w:type="spellStart"/>
            <w:r w:rsidRPr="00495C37">
              <w:rPr>
                <w:spacing w:val="-20"/>
                <w:sz w:val="20"/>
                <w:szCs w:val="20"/>
              </w:rPr>
              <w:t>кв.м</w:t>
            </w:r>
            <w:proofErr w:type="spellEnd"/>
            <w:r w:rsidRPr="00495C37">
              <w:rPr>
                <w:spacing w:val="-20"/>
                <w:sz w:val="20"/>
                <w:szCs w:val="20"/>
              </w:rPr>
              <w:t>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 xml:space="preserve">Руб./ 1 </w:t>
            </w:r>
            <w:proofErr w:type="spellStart"/>
            <w:r w:rsidRPr="00495C37">
              <w:rPr>
                <w:b/>
                <w:spacing w:val="-20"/>
                <w:sz w:val="20"/>
                <w:szCs w:val="20"/>
              </w:rPr>
              <w:t>кв.м</w:t>
            </w:r>
            <w:proofErr w:type="spellEnd"/>
            <w:r w:rsidRPr="00495C37">
              <w:rPr>
                <w:b/>
                <w:spacing w:val="-20"/>
                <w:sz w:val="20"/>
                <w:szCs w:val="20"/>
              </w:rPr>
              <w:t>. общей площади жилых/нежилых пом.</w:t>
            </w:r>
          </w:p>
        </w:tc>
      </w:tr>
      <w:tr w:rsidR="0025099B" w:rsidRPr="00495C37" w:rsidTr="00770B55">
        <w:trPr>
          <w:trHeight w:val="63"/>
        </w:trPr>
        <w:tc>
          <w:tcPr>
            <w:tcW w:w="299" w:type="pct"/>
            <w:vMerge w:val="restart"/>
          </w:tcPr>
          <w:p w:rsidR="0025099B" w:rsidRPr="00495C37" w:rsidRDefault="0025099B" w:rsidP="00770B5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2,39</w:t>
            </w:r>
          </w:p>
        </w:tc>
      </w:tr>
      <w:tr w:rsidR="0025099B" w:rsidRPr="00495C37" w:rsidTr="00770B55">
        <w:trPr>
          <w:trHeight w:val="63"/>
        </w:trPr>
        <w:tc>
          <w:tcPr>
            <w:tcW w:w="299" w:type="pct"/>
            <w:vMerge/>
          </w:tcPr>
          <w:p w:rsidR="0025099B" w:rsidRPr="00495C37" w:rsidRDefault="0025099B" w:rsidP="00770B5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с 01.12.2014 г.</w:t>
            </w:r>
          </w:p>
        </w:tc>
        <w:tc>
          <w:tcPr>
            <w:tcW w:w="1422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с 01.12.2014 г.</w:t>
            </w:r>
          </w:p>
        </w:tc>
      </w:tr>
      <w:tr w:rsidR="0025099B" w:rsidRPr="00495C37" w:rsidTr="00770B55">
        <w:trPr>
          <w:trHeight w:val="63"/>
        </w:trPr>
        <w:tc>
          <w:tcPr>
            <w:tcW w:w="299" w:type="pct"/>
            <w:vMerge/>
          </w:tcPr>
          <w:p w:rsidR="0025099B" w:rsidRPr="00495C37" w:rsidRDefault="0025099B" w:rsidP="00770B5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25099B" w:rsidRPr="00495C37" w:rsidTr="00770B55">
        <w:trPr>
          <w:trHeight w:val="63"/>
        </w:trPr>
        <w:tc>
          <w:tcPr>
            <w:tcW w:w="299" w:type="pct"/>
          </w:tcPr>
          <w:p w:rsidR="0025099B" w:rsidRPr="00495C37" w:rsidRDefault="0025099B" w:rsidP="00770B5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25099B" w:rsidRPr="00495C37" w:rsidTr="00770B55">
        <w:trPr>
          <w:trHeight w:val="20"/>
        </w:trPr>
        <w:tc>
          <w:tcPr>
            <w:tcW w:w="299" w:type="pct"/>
            <w:vMerge w:val="restart"/>
          </w:tcPr>
          <w:p w:rsidR="0025099B" w:rsidRPr="00495C37" w:rsidRDefault="0025099B" w:rsidP="00770B5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Общество с ограниченной ответственностью «Управдом «Черная Речка»</w:t>
            </w:r>
          </w:p>
        </w:tc>
      </w:tr>
      <w:tr w:rsidR="0025099B" w:rsidRPr="00495C37" w:rsidTr="00770B55">
        <w:trPr>
          <w:trHeight w:val="20"/>
        </w:trPr>
        <w:tc>
          <w:tcPr>
            <w:tcW w:w="299" w:type="pct"/>
            <w:vMerge/>
          </w:tcPr>
          <w:p w:rsidR="0025099B" w:rsidRPr="00495C37" w:rsidRDefault="0025099B" w:rsidP="00770B5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5010047790</w:t>
            </w:r>
          </w:p>
        </w:tc>
      </w:tr>
    </w:tbl>
    <w:p w:rsidR="0025099B" w:rsidRPr="00495C37" w:rsidRDefault="0025099B" w:rsidP="0025099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67"/>
        <w:gridCol w:w="4805"/>
        <w:gridCol w:w="4703"/>
        <w:gridCol w:w="4124"/>
      </w:tblGrid>
      <w:tr w:rsidR="0025099B" w:rsidRPr="00495C37" w:rsidTr="00770B55">
        <w:trPr>
          <w:trHeight w:val="63"/>
        </w:trPr>
        <w:tc>
          <w:tcPr>
            <w:tcW w:w="299" w:type="pct"/>
          </w:tcPr>
          <w:p w:rsidR="0025099B" w:rsidRPr="00495C37" w:rsidRDefault="0025099B" w:rsidP="00770B5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25099B" w:rsidRPr="00495C37" w:rsidTr="00770B55">
        <w:trPr>
          <w:trHeight w:val="20"/>
        </w:trPr>
        <w:tc>
          <w:tcPr>
            <w:tcW w:w="299" w:type="pct"/>
            <w:vMerge w:val="restart"/>
          </w:tcPr>
          <w:p w:rsidR="0025099B" w:rsidRPr="00495C37" w:rsidRDefault="0025099B" w:rsidP="00770B5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25099B" w:rsidRPr="00495C37" w:rsidTr="00770B55">
        <w:trPr>
          <w:trHeight w:val="20"/>
        </w:trPr>
        <w:tc>
          <w:tcPr>
            <w:tcW w:w="299" w:type="pct"/>
            <w:vMerge/>
          </w:tcPr>
          <w:p w:rsidR="0025099B" w:rsidRPr="00495C37" w:rsidRDefault="0025099B" w:rsidP="00770B5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5099B" w:rsidRPr="00495C37" w:rsidTr="00770B55">
        <w:trPr>
          <w:trHeight w:val="20"/>
        </w:trPr>
        <w:tc>
          <w:tcPr>
            <w:tcW w:w="299" w:type="pct"/>
          </w:tcPr>
          <w:p w:rsidR="0025099B" w:rsidRPr="00495C37" w:rsidRDefault="0025099B" w:rsidP="00770B5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 xml:space="preserve">Руб./ 1 </w:t>
            </w:r>
            <w:proofErr w:type="spellStart"/>
            <w:r w:rsidRPr="00495C37">
              <w:rPr>
                <w:b/>
                <w:spacing w:val="-20"/>
                <w:sz w:val="20"/>
                <w:szCs w:val="20"/>
              </w:rPr>
              <w:t>кв.м</w:t>
            </w:r>
            <w:proofErr w:type="spellEnd"/>
            <w:r w:rsidRPr="00495C37">
              <w:rPr>
                <w:b/>
                <w:spacing w:val="-20"/>
                <w:sz w:val="20"/>
                <w:szCs w:val="20"/>
              </w:rPr>
              <w:t>. общей площади жилых/нежилых пом.</w:t>
            </w:r>
          </w:p>
        </w:tc>
      </w:tr>
      <w:tr w:rsidR="0025099B" w:rsidRPr="00495C37" w:rsidTr="00770B55">
        <w:trPr>
          <w:trHeight w:val="20"/>
        </w:trPr>
        <w:tc>
          <w:tcPr>
            <w:tcW w:w="299" w:type="pct"/>
          </w:tcPr>
          <w:p w:rsidR="0025099B" w:rsidRPr="00495C37" w:rsidRDefault="0025099B" w:rsidP="00770B5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0,00</w:t>
            </w:r>
          </w:p>
        </w:tc>
      </w:tr>
      <w:tr w:rsidR="0025099B" w:rsidRPr="00495C37" w:rsidTr="00770B55">
        <w:trPr>
          <w:trHeight w:val="20"/>
        </w:trPr>
        <w:tc>
          <w:tcPr>
            <w:tcW w:w="299" w:type="pct"/>
          </w:tcPr>
          <w:p w:rsidR="0025099B" w:rsidRPr="00495C37" w:rsidRDefault="0025099B" w:rsidP="00770B5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099B" w:rsidRPr="00495C37" w:rsidTr="00770B55">
        <w:trPr>
          <w:trHeight w:val="20"/>
        </w:trPr>
        <w:tc>
          <w:tcPr>
            <w:tcW w:w="299" w:type="pct"/>
          </w:tcPr>
          <w:p w:rsidR="0025099B" w:rsidRPr="00495C37" w:rsidRDefault="0025099B" w:rsidP="00770B5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25099B" w:rsidRPr="00495C37" w:rsidRDefault="0025099B" w:rsidP="00770B55">
            <w:pPr>
              <w:jc w:val="right"/>
            </w:pPr>
            <w:r w:rsidRPr="00495C3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099B" w:rsidRPr="00495C37" w:rsidTr="00770B55">
        <w:trPr>
          <w:trHeight w:val="20"/>
        </w:trPr>
        <w:tc>
          <w:tcPr>
            <w:tcW w:w="299" w:type="pct"/>
          </w:tcPr>
          <w:p w:rsidR="0025099B" w:rsidRPr="00495C37" w:rsidRDefault="0025099B" w:rsidP="00770B5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25099B" w:rsidRPr="00495C37" w:rsidRDefault="0025099B" w:rsidP="00770B55">
            <w:pPr>
              <w:jc w:val="right"/>
              <w:rPr>
                <w:b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25099B" w:rsidRPr="00495C37" w:rsidTr="00770B55">
        <w:trPr>
          <w:trHeight w:val="20"/>
        </w:trPr>
        <w:tc>
          <w:tcPr>
            <w:tcW w:w="299" w:type="pct"/>
            <w:vMerge w:val="restart"/>
          </w:tcPr>
          <w:p w:rsidR="0025099B" w:rsidRPr="00495C37" w:rsidRDefault="0025099B" w:rsidP="00770B5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ГУП МО "</w:t>
            </w:r>
            <w:proofErr w:type="spellStart"/>
            <w:r w:rsidRPr="00495C37">
              <w:rPr>
                <w:b/>
                <w:spacing w:val="-20"/>
                <w:sz w:val="20"/>
                <w:szCs w:val="20"/>
              </w:rPr>
              <w:t>Мособлгаз</w:t>
            </w:r>
            <w:proofErr w:type="spellEnd"/>
            <w:r w:rsidRPr="00495C37">
              <w:rPr>
                <w:b/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495C37">
              <w:rPr>
                <w:b/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495C37">
              <w:rPr>
                <w:b/>
                <w:spacing w:val="-20"/>
                <w:sz w:val="20"/>
                <w:szCs w:val="20"/>
              </w:rPr>
              <w:t>)</w:t>
            </w:r>
          </w:p>
        </w:tc>
      </w:tr>
      <w:tr w:rsidR="0025099B" w:rsidRPr="00495C37" w:rsidTr="00770B55">
        <w:trPr>
          <w:trHeight w:val="20"/>
        </w:trPr>
        <w:tc>
          <w:tcPr>
            <w:tcW w:w="299" w:type="pct"/>
            <w:vMerge/>
          </w:tcPr>
          <w:p w:rsidR="0025099B" w:rsidRPr="00495C37" w:rsidRDefault="0025099B" w:rsidP="00770B5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5000001317</w:t>
            </w:r>
          </w:p>
        </w:tc>
      </w:tr>
    </w:tbl>
    <w:p w:rsidR="0025099B" w:rsidRPr="00495C37" w:rsidRDefault="0025099B" w:rsidP="0025099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67"/>
        <w:gridCol w:w="4805"/>
        <w:gridCol w:w="4703"/>
        <w:gridCol w:w="4124"/>
      </w:tblGrid>
      <w:tr w:rsidR="0025099B" w:rsidRPr="00495C37" w:rsidTr="00770B55">
        <w:trPr>
          <w:trHeight w:val="63"/>
        </w:trPr>
        <w:tc>
          <w:tcPr>
            <w:tcW w:w="299" w:type="pct"/>
          </w:tcPr>
          <w:p w:rsidR="0025099B" w:rsidRPr="00495C37" w:rsidRDefault="0025099B" w:rsidP="00770B5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25099B" w:rsidRPr="00495C37" w:rsidTr="00770B55">
        <w:trPr>
          <w:trHeight w:val="20"/>
        </w:trPr>
        <w:tc>
          <w:tcPr>
            <w:tcW w:w="299" w:type="pct"/>
            <w:vMerge w:val="restart"/>
          </w:tcPr>
          <w:p w:rsidR="0025099B" w:rsidRPr="00495C37" w:rsidRDefault="0025099B" w:rsidP="00770B5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25099B" w:rsidRPr="00495C37" w:rsidTr="00770B55">
        <w:trPr>
          <w:trHeight w:val="20"/>
        </w:trPr>
        <w:tc>
          <w:tcPr>
            <w:tcW w:w="299" w:type="pct"/>
            <w:vMerge/>
          </w:tcPr>
          <w:p w:rsidR="0025099B" w:rsidRPr="00495C37" w:rsidRDefault="0025099B" w:rsidP="00770B5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5099B" w:rsidRPr="00495C37" w:rsidTr="00770B55">
        <w:trPr>
          <w:trHeight w:val="63"/>
        </w:trPr>
        <w:tc>
          <w:tcPr>
            <w:tcW w:w="299" w:type="pct"/>
          </w:tcPr>
          <w:p w:rsidR="0025099B" w:rsidRPr="00495C37" w:rsidRDefault="0025099B" w:rsidP="00770B5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 xml:space="preserve">Руб./ 1 </w:t>
            </w:r>
            <w:proofErr w:type="spellStart"/>
            <w:r w:rsidRPr="00495C37">
              <w:rPr>
                <w:spacing w:val="-20"/>
                <w:sz w:val="20"/>
                <w:szCs w:val="20"/>
              </w:rPr>
              <w:t>кв.м</w:t>
            </w:r>
            <w:proofErr w:type="spellEnd"/>
            <w:r w:rsidRPr="00495C37">
              <w:rPr>
                <w:spacing w:val="-20"/>
                <w:sz w:val="20"/>
                <w:szCs w:val="20"/>
              </w:rPr>
              <w:t>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 xml:space="preserve">Руб./ 1 </w:t>
            </w:r>
            <w:proofErr w:type="spellStart"/>
            <w:r w:rsidRPr="00495C37">
              <w:rPr>
                <w:b/>
                <w:spacing w:val="-20"/>
                <w:sz w:val="20"/>
                <w:szCs w:val="20"/>
              </w:rPr>
              <w:t>кв.м</w:t>
            </w:r>
            <w:proofErr w:type="spellEnd"/>
            <w:r w:rsidRPr="00495C37">
              <w:rPr>
                <w:b/>
                <w:spacing w:val="-20"/>
                <w:sz w:val="20"/>
                <w:szCs w:val="20"/>
              </w:rPr>
              <w:t>. общей площади жилых/нежилых пом.</w:t>
            </w:r>
          </w:p>
        </w:tc>
      </w:tr>
      <w:tr w:rsidR="0025099B" w:rsidRPr="00495C37" w:rsidTr="00770B55">
        <w:trPr>
          <w:trHeight w:val="63"/>
        </w:trPr>
        <w:tc>
          <w:tcPr>
            <w:tcW w:w="299" w:type="pct"/>
            <w:vMerge w:val="restart"/>
          </w:tcPr>
          <w:p w:rsidR="0025099B" w:rsidRPr="00495C37" w:rsidRDefault="0025099B" w:rsidP="00770B5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4,21</w:t>
            </w:r>
          </w:p>
        </w:tc>
      </w:tr>
      <w:tr w:rsidR="0025099B" w:rsidRPr="00495C37" w:rsidTr="00770B55">
        <w:trPr>
          <w:trHeight w:val="63"/>
        </w:trPr>
        <w:tc>
          <w:tcPr>
            <w:tcW w:w="299" w:type="pct"/>
            <w:vMerge/>
          </w:tcPr>
          <w:p w:rsidR="0025099B" w:rsidRPr="00495C37" w:rsidRDefault="0025099B" w:rsidP="00770B5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с 01.12.2014 г.</w:t>
            </w:r>
          </w:p>
        </w:tc>
        <w:tc>
          <w:tcPr>
            <w:tcW w:w="1422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с 01.12.2014 г.</w:t>
            </w:r>
          </w:p>
        </w:tc>
      </w:tr>
      <w:tr w:rsidR="0025099B" w:rsidRPr="00495C37" w:rsidTr="00770B55">
        <w:trPr>
          <w:trHeight w:val="63"/>
        </w:trPr>
        <w:tc>
          <w:tcPr>
            <w:tcW w:w="299" w:type="pct"/>
            <w:vMerge/>
          </w:tcPr>
          <w:p w:rsidR="0025099B" w:rsidRPr="00495C37" w:rsidRDefault="0025099B" w:rsidP="00770B5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25099B" w:rsidRPr="00495C37" w:rsidTr="00770B55">
        <w:trPr>
          <w:trHeight w:val="63"/>
        </w:trPr>
        <w:tc>
          <w:tcPr>
            <w:tcW w:w="299" w:type="pct"/>
          </w:tcPr>
          <w:p w:rsidR="0025099B" w:rsidRPr="00495C37" w:rsidRDefault="0025099B" w:rsidP="00770B5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25099B" w:rsidRPr="00495C37" w:rsidTr="00770B55">
        <w:trPr>
          <w:trHeight w:val="20"/>
        </w:trPr>
        <w:tc>
          <w:tcPr>
            <w:tcW w:w="299" w:type="pct"/>
            <w:vMerge w:val="restart"/>
          </w:tcPr>
          <w:p w:rsidR="0025099B" w:rsidRPr="00495C37" w:rsidRDefault="0025099B" w:rsidP="00770B5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25099B" w:rsidRPr="00495C37" w:rsidTr="00770B55">
        <w:trPr>
          <w:trHeight w:val="20"/>
        </w:trPr>
        <w:tc>
          <w:tcPr>
            <w:tcW w:w="299" w:type="pct"/>
            <w:vMerge/>
          </w:tcPr>
          <w:p w:rsidR="0025099B" w:rsidRPr="00495C37" w:rsidRDefault="0025099B" w:rsidP="00770B5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5C37">
              <w:rPr>
                <w:sz w:val="20"/>
                <w:szCs w:val="20"/>
              </w:rPr>
              <w:t>5010030980</w:t>
            </w:r>
          </w:p>
        </w:tc>
      </w:tr>
    </w:tbl>
    <w:p w:rsidR="0025099B" w:rsidRPr="00495C37" w:rsidRDefault="0025099B" w:rsidP="0025099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67"/>
        <w:gridCol w:w="4805"/>
        <w:gridCol w:w="4703"/>
        <w:gridCol w:w="4124"/>
      </w:tblGrid>
      <w:tr w:rsidR="0025099B" w:rsidRPr="00495C37" w:rsidTr="00770B55">
        <w:trPr>
          <w:trHeight w:val="63"/>
        </w:trPr>
        <w:tc>
          <w:tcPr>
            <w:tcW w:w="299" w:type="pct"/>
          </w:tcPr>
          <w:p w:rsidR="0025099B" w:rsidRPr="00495C37" w:rsidRDefault="0025099B" w:rsidP="00770B5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25099B" w:rsidRPr="00495C37" w:rsidTr="00770B55">
        <w:trPr>
          <w:trHeight w:val="20"/>
        </w:trPr>
        <w:tc>
          <w:tcPr>
            <w:tcW w:w="299" w:type="pct"/>
            <w:vMerge w:val="restart"/>
          </w:tcPr>
          <w:p w:rsidR="0025099B" w:rsidRPr="00495C37" w:rsidRDefault="0025099B" w:rsidP="00770B5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25099B" w:rsidRPr="00495C37" w:rsidTr="00770B55">
        <w:trPr>
          <w:trHeight w:val="20"/>
        </w:trPr>
        <w:tc>
          <w:tcPr>
            <w:tcW w:w="299" w:type="pct"/>
            <w:vMerge/>
          </w:tcPr>
          <w:p w:rsidR="0025099B" w:rsidRPr="00495C37" w:rsidRDefault="0025099B" w:rsidP="00770B5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099B" w:rsidRPr="00495C37" w:rsidTr="00770B55">
        <w:trPr>
          <w:trHeight w:val="63"/>
        </w:trPr>
        <w:tc>
          <w:tcPr>
            <w:tcW w:w="299" w:type="pct"/>
          </w:tcPr>
          <w:p w:rsidR="0025099B" w:rsidRPr="00495C37" w:rsidRDefault="0025099B" w:rsidP="00770B5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5099B" w:rsidRPr="00495C37" w:rsidTr="00770B55">
        <w:trPr>
          <w:trHeight w:val="63"/>
        </w:trPr>
        <w:tc>
          <w:tcPr>
            <w:tcW w:w="299" w:type="pct"/>
          </w:tcPr>
          <w:p w:rsidR="0025099B" w:rsidRPr="00495C37" w:rsidRDefault="0025099B" w:rsidP="00770B5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099B" w:rsidRPr="00495C37" w:rsidTr="00770B55">
        <w:trPr>
          <w:trHeight w:val="63"/>
        </w:trPr>
        <w:tc>
          <w:tcPr>
            <w:tcW w:w="299" w:type="pct"/>
          </w:tcPr>
          <w:p w:rsidR="0025099B" w:rsidRPr="00495C37" w:rsidRDefault="0025099B" w:rsidP="00770B5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099B" w:rsidRPr="00495C37" w:rsidTr="00770B55">
        <w:trPr>
          <w:trHeight w:val="63"/>
        </w:trPr>
        <w:tc>
          <w:tcPr>
            <w:tcW w:w="299" w:type="pct"/>
          </w:tcPr>
          <w:p w:rsidR="0025099B" w:rsidRPr="00495C37" w:rsidRDefault="0025099B" w:rsidP="00770B5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099B" w:rsidRPr="00495C37" w:rsidTr="00770B55">
        <w:trPr>
          <w:trHeight w:val="63"/>
        </w:trPr>
        <w:tc>
          <w:tcPr>
            <w:tcW w:w="299" w:type="pct"/>
          </w:tcPr>
          <w:p w:rsidR="0025099B" w:rsidRPr="00495C37" w:rsidRDefault="0025099B" w:rsidP="00770B5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099B" w:rsidRPr="00495C37" w:rsidTr="00770B55">
        <w:trPr>
          <w:trHeight w:val="20"/>
        </w:trPr>
        <w:tc>
          <w:tcPr>
            <w:tcW w:w="299" w:type="pct"/>
            <w:vMerge w:val="restart"/>
          </w:tcPr>
          <w:p w:rsidR="0025099B" w:rsidRPr="00495C37" w:rsidRDefault="0025099B" w:rsidP="00770B5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099B" w:rsidRPr="00495C37" w:rsidTr="00770B55">
        <w:trPr>
          <w:trHeight w:val="20"/>
        </w:trPr>
        <w:tc>
          <w:tcPr>
            <w:tcW w:w="299" w:type="pct"/>
            <w:vMerge/>
          </w:tcPr>
          <w:p w:rsidR="0025099B" w:rsidRPr="00495C37" w:rsidRDefault="0025099B" w:rsidP="00770B5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25099B" w:rsidRPr="00495C37" w:rsidRDefault="0025099B" w:rsidP="0025099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67"/>
        <w:gridCol w:w="4805"/>
        <w:gridCol w:w="4703"/>
        <w:gridCol w:w="4124"/>
      </w:tblGrid>
      <w:tr w:rsidR="0025099B" w:rsidRPr="00495C37" w:rsidTr="00770B55">
        <w:trPr>
          <w:trHeight w:val="63"/>
        </w:trPr>
        <w:tc>
          <w:tcPr>
            <w:tcW w:w="299" w:type="pct"/>
          </w:tcPr>
          <w:p w:rsidR="0025099B" w:rsidRPr="00495C37" w:rsidRDefault="0025099B" w:rsidP="00770B5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25099B" w:rsidRPr="00495C37" w:rsidTr="00770B55">
        <w:trPr>
          <w:trHeight w:val="20"/>
        </w:trPr>
        <w:tc>
          <w:tcPr>
            <w:tcW w:w="299" w:type="pct"/>
            <w:vMerge w:val="restart"/>
          </w:tcPr>
          <w:p w:rsidR="0025099B" w:rsidRPr="00495C37" w:rsidRDefault="0025099B" w:rsidP="00770B5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25099B" w:rsidRPr="00495C37" w:rsidTr="00770B55">
        <w:trPr>
          <w:trHeight w:val="20"/>
        </w:trPr>
        <w:tc>
          <w:tcPr>
            <w:tcW w:w="299" w:type="pct"/>
            <w:vMerge/>
          </w:tcPr>
          <w:p w:rsidR="0025099B" w:rsidRPr="00495C37" w:rsidRDefault="0025099B" w:rsidP="00770B5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5099B" w:rsidRPr="00495C37" w:rsidTr="00770B55">
        <w:trPr>
          <w:trHeight w:val="63"/>
        </w:trPr>
        <w:tc>
          <w:tcPr>
            <w:tcW w:w="299" w:type="pct"/>
          </w:tcPr>
          <w:p w:rsidR="0025099B" w:rsidRPr="00495C37" w:rsidRDefault="0025099B" w:rsidP="00770B5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 xml:space="preserve">Руб./ 1 </w:t>
            </w:r>
            <w:proofErr w:type="spellStart"/>
            <w:r w:rsidRPr="00495C37">
              <w:rPr>
                <w:spacing w:val="-20"/>
                <w:sz w:val="20"/>
                <w:szCs w:val="20"/>
              </w:rPr>
              <w:t>кв.м</w:t>
            </w:r>
            <w:proofErr w:type="spellEnd"/>
            <w:r w:rsidRPr="00495C37">
              <w:rPr>
                <w:spacing w:val="-20"/>
                <w:sz w:val="20"/>
                <w:szCs w:val="20"/>
              </w:rPr>
              <w:t>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 xml:space="preserve">Руб./ 1 </w:t>
            </w:r>
            <w:proofErr w:type="spellStart"/>
            <w:r w:rsidRPr="00495C37">
              <w:rPr>
                <w:b/>
                <w:spacing w:val="-20"/>
                <w:sz w:val="20"/>
                <w:szCs w:val="20"/>
              </w:rPr>
              <w:t>кв.м</w:t>
            </w:r>
            <w:proofErr w:type="spellEnd"/>
            <w:r w:rsidRPr="00495C37">
              <w:rPr>
                <w:b/>
                <w:spacing w:val="-20"/>
                <w:sz w:val="20"/>
                <w:szCs w:val="20"/>
              </w:rPr>
              <w:t>. общей площади жилых/нежилых пом.</w:t>
            </w:r>
          </w:p>
        </w:tc>
      </w:tr>
      <w:tr w:rsidR="0025099B" w:rsidRPr="00495C37" w:rsidTr="00770B55">
        <w:trPr>
          <w:trHeight w:val="63"/>
        </w:trPr>
        <w:tc>
          <w:tcPr>
            <w:tcW w:w="299" w:type="pct"/>
            <w:vMerge w:val="restart"/>
          </w:tcPr>
          <w:p w:rsidR="0025099B" w:rsidRPr="00495C37" w:rsidRDefault="0025099B" w:rsidP="00770B5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0,26</w:t>
            </w:r>
          </w:p>
        </w:tc>
      </w:tr>
      <w:tr w:rsidR="0025099B" w:rsidRPr="00495C37" w:rsidTr="00770B55">
        <w:trPr>
          <w:trHeight w:val="63"/>
        </w:trPr>
        <w:tc>
          <w:tcPr>
            <w:tcW w:w="299" w:type="pct"/>
            <w:vMerge/>
          </w:tcPr>
          <w:p w:rsidR="0025099B" w:rsidRPr="00495C37" w:rsidRDefault="0025099B" w:rsidP="00770B5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с 01.12.2014 г.</w:t>
            </w:r>
          </w:p>
        </w:tc>
        <w:tc>
          <w:tcPr>
            <w:tcW w:w="1422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с 01.12.2014 г.</w:t>
            </w:r>
          </w:p>
        </w:tc>
      </w:tr>
      <w:tr w:rsidR="0025099B" w:rsidRPr="00495C37" w:rsidTr="00770B55">
        <w:trPr>
          <w:trHeight w:val="63"/>
        </w:trPr>
        <w:tc>
          <w:tcPr>
            <w:tcW w:w="299" w:type="pct"/>
            <w:vMerge/>
          </w:tcPr>
          <w:p w:rsidR="0025099B" w:rsidRPr="00495C37" w:rsidRDefault="0025099B" w:rsidP="00770B5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25099B" w:rsidRPr="00495C37" w:rsidTr="00770B55">
        <w:trPr>
          <w:trHeight w:val="63"/>
        </w:trPr>
        <w:tc>
          <w:tcPr>
            <w:tcW w:w="299" w:type="pct"/>
          </w:tcPr>
          <w:p w:rsidR="0025099B" w:rsidRPr="00495C37" w:rsidRDefault="0025099B" w:rsidP="00770B5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25099B" w:rsidRPr="00495C37" w:rsidTr="00770B55">
        <w:trPr>
          <w:trHeight w:val="20"/>
        </w:trPr>
        <w:tc>
          <w:tcPr>
            <w:tcW w:w="299" w:type="pct"/>
            <w:vMerge w:val="restart"/>
          </w:tcPr>
          <w:p w:rsidR="0025099B" w:rsidRPr="00495C37" w:rsidRDefault="0025099B" w:rsidP="00770B5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 Московский областной центр дезинфекции"</w:t>
            </w:r>
          </w:p>
        </w:tc>
      </w:tr>
      <w:tr w:rsidR="0025099B" w:rsidRPr="00495C37" w:rsidTr="00770B55">
        <w:trPr>
          <w:trHeight w:val="20"/>
        </w:trPr>
        <w:tc>
          <w:tcPr>
            <w:tcW w:w="299" w:type="pct"/>
            <w:vMerge/>
          </w:tcPr>
          <w:p w:rsidR="0025099B" w:rsidRPr="00495C37" w:rsidRDefault="0025099B" w:rsidP="00770B5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25099B" w:rsidRPr="00495C37" w:rsidRDefault="00770B55" w:rsidP="00770B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25099B" w:rsidRPr="00495C37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25099B" w:rsidRPr="00495C37" w:rsidRDefault="0025099B" w:rsidP="0025099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67"/>
        <w:gridCol w:w="4805"/>
        <w:gridCol w:w="4703"/>
        <w:gridCol w:w="4124"/>
      </w:tblGrid>
      <w:tr w:rsidR="0025099B" w:rsidRPr="00495C37" w:rsidTr="00770B55">
        <w:trPr>
          <w:trHeight w:val="63"/>
        </w:trPr>
        <w:tc>
          <w:tcPr>
            <w:tcW w:w="299" w:type="pct"/>
          </w:tcPr>
          <w:p w:rsidR="0025099B" w:rsidRPr="00495C37" w:rsidRDefault="0025099B" w:rsidP="00770B5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25099B" w:rsidRPr="00495C37" w:rsidTr="00770B55">
        <w:trPr>
          <w:trHeight w:val="20"/>
        </w:trPr>
        <w:tc>
          <w:tcPr>
            <w:tcW w:w="299" w:type="pct"/>
            <w:vMerge w:val="restart"/>
          </w:tcPr>
          <w:p w:rsidR="0025099B" w:rsidRPr="00495C37" w:rsidRDefault="0025099B" w:rsidP="00770B5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25099B" w:rsidRPr="00495C37" w:rsidTr="00770B55">
        <w:trPr>
          <w:trHeight w:val="20"/>
        </w:trPr>
        <w:tc>
          <w:tcPr>
            <w:tcW w:w="299" w:type="pct"/>
            <w:vMerge/>
          </w:tcPr>
          <w:p w:rsidR="0025099B" w:rsidRPr="00495C37" w:rsidRDefault="0025099B" w:rsidP="00770B5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5099B" w:rsidRPr="00495C37" w:rsidTr="00770B55">
        <w:trPr>
          <w:trHeight w:val="63"/>
        </w:trPr>
        <w:tc>
          <w:tcPr>
            <w:tcW w:w="299" w:type="pct"/>
          </w:tcPr>
          <w:p w:rsidR="0025099B" w:rsidRPr="00495C37" w:rsidRDefault="0025099B" w:rsidP="00770B5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 xml:space="preserve">Руб./ 1 </w:t>
            </w:r>
            <w:proofErr w:type="spellStart"/>
            <w:r w:rsidRPr="00495C37">
              <w:rPr>
                <w:spacing w:val="-20"/>
                <w:sz w:val="20"/>
                <w:szCs w:val="20"/>
              </w:rPr>
              <w:t>кв.м</w:t>
            </w:r>
            <w:proofErr w:type="spellEnd"/>
            <w:r w:rsidRPr="00495C37">
              <w:rPr>
                <w:spacing w:val="-20"/>
                <w:sz w:val="20"/>
                <w:szCs w:val="20"/>
              </w:rPr>
              <w:t>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 xml:space="preserve">Руб./ 1 </w:t>
            </w:r>
            <w:proofErr w:type="spellStart"/>
            <w:r w:rsidRPr="00495C37">
              <w:rPr>
                <w:b/>
                <w:spacing w:val="-20"/>
                <w:sz w:val="20"/>
                <w:szCs w:val="20"/>
              </w:rPr>
              <w:t>кв.м</w:t>
            </w:r>
            <w:proofErr w:type="spellEnd"/>
            <w:r w:rsidRPr="00495C37">
              <w:rPr>
                <w:b/>
                <w:spacing w:val="-20"/>
                <w:sz w:val="20"/>
                <w:szCs w:val="20"/>
              </w:rPr>
              <w:t>. общей площади жилых/нежилых пом.</w:t>
            </w:r>
          </w:p>
        </w:tc>
      </w:tr>
      <w:tr w:rsidR="0025099B" w:rsidRPr="00495C37" w:rsidTr="00770B55">
        <w:trPr>
          <w:trHeight w:val="63"/>
        </w:trPr>
        <w:tc>
          <w:tcPr>
            <w:tcW w:w="299" w:type="pct"/>
            <w:vMerge w:val="restart"/>
          </w:tcPr>
          <w:p w:rsidR="0025099B" w:rsidRPr="00495C37" w:rsidRDefault="0025099B" w:rsidP="00770B5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4,33</w:t>
            </w:r>
          </w:p>
        </w:tc>
      </w:tr>
      <w:tr w:rsidR="0025099B" w:rsidRPr="00495C37" w:rsidTr="00770B55">
        <w:trPr>
          <w:trHeight w:val="63"/>
        </w:trPr>
        <w:tc>
          <w:tcPr>
            <w:tcW w:w="299" w:type="pct"/>
            <w:vMerge/>
          </w:tcPr>
          <w:p w:rsidR="0025099B" w:rsidRPr="00495C37" w:rsidRDefault="0025099B" w:rsidP="00770B5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с 01.12.2014 г.</w:t>
            </w:r>
          </w:p>
        </w:tc>
        <w:tc>
          <w:tcPr>
            <w:tcW w:w="1422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с 01.12.2014 г.</w:t>
            </w:r>
          </w:p>
        </w:tc>
      </w:tr>
      <w:tr w:rsidR="0025099B" w:rsidRPr="00495C37" w:rsidTr="00770B55">
        <w:trPr>
          <w:trHeight w:val="63"/>
        </w:trPr>
        <w:tc>
          <w:tcPr>
            <w:tcW w:w="299" w:type="pct"/>
            <w:vMerge/>
          </w:tcPr>
          <w:p w:rsidR="0025099B" w:rsidRPr="00495C37" w:rsidRDefault="0025099B" w:rsidP="00770B5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25099B" w:rsidRPr="00495C37" w:rsidTr="00770B55">
        <w:trPr>
          <w:trHeight w:val="63"/>
        </w:trPr>
        <w:tc>
          <w:tcPr>
            <w:tcW w:w="299" w:type="pct"/>
          </w:tcPr>
          <w:p w:rsidR="0025099B" w:rsidRPr="00495C37" w:rsidRDefault="0025099B" w:rsidP="00770B5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25099B" w:rsidRPr="00495C37" w:rsidTr="00770B55">
        <w:trPr>
          <w:trHeight w:val="20"/>
        </w:trPr>
        <w:tc>
          <w:tcPr>
            <w:tcW w:w="299" w:type="pct"/>
            <w:vMerge w:val="restart"/>
          </w:tcPr>
          <w:p w:rsidR="0025099B" w:rsidRPr="00495C37" w:rsidRDefault="0025099B" w:rsidP="00770B5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Общество с ограниченной ответственностью «Управдом «Черная Речка»</w:t>
            </w:r>
          </w:p>
        </w:tc>
      </w:tr>
      <w:tr w:rsidR="0025099B" w:rsidRPr="00495C37" w:rsidTr="00770B55">
        <w:trPr>
          <w:trHeight w:val="20"/>
        </w:trPr>
        <w:tc>
          <w:tcPr>
            <w:tcW w:w="299" w:type="pct"/>
            <w:vMerge/>
          </w:tcPr>
          <w:p w:rsidR="0025099B" w:rsidRPr="00495C37" w:rsidRDefault="0025099B" w:rsidP="00770B5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5010047790</w:t>
            </w:r>
          </w:p>
        </w:tc>
      </w:tr>
    </w:tbl>
    <w:p w:rsidR="0025099B" w:rsidRPr="00495C37" w:rsidRDefault="0025099B" w:rsidP="0025099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67"/>
        <w:gridCol w:w="4805"/>
        <w:gridCol w:w="4703"/>
        <w:gridCol w:w="4124"/>
      </w:tblGrid>
      <w:tr w:rsidR="0025099B" w:rsidRPr="00495C37" w:rsidTr="00770B55">
        <w:trPr>
          <w:trHeight w:val="63"/>
        </w:trPr>
        <w:tc>
          <w:tcPr>
            <w:tcW w:w="299" w:type="pct"/>
          </w:tcPr>
          <w:p w:rsidR="0025099B" w:rsidRPr="00495C37" w:rsidRDefault="0025099B" w:rsidP="00770B5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25099B" w:rsidRPr="00495C37" w:rsidTr="00770B55">
        <w:trPr>
          <w:trHeight w:val="20"/>
        </w:trPr>
        <w:tc>
          <w:tcPr>
            <w:tcW w:w="299" w:type="pct"/>
            <w:vMerge w:val="restart"/>
          </w:tcPr>
          <w:p w:rsidR="0025099B" w:rsidRPr="00495C37" w:rsidRDefault="0025099B" w:rsidP="00770B5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25099B" w:rsidRPr="00495C37" w:rsidTr="00770B55">
        <w:trPr>
          <w:trHeight w:val="20"/>
        </w:trPr>
        <w:tc>
          <w:tcPr>
            <w:tcW w:w="299" w:type="pct"/>
            <w:vMerge/>
          </w:tcPr>
          <w:p w:rsidR="0025099B" w:rsidRPr="00495C37" w:rsidRDefault="0025099B" w:rsidP="00770B5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5099B" w:rsidRPr="00495C37" w:rsidTr="00770B55">
        <w:trPr>
          <w:trHeight w:val="63"/>
        </w:trPr>
        <w:tc>
          <w:tcPr>
            <w:tcW w:w="299" w:type="pct"/>
          </w:tcPr>
          <w:p w:rsidR="0025099B" w:rsidRPr="00495C37" w:rsidRDefault="0025099B" w:rsidP="00770B5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 xml:space="preserve">Руб./ 1 </w:t>
            </w:r>
            <w:proofErr w:type="spellStart"/>
            <w:r w:rsidRPr="00495C37">
              <w:rPr>
                <w:spacing w:val="-20"/>
                <w:sz w:val="20"/>
                <w:szCs w:val="20"/>
              </w:rPr>
              <w:t>кв.м</w:t>
            </w:r>
            <w:proofErr w:type="spellEnd"/>
            <w:r w:rsidRPr="00495C37">
              <w:rPr>
                <w:spacing w:val="-20"/>
                <w:sz w:val="20"/>
                <w:szCs w:val="20"/>
              </w:rPr>
              <w:t>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 xml:space="preserve">Руб./ 1 </w:t>
            </w:r>
            <w:proofErr w:type="spellStart"/>
            <w:r w:rsidRPr="00495C37">
              <w:rPr>
                <w:b/>
                <w:spacing w:val="-20"/>
                <w:sz w:val="20"/>
                <w:szCs w:val="20"/>
              </w:rPr>
              <w:t>кв.м</w:t>
            </w:r>
            <w:proofErr w:type="spellEnd"/>
            <w:r w:rsidRPr="00495C37">
              <w:rPr>
                <w:b/>
                <w:spacing w:val="-20"/>
                <w:sz w:val="20"/>
                <w:szCs w:val="20"/>
              </w:rPr>
              <w:t>. общей площади жилых/нежилых пом.</w:t>
            </w:r>
          </w:p>
        </w:tc>
      </w:tr>
      <w:tr w:rsidR="0025099B" w:rsidRPr="00495C37" w:rsidTr="00770B55">
        <w:trPr>
          <w:trHeight w:val="63"/>
        </w:trPr>
        <w:tc>
          <w:tcPr>
            <w:tcW w:w="299" w:type="pct"/>
            <w:vMerge w:val="restart"/>
          </w:tcPr>
          <w:p w:rsidR="0025099B" w:rsidRPr="00495C37" w:rsidRDefault="0025099B" w:rsidP="00770B5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1,06</w:t>
            </w:r>
          </w:p>
        </w:tc>
      </w:tr>
      <w:tr w:rsidR="0025099B" w:rsidRPr="00495C37" w:rsidTr="00770B55">
        <w:trPr>
          <w:trHeight w:val="63"/>
        </w:trPr>
        <w:tc>
          <w:tcPr>
            <w:tcW w:w="299" w:type="pct"/>
            <w:vMerge/>
          </w:tcPr>
          <w:p w:rsidR="0025099B" w:rsidRPr="00495C37" w:rsidRDefault="0025099B" w:rsidP="00770B5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с 01.12.2014 г.</w:t>
            </w:r>
          </w:p>
        </w:tc>
        <w:tc>
          <w:tcPr>
            <w:tcW w:w="1422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с 01.12.2014 г.</w:t>
            </w:r>
          </w:p>
        </w:tc>
      </w:tr>
      <w:tr w:rsidR="0025099B" w:rsidRPr="00495C37" w:rsidTr="00770B55">
        <w:trPr>
          <w:trHeight w:val="63"/>
        </w:trPr>
        <w:tc>
          <w:tcPr>
            <w:tcW w:w="299" w:type="pct"/>
            <w:vMerge/>
          </w:tcPr>
          <w:p w:rsidR="0025099B" w:rsidRPr="00495C37" w:rsidRDefault="0025099B" w:rsidP="00770B5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25099B" w:rsidRPr="00495C37" w:rsidTr="00770B55">
        <w:trPr>
          <w:trHeight w:val="63"/>
        </w:trPr>
        <w:tc>
          <w:tcPr>
            <w:tcW w:w="299" w:type="pct"/>
          </w:tcPr>
          <w:p w:rsidR="0025099B" w:rsidRPr="00495C37" w:rsidRDefault="0025099B" w:rsidP="00770B5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25099B" w:rsidRPr="00495C37" w:rsidTr="00770B55">
        <w:trPr>
          <w:trHeight w:val="20"/>
        </w:trPr>
        <w:tc>
          <w:tcPr>
            <w:tcW w:w="299" w:type="pct"/>
            <w:vMerge w:val="restart"/>
          </w:tcPr>
          <w:p w:rsidR="0025099B" w:rsidRPr="00495C37" w:rsidRDefault="0025099B" w:rsidP="00770B5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Общество с ограниченной ответственностью «Управдом «Черная Речка»</w:t>
            </w:r>
          </w:p>
        </w:tc>
      </w:tr>
      <w:tr w:rsidR="0025099B" w:rsidRPr="00495C37" w:rsidTr="00770B55">
        <w:trPr>
          <w:trHeight w:val="20"/>
        </w:trPr>
        <w:tc>
          <w:tcPr>
            <w:tcW w:w="299" w:type="pct"/>
            <w:vMerge/>
          </w:tcPr>
          <w:p w:rsidR="0025099B" w:rsidRPr="00495C37" w:rsidRDefault="0025099B" w:rsidP="00770B5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5010047790</w:t>
            </w:r>
          </w:p>
        </w:tc>
      </w:tr>
    </w:tbl>
    <w:p w:rsidR="0025099B" w:rsidRPr="00495C37" w:rsidRDefault="0025099B" w:rsidP="0025099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67"/>
        <w:gridCol w:w="4805"/>
        <w:gridCol w:w="4703"/>
        <w:gridCol w:w="4124"/>
      </w:tblGrid>
      <w:tr w:rsidR="0025099B" w:rsidRPr="00495C37" w:rsidTr="00770B55">
        <w:trPr>
          <w:trHeight w:val="63"/>
        </w:trPr>
        <w:tc>
          <w:tcPr>
            <w:tcW w:w="299" w:type="pct"/>
          </w:tcPr>
          <w:p w:rsidR="0025099B" w:rsidRPr="00495C37" w:rsidRDefault="0025099B" w:rsidP="00770B5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25099B" w:rsidRPr="00495C37" w:rsidTr="00770B55">
        <w:trPr>
          <w:trHeight w:val="20"/>
        </w:trPr>
        <w:tc>
          <w:tcPr>
            <w:tcW w:w="299" w:type="pct"/>
            <w:vMerge w:val="restart"/>
          </w:tcPr>
          <w:p w:rsidR="0025099B" w:rsidRPr="00495C37" w:rsidRDefault="0025099B" w:rsidP="00770B5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25099B" w:rsidRPr="00495C37" w:rsidTr="00770B55">
        <w:trPr>
          <w:trHeight w:val="20"/>
        </w:trPr>
        <w:tc>
          <w:tcPr>
            <w:tcW w:w="299" w:type="pct"/>
            <w:vMerge/>
          </w:tcPr>
          <w:p w:rsidR="0025099B" w:rsidRPr="00495C37" w:rsidRDefault="0025099B" w:rsidP="00770B5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5099B" w:rsidRPr="00495C37" w:rsidTr="00770B55">
        <w:trPr>
          <w:trHeight w:val="63"/>
        </w:trPr>
        <w:tc>
          <w:tcPr>
            <w:tcW w:w="299" w:type="pct"/>
          </w:tcPr>
          <w:p w:rsidR="0025099B" w:rsidRPr="00495C37" w:rsidRDefault="0025099B" w:rsidP="00770B5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 xml:space="preserve">Руб./ 1 </w:t>
            </w:r>
            <w:proofErr w:type="spellStart"/>
            <w:r w:rsidRPr="00495C37">
              <w:rPr>
                <w:spacing w:val="-20"/>
                <w:sz w:val="20"/>
                <w:szCs w:val="20"/>
              </w:rPr>
              <w:t>кв.м</w:t>
            </w:r>
            <w:proofErr w:type="spellEnd"/>
            <w:r w:rsidRPr="00495C37">
              <w:rPr>
                <w:spacing w:val="-20"/>
                <w:sz w:val="20"/>
                <w:szCs w:val="20"/>
              </w:rPr>
              <w:t>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 xml:space="preserve">Руб./ 1 </w:t>
            </w:r>
            <w:proofErr w:type="spellStart"/>
            <w:r w:rsidRPr="00495C37">
              <w:rPr>
                <w:b/>
                <w:spacing w:val="-20"/>
                <w:sz w:val="20"/>
                <w:szCs w:val="20"/>
              </w:rPr>
              <w:t>кв.м</w:t>
            </w:r>
            <w:proofErr w:type="spellEnd"/>
            <w:r w:rsidRPr="00495C37">
              <w:rPr>
                <w:b/>
                <w:spacing w:val="-20"/>
                <w:sz w:val="20"/>
                <w:szCs w:val="20"/>
              </w:rPr>
              <w:t>. общей площади жилых/нежилых пом.</w:t>
            </w:r>
          </w:p>
        </w:tc>
      </w:tr>
      <w:tr w:rsidR="0025099B" w:rsidRPr="00495C37" w:rsidTr="00770B55">
        <w:trPr>
          <w:trHeight w:val="63"/>
        </w:trPr>
        <w:tc>
          <w:tcPr>
            <w:tcW w:w="299" w:type="pct"/>
            <w:vMerge w:val="restart"/>
          </w:tcPr>
          <w:p w:rsidR="0025099B" w:rsidRPr="00495C37" w:rsidRDefault="0025099B" w:rsidP="00770B5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6,14</w:t>
            </w:r>
          </w:p>
        </w:tc>
      </w:tr>
      <w:tr w:rsidR="0025099B" w:rsidRPr="00495C37" w:rsidTr="00770B55">
        <w:trPr>
          <w:trHeight w:val="63"/>
        </w:trPr>
        <w:tc>
          <w:tcPr>
            <w:tcW w:w="299" w:type="pct"/>
            <w:vMerge/>
          </w:tcPr>
          <w:p w:rsidR="0025099B" w:rsidRPr="00495C37" w:rsidRDefault="0025099B" w:rsidP="00770B5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с 01.12.2014 г.</w:t>
            </w:r>
          </w:p>
        </w:tc>
        <w:tc>
          <w:tcPr>
            <w:tcW w:w="1422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с 01.12.2014 г.</w:t>
            </w:r>
          </w:p>
        </w:tc>
      </w:tr>
      <w:tr w:rsidR="0025099B" w:rsidRPr="00495C37" w:rsidTr="00770B55">
        <w:trPr>
          <w:trHeight w:val="63"/>
        </w:trPr>
        <w:tc>
          <w:tcPr>
            <w:tcW w:w="299" w:type="pct"/>
            <w:vMerge/>
          </w:tcPr>
          <w:p w:rsidR="0025099B" w:rsidRPr="00495C37" w:rsidRDefault="0025099B" w:rsidP="00770B5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25099B" w:rsidRPr="00495C37" w:rsidTr="00770B55">
        <w:trPr>
          <w:trHeight w:val="63"/>
        </w:trPr>
        <w:tc>
          <w:tcPr>
            <w:tcW w:w="299" w:type="pct"/>
          </w:tcPr>
          <w:p w:rsidR="0025099B" w:rsidRPr="00495C37" w:rsidRDefault="0025099B" w:rsidP="00770B5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25099B" w:rsidRPr="00495C37" w:rsidTr="00770B55">
        <w:trPr>
          <w:trHeight w:val="20"/>
        </w:trPr>
        <w:tc>
          <w:tcPr>
            <w:tcW w:w="299" w:type="pct"/>
            <w:vMerge w:val="restart"/>
          </w:tcPr>
          <w:p w:rsidR="0025099B" w:rsidRPr="00495C37" w:rsidRDefault="0025099B" w:rsidP="00770B5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Общество с ограниченной ответственностью  специализированное предприятие «Волга» (ООО СП "Волга")</w:t>
            </w:r>
          </w:p>
        </w:tc>
      </w:tr>
      <w:tr w:rsidR="0025099B" w:rsidRPr="00495C37" w:rsidTr="00770B55">
        <w:trPr>
          <w:trHeight w:val="20"/>
        </w:trPr>
        <w:tc>
          <w:tcPr>
            <w:tcW w:w="299" w:type="pct"/>
            <w:vMerge/>
          </w:tcPr>
          <w:p w:rsidR="0025099B" w:rsidRPr="00495C37" w:rsidRDefault="0025099B" w:rsidP="00770B5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5010014121</w:t>
            </w:r>
          </w:p>
        </w:tc>
      </w:tr>
    </w:tbl>
    <w:p w:rsidR="0025099B" w:rsidRPr="00495C37" w:rsidRDefault="0025099B" w:rsidP="0025099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67"/>
        <w:gridCol w:w="4805"/>
        <w:gridCol w:w="4703"/>
        <w:gridCol w:w="4124"/>
      </w:tblGrid>
      <w:tr w:rsidR="0025099B" w:rsidRPr="00495C37" w:rsidTr="00770B55">
        <w:trPr>
          <w:trHeight w:val="63"/>
        </w:trPr>
        <w:tc>
          <w:tcPr>
            <w:tcW w:w="299" w:type="pct"/>
          </w:tcPr>
          <w:p w:rsidR="0025099B" w:rsidRPr="00495C37" w:rsidRDefault="0025099B" w:rsidP="00770B5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25099B" w:rsidRPr="00495C37" w:rsidTr="00770B55">
        <w:trPr>
          <w:trHeight w:val="20"/>
        </w:trPr>
        <w:tc>
          <w:tcPr>
            <w:tcW w:w="299" w:type="pct"/>
            <w:vMerge w:val="restart"/>
          </w:tcPr>
          <w:p w:rsidR="0025099B" w:rsidRPr="00495C37" w:rsidRDefault="0025099B" w:rsidP="00770B5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25099B" w:rsidRPr="00495C37" w:rsidTr="00770B55">
        <w:trPr>
          <w:trHeight w:val="20"/>
        </w:trPr>
        <w:tc>
          <w:tcPr>
            <w:tcW w:w="299" w:type="pct"/>
            <w:vMerge/>
          </w:tcPr>
          <w:p w:rsidR="0025099B" w:rsidRPr="00495C37" w:rsidRDefault="0025099B" w:rsidP="00770B5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099B" w:rsidRPr="00495C37" w:rsidTr="00770B55">
        <w:trPr>
          <w:trHeight w:val="63"/>
        </w:trPr>
        <w:tc>
          <w:tcPr>
            <w:tcW w:w="299" w:type="pct"/>
          </w:tcPr>
          <w:p w:rsidR="0025099B" w:rsidRPr="00495C37" w:rsidRDefault="0025099B" w:rsidP="00770B5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099B" w:rsidRPr="00495C37" w:rsidTr="00770B55">
        <w:trPr>
          <w:trHeight w:val="63"/>
        </w:trPr>
        <w:tc>
          <w:tcPr>
            <w:tcW w:w="299" w:type="pct"/>
          </w:tcPr>
          <w:p w:rsidR="0025099B" w:rsidRPr="00495C37" w:rsidRDefault="0025099B" w:rsidP="00770B5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099B" w:rsidRPr="00495C37" w:rsidTr="00770B55">
        <w:trPr>
          <w:trHeight w:val="63"/>
        </w:trPr>
        <w:tc>
          <w:tcPr>
            <w:tcW w:w="299" w:type="pct"/>
          </w:tcPr>
          <w:p w:rsidR="0025099B" w:rsidRPr="00495C37" w:rsidRDefault="0025099B" w:rsidP="00770B5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25099B" w:rsidRPr="00495C37" w:rsidRDefault="0025099B" w:rsidP="00770B55">
            <w:pPr>
              <w:jc w:val="right"/>
            </w:pPr>
            <w:r w:rsidRPr="00495C3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099B" w:rsidRPr="00495C37" w:rsidTr="00770B55">
        <w:trPr>
          <w:trHeight w:val="63"/>
        </w:trPr>
        <w:tc>
          <w:tcPr>
            <w:tcW w:w="299" w:type="pct"/>
          </w:tcPr>
          <w:p w:rsidR="0025099B" w:rsidRPr="00495C37" w:rsidRDefault="0025099B" w:rsidP="00770B5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25099B" w:rsidRPr="00495C37" w:rsidRDefault="0025099B" w:rsidP="00770B55">
            <w:pPr>
              <w:jc w:val="right"/>
            </w:pPr>
            <w:r w:rsidRPr="00495C3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099B" w:rsidRPr="00495C37" w:rsidTr="00770B55">
        <w:trPr>
          <w:trHeight w:val="63"/>
        </w:trPr>
        <w:tc>
          <w:tcPr>
            <w:tcW w:w="299" w:type="pct"/>
          </w:tcPr>
          <w:p w:rsidR="0025099B" w:rsidRPr="00495C37" w:rsidRDefault="0025099B" w:rsidP="00770B5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25099B" w:rsidRPr="00495C37" w:rsidRDefault="0025099B" w:rsidP="00770B55">
            <w:pPr>
              <w:jc w:val="right"/>
            </w:pPr>
            <w:r w:rsidRPr="00495C3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099B" w:rsidRPr="00495C37" w:rsidTr="00770B55">
        <w:trPr>
          <w:trHeight w:val="20"/>
        </w:trPr>
        <w:tc>
          <w:tcPr>
            <w:tcW w:w="299" w:type="pct"/>
            <w:vMerge w:val="restart"/>
          </w:tcPr>
          <w:p w:rsidR="0025099B" w:rsidRPr="00495C37" w:rsidRDefault="0025099B" w:rsidP="00770B5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25099B" w:rsidRPr="00495C37" w:rsidRDefault="0025099B" w:rsidP="00770B55">
            <w:pPr>
              <w:jc w:val="right"/>
            </w:pPr>
            <w:r w:rsidRPr="00495C3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099B" w:rsidRPr="00495C37" w:rsidTr="00770B55">
        <w:trPr>
          <w:trHeight w:val="20"/>
        </w:trPr>
        <w:tc>
          <w:tcPr>
            <w:tcW w:w="299" w:type="pct"/>
            <w:vMerge/>
          </w:tcPr>
          <w:p w:rsidR="0025099B" w:rsidRPr="00495C37" w:rsidRDefault="0025099B" w:rsidP="00770B5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25099B" w:rsidRPr="00495C37" w:rsidRDefault="0025099B" w:rsidP="0025099B">
      <w:pPr>
        <w:spacing w:line="204" w:lineRule="auto"/>
        <w:rPr>
          <w:spacing w:val="-20"/>
          <w:sz w:val="20"/>
          <w:szCs w:val="20"/>
        </w:rPr>
      </w:pPr>
    </w:p>
    <w:p w:rsidR="0025099B" w:rsidRPr="00495C37" w:rsidRDefault="0025099B" w:rsidP="0025099B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495C37">
        <w:rPr>
          <w:b/>
          <w:spacing w:val="-20"/>
          <w:sz w:val="20"/>
          <w:szCs w:val="20"/>
        </w:rPr>
        <w:t>Форма 2.4. Сведения об оказываемых коммунальных услугах</w:t>
      </w:r>
      <w:r w:rsidRPr="00495C37" w:rsidDel="001465F6">
        <w:rPr>
          <w:b/>
          <w:spacing w:val="-20"/>
          <w:sz w:val="20"/>
          <w:szCs w:val="20"/>
        </w:rPr>
        <w:t xml:space="preserve"> </w:t>
      </w:r>
      <w:r w:rsidRPr="00495C37">
        <w:rPr>
          <w:b/>
          <w:spacing w:val="-20"/>
          <w:sz w:val="20"/>
          <w:szCs w:val="20"/>
        </w:rPr>
        <w:t>(заполняется по каждой коммунальной услуге)</w:t>
      </w:r>
    </w:p>
    <w:p w:rsidR="0025099B" w:rsidRPr="00495C37" w:rsidRDefault="0025099B" w:rsidP="0025099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67"/>
        <w:gridCol w:w="5231"/>
        <w:gridCol w:w="2108"/>
        <w:gridCol w:w="2094"/>
        <w:gridCol w:w="4199"/>
      </w:tblGrid>
      <w:tr w:rsidR="0025099B" w:rsidRPr="00495C37" w:rsidTr="00770B55">
        <w:trPr>
          <w:trHeight w:val="288"/>
        </w:trPr>
        <w:tc>
          <w:tcPr>
            <w:tcW w:w="299" w:type="pct"/>
          </w:tcPr>
          <w:p w:rsidR="0025099B" w:rsidRPr="00495C37" w:rsidRDefault="0025099B" w:rsidP="00770B5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25099B" w:rsidRPr="00495C37" w:rsidRDefault="0025099B" w:rsidP="00770B5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shd w:val="clear" w:color="auto" w:fill="auto"/>
            <w:vAlign w:val="center"/>
          </w:tcPr>
          <w:p w:rsidR="0025099B" w:rsidRPr="00495C37" w:rsidRDefault="0025099B" w:rsidP="00770B5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shd w:val="clear" w:color="auto" w:fill="auto"/>
            <w:vAlign w:val="center"/>
          </w:tcPr>
          <w:p w:rsidR="0025099B" w:rsidRPr="00495C37" w:rsidRDefault="0025099B" w:rsidP="00770B5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25099B" w:rsidRPr="00495C37" w:rsidTr="00770B55">
        <w:trPr>
          <w:trHeight w:val="63"/>
        </w:trPr>
        <w:tc>
          <w:tcPr>
            <w:tcW w:w="299" w:type="pct"/>
          </w:tcPr>
          <w:p w:rsidR="0025099B" w:rsidRPr="00495C37" w:rsidRDefault="0025099B" w:rsidP="00770B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25099B" w:rsidRPr="00495C37" w:rsidTr="00770B55">
        <w:trPr>
          <w:trHeight w:val="63"/>
        </w:trPr>
        <w:tc>
          <w:tcPr>
            <w:tcW w:w="299" w:type="pct"/>
          </w:tcPr>
          <w:p w:rsidR="0025099B" w:rsidRPr="00495C37" w:rsidRDefault="0025099B" w:rsidP="00770B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25099B" w:rsidRPr="00495C37" w:rsidTr="00770B55">
        <w:trPr>
          <w:trHeight w:val="63"/>
        </w:trPr>
        <w:tc>
          <w:tcPr>
            <w:tcW w:w="299" w:type="pct"/>
          </w:tcPr>
          <w:p w:rsidR="0025099B" w:rsidRPr="00495C37" w:rsidRDefault="0025099B" w:rsidP="00770B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25099B" w:rsidRPr="00495C37" w:rsidTr="00770B55">
        <w:trPr>
          <w:trHeight w:val="63"/>
        </w:trPr>
        <w:tc>
          <w:tcPr>
            <w:tcW w:w="299" w:type="pct"/>
          </w:tcPr>
          <w:p w:rsidR="0025099B" w:rsidRPr="00495C37" w:rsidRDefault="0025099B" w:rsidP="00770B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5099B" w:rsidRPr="00495C37" w:rsidTr="00770B55">
        <w:trPr>
          <w:trHeight w:val="20"/>
        </w:trPr>
        <w:tc>
          <w:tcPr>
            <w:tcW w:w="299" w:type="pct"/>
            <w:vMerge w:val="restart"/>
          </w:tcPr>
          <w:p w:rsidR="0025099B" w:rsidRPr="00495C37" w:rsidRDefault="0025099B" w:rsidP="00770B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722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17,59</w:t>
            </w:r>
          </w:p>
        </w:tc>
      </w:tr>
      <w:tr w:rsidR="0025099B" w:rsidRPr="00495C37" w:rsidTr="00770B55">
        <w:trPr>
          <w:trHeight w:val="20"/>
        </w:trPr>
        <w:tc>
          <w:tcPr>
            <w:tcW w:w="299" w:type="pct"/>
            <w:vMerge/>
          </w:tcPr>
          <w:p w:rsidR="0025099B" w:rsidRPr="00495C37" w:rsidRDefault="0025099B" w:rsidP="00770B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722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18,64</w:t>
            </w:r>
          </w:p>
        </w:tc>
      </w:tr>
      <w:tr w:rsidR="0025099B" w:rsidRPr="00495C37" w:rsidTr="00770B55">
        <w:trPr>
          <w:trHeight w:val="20"/>
        </w:trPr>
        <w:tc>
          <w:tcPr>
            <w:tcW w:w="299" w:type="pct"/>
            <w:vMerge w:val="restart"/>
          </w:tcPr>
          <w:p w:rsidR="0025099B" w:rsidRPr="00495C37" w:rsidRDefault="0025099B" w:rsidP="00770B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25099B" w:rsidRPr="00495C37" w:rsidTr="00770B55">
        <w:trPr>
          <w:trHeight w:val="20"/>
        </w:trPr>
        <w:tc>
          <w:tcPr>
            <w:tcW w:w="299" w:type="pct"/>
            <w:vMerge/>
          </w:tcPr>
          <w:p w:rsidR="0025099B" w:rsidRPr="00495C37" w:rsidRDefault="0025099B" w:rsidP="00770B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25099B" w:rsidRPr="00495C37" w:rsidTr="00770B55">
        <w:trPr>
          <w:trHeight w:val="20"/>
        </w:trPr>
        <w:tc>
          <w:tcPr>
            <w:tcW w:w="299" w:type="pct"/>
            <w:vMerge w:val="restart"/>
          </w:tcPr>
          <w:p w:rsidR="0025099B" w:rsidRPr="00495C37" w:rsidRDefault="0025099B" w:rsidP="00770B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17.11.2014</w:t>
            </w:r>
          </w:p>
        </w:tc>
      </w:tr>
      <w:tr w:rsidR="0025099B" w:rsidRPr="00495C37" w:rsidTr="00770B55">
        <w:trPr>
          <w:trHeight w:val="20"/>
        </w:trPr>
        <w:tc>
          <w:tcPr>
            <w:tcW w:w="299" w:type="pct"/>
            <w:vMerge/>
          </w:tcPr>
          <w:p w:rsidR="0025099B" w:rsidRPr="00495C37" w:rsidRDefault="0025099B" w:rsidP="00770B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№950/</w:t>
            </w:r>
            <w:r>
              <w:rPr>
                <w:b/>
                <w:spacing w:val="-20"/>
                <w:sz w:val="20"/>
                <w:szCs w:val="20"/>
              </w:rPr>
              <w:t>10</w:t>
            </w:r>
            <w:r w:rsidRPr="00495C37">
              <w:rPr>
                <w:b/>
                <w:spacing w:val="-20"/>
                <w:sz w:val="20"/>
                <w:szCs w:val="20"/>
              </w:rPr>
              <w:t xml:space="preserve">6-2014 </w:t>
            </w:r>
          </w:p>
        </w:tc>
      </w:tr>
      <w:tr w:rsidR="0025099B" w:rsidRPr="00495C37" w:rsidTr="00770B55">
        <w:trPr>
          <w:trHeight w:val="20"/>
        </w:trPr>
        <w:tc>
          <w:tcPr>
            <w:tcW w:w="299" w:type="pct"/>
            <w:vMerge w:val="restart"/>
          </w:tcPr>
          <w:p w:rsidR="0025099B" w:rsidRPr="00495C37" w:rsidRDefault="0025099B" w:rsidP="00770B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28.11.2013 г.</w:t>
            </w:r>
          </w:p>
        </w:tc>
      </w:tr>
      <w:tr w:rsidR="0025099B" w:rsidRPr="00495C37" w:rsidTr="00770B55">
        <w:trPr>
          <w:trHeight w:val="20"/>
        </w:trPr>
        <w:tc>
          <w:tcPr>
            <w:tcW w:w="299" w:type="pct"/>
            <w:vMerge/>
          </w:tcPr>
          <w:p w:rsidR="0025099B" w:rsidRPr="00495C37" w:rsidRDefault="0025099B" w:rsidP="00770B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135-Р</w:t>
            </w:r>
          </w:p>
        </w:tc>
      </w:tr>
      <w:tr w:rsidR="0025099B" w:rsidRPr="00495C37" w:rsidTr="00770B55">
        <w:trPr>
          <w:trHeight w:val="20"/>
        </w:trPr>
        <w:tc>
          <w:tcPr>
            <w:tcW w:w="299" w:type="pct"/>
            <w:vMerge/>
          </w:tcPr>
          <w:p w:rsidR="0025099B" w:rsidRPr="00495C37" w:rsidRDefault="0025099B" w:rsidP="00770B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5099B" w:rsidRPr="00495C37" w:rsidRDefault="0025099B" w:rsidP="00770B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25099B" w:rsidRPr="00495C37" w:rsidTr="00770B55">
        <w:trPr>
          <w:trHeight w:val="63"/>
        </w:trPr>
        <w:tc>
          <w:tcPr>
            <w:tcW w:w="299" w:type="pct"/>
          </w:tcPr>
          <w:p w:rsidR="0025099B" w:rsidRPr="00495C37" w:rsidRDefault="0025099B" w:rsidP="00770B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01.01.2014 г.</w:t>
            </w:r>
          </w:p>
        </w:tc>
      </w:tr>
      <w:tr w:rsidR="0025099B" w:rsidRPr="00495C37" w:rsidTr="00770B55">
        <w:trPr>
          <w:trHeight w:val="20"/>
        </w:trPr>
        <w:tc>
          <w:tcPr>
            <w:tcW w:w="299" w:type="pct"/>
            <w:vMerge w:val="restart"/>
          </w:tcPr>
          <w:p w:rsidR="0025099B" w:rsidRPr="00495C37" w:rsidRDefault="0025099B" w:rsidP="00770B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5099B" w:rsidRPr="00495C37" w:rsidRDefault="0025099B" w:rsidP="00770B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6,23</w:t>
            </w:r>
          </w:p>
        </w:tc>
      </w:tr>
      <w:tr w:rsidR="0025099B" w:rsidRPr="00495C37" w:rsidTr="00770B55">
        <w:trPr>
          <w:trHeight w:val="20"/>
        </w:trPr>
        <w:tc>
          <w:tcPr>
            <w:tcW w:w="299" w:type="pct"/>
            <w:vMerge/>
          </w:tcPr>
          <w:p w:rsidR="0025099B" w:rsidRPr="00495C37" w:rsidRDefault="0025099B" w:rsidP="00770B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5099B" w:rsidRPr="00495C37" w:rsidRDefault="0025099B" w:rsidP="00770B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proofErr w:type="spellStart"/>
            <w:r w:rsidRPr="00495C37">
              <w:rPr>
                <w:b/>
                <w:spacing w:val="-20"/>
                <w:sz w:val="20"/>
                <w:szCs w:val="20"/>
              </w:rPr>
              <w:t>Куб.м</w:t>
            </w:r>
            <w:proofErr w:type="spellEnd"/>
            <w:r w:rsidRPr="00495C37">
              <w:rPr>
                <w:b/>
                <w:spacing w:val="-20"/>
                <w:sz w:val="20"/>
                <w:szCs w:val="20"/>
              </w:rPr>
              <w:t>. на 1 человека</w:t>
            </w:r>
          </w:p>
        </w:tc>
      </w:tr>
      <w:tr w:rsidR="0025099B" w:rsidRPr="00495C37" w:rsidTr="00770B55">
        <w:trPr>
          <w:trHeight w:val="20"/>
        </w:trPr>
        <w:tc>
          <w:tcPr>
            <w:tcW w:w="299" w:type="pct"/>
            <w:vMerge w:val="restart"/>
          </w:tcPr>
          <w:p w:rsidR="0025099B" w:rsidRPr="00495C37" w:rsidRDefault="0025099B" w:rsidP="00770B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0,022</w:t>
            </w:r>
          </w:p>
        </w:tc>
      </w:tr>
      <w:tr w:rsidR="0025099B" w:rsidRPr="00495C37" w:rsidTr="00770B55">
        <w:trPr>
          <w:trHeight w:val="20"/>
        </w:trPr>
        <w:tc>
          <w:tcPr>
            <w:tcW w:w="299" w:type="pct"/>
            <w:vMerge/>
          </w:tcPr>
          <w:p w:rsidR="0025099B" w:rsidRPr="00495C37" w:rsidRDefault="0025099B" w:rsidP="00770B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proofErr w:type="spellStart"/>
            <w:r w:rsidRPr="00495C37">
              <w:rPr>
                <w:b/>
                <w:spacing w:val="-20"/>
                <w:sz w:val="20"/>
                <w:szCs w:val="20"/>
              </w:rPr>
              <w:t>Куб.м</w:t>
            </w:r>
            <w:proofErr w:type="spellEnd"/>
            <w:r w:rsidRPr="00495C37">
              <w:rPr>
                <w:b/>
                <w:spacing w:val="-20"/>
                <w:sz w:val="20"/>
                <w:szCs w:val="20"/>
              </w:rPr>
              <w:t xml:space="preserve"> на 1 </w:t>
            </w:r>
            <w:proofErr w:type="spellStart"/>
            <w:r w:rsidRPr="00495C37">
              <w:rPr>
                <w:b/>
                <w:spacing w:val="-20"/>
                <w:sz w:val="20"/>
                <w:szCs w:val="20"/>
              </w:rPr>
              <w:t>кв.м.общей</w:t>
            </w:r>
            <w:proofErr w:type="spellEnd"/>
            <w:r w:rsidRPr="00495C37">
              <w:rPr>
                <w:b/>
                <w:spacing w:val="-20"/>
                <w:sz w:val="20"/>
                <w:szCs w:val="20"/>
              </w:rPr>
              <w:t xml:space="preserve"> площади помещений , входящих в состав общего имущества в многоквартирном доме</w:t>
            </w:r>
          </w:p>
        </w:tc>
      </w:tr>
      <w:tr w:rsidR="0025099B" w:rsidRPr="00495C37" w:rsidTr="00770B55">
        <w:trPr>
          <w:trHeight w:val="63"/>
        </w:trPr>
        <w:tc>
          <w:tcPr>
            <w:tcW w:w="5000" w:type="pct"/>
            <w:gridSpan w:val="5"/>
          </w:tcPr>
          <w:p w:rsidR="0025099B" w:rsidRPr="00495C37" w:rsidRDefault="0025099B" w:rsidP="00770B5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5099B" w:rsidRPr="00495C37" w:rsidTr="00770B55">
        <w:trPr>
          <w:trHeight w:val="20"/>
        </w:trPr>
        <w:tc>
          <w:tcPr>
            <w:tcW w:w="299" w:type="pct"/>
            <w:vMerge w:val="restart"/>
          </w:tcPr>
          <w:p w:rsidR="0025099B" w:rsidRPr="00495C37" w:rsidRDefault="0025099B" w:rsidP="00770B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25099B" w:rsidRPr="00495C37" w:rsidTr="00770B55">
        <w:trPr>
          <w:trHeight w:val="20"/>
        </w:trPr>
        <w:tc>
          <w:tcPr>
            <w:tcW w:w="299" w:type="pct"/>
            <w:vMerge/>
          </w:tcPr>
          <w:p w:rsidR="0025099B" w:rsidRPr="00495C37" w:rsidRDefault="0025099B" w:rsidP="00770B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25099B" w:rsidRPr="00495C37" w:rsidTr="00770B55">
        <w:trPr>
          <w:trHeight w:val="20"/>
        </w:trPr>
        <w:tc>
          <w:tcPr>
            <w:tcW w:w="299" w:type="pct"/>
            <w:vMerge/>
          </w:tcPr>
          <w:p w:rsidR="0025099B" w:rsidRPr="00495C37" w:rsidRDefault="0025099B" w:rsidP="00770B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25099B" w:rsidRPr="00495C37" w:rsidTr="00770B55">
        <w:trPr>
          <w:trHeight w:val="20"/>
        </w:trPr>
        <w:tc>
          <w:tcPr>
            <w:tcW w:w="299" w:type="pct"/>
            <w:vMerge w:val="restart"/>
          </w:tcPr>
          <w:p w:rsidR="0025099B" w:rsidRPr="00495C37" w:rsidRDefault="0025099B" w:rsidP="00770B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25099B" w:rsidRPr="00495C37" w:rsidTr="00770B55">
        <w:trPr>
          <w:trHeight w:val="20"/>
        </w:trPr>
        <w:tc>
          <w:tcPr>
            <w:tcW w:w="299" w:type="pct"/>
            <w:vMerge/>
          </w:tcPr>
          <w:p w:rsidR="0025099B" w:rsidRPr="00495C37" w:rsidRDefault="0025099B" w:rsidP="00770B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25099B" w:rsidRPr="00495C37" w:rsidTr="00770B55">
        <w:trPr>
          <w:trHeight w:val="20"/>
        </w:trPr>
        <w:tc>
          <w:tcPr>
            <w:tcW w:w="299" w:type="pct"/>
            <w:vMerge/>
          </w:tcPr>
          <w:p w:rsidR="0025099B" w:rsidRPr="00495C37" w:rsidRDefault="0025099B" w:rsidP="00770B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25099B" w:rsidRPr="00495C37" w:rsidRDefault="0025099B" w:rsidP="0025099B">
      <w:pPr>
        <w:spacing w:line="204" w:lineRule="auto"/>
        <w:rPr>
          <w:spacing w:val="-20"/>
          <w:sz w:val="20"/>
          <w:szCs w:val="20"/>
        </w:rPr>
      </w:pPr>
    </w:p>
    <w:p w:rsidR="0025099B" w:rsidRPr="00495C37" w:rsidRDefault="0025099B" w:rsidP="0025099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67"/>
        <w:gridCol w:w="3019"/>
        <w:gridCol w:w="2213"/>
        <w:gridCol w:w="2247"/>
        <w:gridCol w:w="1954"/>
        <w:gridCol w:w="4199"/>
      </w:tblGrid>
      <w:tr w:rsidR="0025099B" w:rsidRPr="00495C37" w:rsidTr="00770B55">
        <w:trPr>
          <w:trHeight w:val="20"/>
        </w:trPr>
        <w:tc>
          <w:tcPr>
            <w:tcW w:w="299" w:type="pct"/>
          </w:tcPr>
          <w:p w:rsidR="0025099B" w:rsidRPr="00495C37" w:rsidRDefault="0025099B" w:rsidP="00770B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25099B" w:rsidRPr="00495C37" w:rsidTr="00770B55">
        <w:trPr>
          <w:trHeight w:val="20"/>
        </w:trPr>
        <w:tc>
          <w:tcPr>
            <w:tcW w:w="299" w:type="pct"/>
          </w:tcPr>
          <w:p w:rsidR="0025099B" w:rsidRPr="00495C37" w:rsidRDefault="0025099B" w:rsidP="00770B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25099B" w:rsidRPr="00495C37" w:rsidTr="00770B55">
        <w:trPr>
          <w:trHeight w:val="20"/>
        </w:trPr>
        <w:tc>
          <w:tcPr>
            <w:tcW w:w="299" w:type="pct"/>
          </w:tcPr>
          <w:p w:rsidR="0025099B" w:rsidRPr="00495C37" w:rsidRDefault="0025099B" w:rsidP="00770B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25099B" w:rsidRPr="00495C37" w:rsidTr="00770B55">
        <w:trPr>
          <w:trHeight w:val="20"/>
        </w:trPr>
        <w:tc>
          <w:tcPr>
            <w:tcW w:w="299" w:type="pct"/>
            <w:vMerge w:val="restart"/>
          </w:tcPr>
          <w:p w:rsidR="0025099B" w:rsidRPr="00495C37" w:rsidRDefault="0025099B" w:rsidP="00770B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5099B" w:rsidRPr="00495C37" w:rsidTr="00770B55">
        <w:trPr>
          <w:trHeight w:val="20"/>
        </w:trPr>
        <w:tc>
          <w:tcPr>
            <w:tcW w:w="299" w:type="pct"/>
            <w:vMerge/>
          </w:tcPr>
          <w:p w:rsidR="0025099B" w:rsidRPr="00495C37" w:rsidRDefault="0025099B" w:rsidP="00770B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5099B" w:rsidRPr="00495C37" w:rsidTr="00770B55">
        <w:trPr>
          <w:trHeight w:val="57"/>
        </w:trPr>
        <w:tc>
          <w:tcPr>
            <w:tcW w:w="299" w:type="pct"/>
            <w:vMerge w:val="restart"/>
          </w:tcPr>
          <w:p w:rsidR="0025099B" w:rsidRPr="00495C37" w:rsidRDefault="0025099B" w:rsidP="00770B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  <w:shd w:val="clear" w:color="auto" w:fill="auto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  <w:shd w:val="clear" w:color="auto" w:fill="auto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674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руб./</w:t>
            </w:r>
            <w:proofErr w:type="spellStart"/>
            <w:r w:rsidRPr="00495C37">
              <w:rPr>
                <w:b/>
                <w:spacing w:val="-20"/>
                <w:sz w:val="20"/>
                <w:szCs w:val="20"/>
              </w:rPr>
              <w:t>куб.м</w:t>
            </w:r>
            <w:proofErr w:type="spellEnd"/>
            <w:r w:rsidRPr="00495C37">
              <w:rPr>
                <w:b/>
                <w:spacing w:val="-20"/>
                <w:sz w:val="20"/>
                <w:szCs w:val="20"/>
              </w:rPr>
              <w:t>.</w:t>
            </w:r>
          </w:p>
        </w:tc>
        <w:tc>
          <w:tcPr>
            <w:tcW w:w="1448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17,59</w:t>
            </w:r>
          </w:p>
        </w:tc>
      </w:tr>
      <w:tr w:rsidR="0025099B" w:rsidRPr="00495C37" w:rsidTr="00770B55">
        <w:trPr>
          <w:trHeight w:val="57"/>
        </w:trPr>
        <w:tc>
          <w:tcPr>
            <w:tcW w:w="299" w:type="pct"/>
            <w:vMerge/>
          </w:tcPr>
          <w:p w:rsidR="0025099B" w:rsidRPr="00495C37" w:rsidRDefault="0025099B" w:rsidP="00770B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495C37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674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1759,86</w:t>
            </w:r>
          </w:p>
        </w:tc>
      </w:tr>
      <w:tr w:rsidR="0025099B" w:rsidRPr="00495C37" w:rsidTr="00770B55">
        <w:trPr>
          <w:trHeight w:val="57"/>
        </w:trPr>
        <w:tc>
          <w:tcPr>
            <w:tcW w:w="299" w:type="pct"/>
            <w:vMerge/>
          </w:tcPr>
          <w:p w:rsidR="0025099B" w:rsidRPr="00495C37" w:rsidRDefault="0025099B" w:rsidP="00770B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25099B" w:rsidRPr="00495C37" w:rsidRDefault="0025099B" w:rsidP="00770B55">
            <w:pPr>
              <w:jc w:val="center"/>
              <w:rPr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674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руб./</w:t>
            </w:r>
            <w:proofErr w:type="spellStart"/>
            <w:r w:rsidRPr="00495C37">
              <w:rPr>
                <w:b/>
                <w:spacing w:val="-20"/>
                <w:sz w:val="20"/>
                <w:szCs w:val="20"/>
              </w:rPr>
              <w:t>куб.м</w:t>
            </w:r>
            <w:proofErr w:type="spellEnd"/>
            <w:r w:rsidRPr="00495C37">
              <w:rPr>
                <w:b/>
                <w:spacing w:val="-20"/>
                <w:sz w:val="20"/>
                <w:szCs w:val="20"/>
              </w:rPr>
              <w:t>.</w:t>
            </w:r>
          </w:p>
        </w:tc>
        <w:tc>
          <w:tcPr>
            <w:tcW w:w="1448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20,51</w:t>
            </w:r>
          </w:p>
        </w:tc>
      </w:tr>
      <w:tr w:rsidR="0025099B" w:rsidRPr="00495C37" w:rsidTr="00770B55">
        <w:trPr>
          <w:trHeight w:val="57"/>
        </w:trPr>
        <w:tc>
          <w:tcPr>
            <w:tcW w:w="299" w:type="pct"/>
            <w:vMerge/>
          </w:tcPr>
          <w:p w:rsidR="0025099B" w:rsidRPr="00495C37" w:rsidRDefault="0025099B" w:rsidP="00770B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495C37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  <w:shd w:val="clear" w:color="auto" w:fill="auto"/>
          </w:tcPr>
          <w:p w:rsidR="0025099B" w:rsidRPr="00495C37" w:rsidRDefault="0025099B" w:rsidP="00770B55">
            <w:pPr>
              <w:jc w:val="center"/>
              <w:rPr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674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1786,38</w:t>
            </w:r>
          </w:p>
        </w:tc>
      </w:tr>
      <w:tr w:rsidR="0025099B" w:rsidRPr="00495C37" w:rsidTr="00770B55">
        <w:trPr>
          <w:trHeight w:val="20"/>
        </w:trPr>
        <w:tc>
          <w:tcPr>
            <w:tcW w:w="299" w:type="pct"/>
            <w:vMerge w:val="restart"/>
          </w:tcPr>
          <w:p w:rsidR="0025099B" w:rsidRPr="00495C37" w:rsidRDefault="0025099B" w:rsidP="00770B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25099B" w:rsidRPr="00495C37" w:rsidTr="00770B55">
        <w:trPr>
          <w:trHeight w:val="20"/>
        </w:trPr>
        <w:tc>
          <w:tcPr>
            <w:tcW w:w="299" w:type="pct"/>
            <w:vMerge/>
          </w:tcPr>
          <w:p w:rsidR="0025099B" w:rsidRPr="00495C37" w:rsidRDefault="0025099B" w:rsidP="00770B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25099B" w:rsidRPr="00495C37" w:rsidTr="00770B55">
        <w:trPr>
          <w:trHeight w:val="20"/>
        </w:trPr>
        <w:tc>
          <w:tcPr>
            <w:tcW w:w="299" w:type="pct"/>
            <w:vMerge w:val="restart"/>
          </w:tcPr>
          <w:p w:rsidR="0025099B" w:rsidRPr="00495C37" w:rsidRDefault="0025099B" w:rsidP="00770B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17.11.2014</w:t>
            </w:r>
          </w:p>
        </w:tc>
      </w:tr>
      <w:tr w:rsidR="0025099B" w:rsidRPr="00495C37" w:rsidTr="00770B55">
        <w:trPr>
          <w:trHeight w:val="20"/>
        </w:trPr>
        <w:tc>
          <w:tcPr>
            <w:tcW w:w="299" w:type="pct"/>
            <w:vMerge/>
          </w:tcPr>
          <w:p w:rsidR="0025099B" w:rsidRPr="00495C37" w:rsidRDefault="0025099B" w:rsidP="00770B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№950/10</w:t>
            </w:r>
            <w:r w:rsidRPr="00495C37">
              <w:rPr>
                <w:b/>
                <w:spacing w:val="-20"/>
                <w:sz w:val="20"/>
                <w:szCs w:val="20"/>
              </w:rPr>
              <w:t xml:space="preserve">6-2014 </w:t>
            </w:r>
          </w:p>
        </w:tc>
      </w:tr>
      <w:tr w:rsidR="0025099B" w:rsidRPr="00495C37" w:rsidTr="00770B55">
        <w:trPr>
          <w:trHeight w:val="20"/>
        </w:trPr>
        <w:tc>
          <w:tcPr>
            <w:tcW w:w="299" w:type="pct"/>
            <w:vMerge w:val="restart"/>
          </w:tcPr>
          <w:p w:rsidR="0025099B" w:rsidRPr="00495C37" w:rsidRDefault="0025099B" w:rsidP="00770B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20.12.2013 г.</w:t>
            </w:r>
          </w:p>
        </w:tc>
      </w:tr>
      <w:tr w:rsidR="0025099B" w:rsidRPr="00495C37" w:rsidTr="00770B55">
        <w:trPr>
          <w:trHeight w:val="20"/>
        </w:trPr>
        <w:tc>
          <w:tcPr>
            <w:tcW w:w="299" w:type="pct"/>
            <w:vMerge/>
          </w:tcPr>
          <w:p w:rsidR="0025099B" w:rsidRPr="00495C37" w:rsidRDefault="0025099B" w:rsidP="00770B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151-Р</w:t>
            </w:r>
          </w:p>
        </w:tc>
      </w:tr>
      <w:tr w:rsidR="0025099B" w:rsidRPr="00495C37" w:rsidTr="00770B55">
        <w:trPr>
          <w:trHeight w:val="20"/>
        </w:trPr>
        <w:tc>
          <w:tcPr>
            <w:tcW w:w="299" w:type="pct"/>
            <w:vMerge/>
          </w:tcPr>
          <w:p w:rsidR="0025099B" w:rsidRPr="00495C37" w:rsidRDefault="0025099B" w:rsidP="00770B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25099B" w:rsidRPr="00495C37" w:rsidTr="00770B55">
        <w:trPr>
          <w:trHeight w:val="20"/>
        </w:trPr>
        <w:tc>
          <w:tcPr>
            <w:tcW w:w="299" w:type="pct"/>
          </w:tcPr>
          <w:p w:rsidR="0025099B" w:rsidRPr="00495C37" w:rsidRDefault="0025099B" w:rsidP="00770B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01.01.2014 г.</w:t>
            </w:r>
          </w:p>
        </w:tc>
      </w:tr>
      <w:tr w:rsidR="0025099B" w:rsidRPr="00495C37" w:rsidTr="00770B55">
        <w:trPr>
          <w:trHeight w:val="20"/>
        </w:trPr>
        <w:tc>
          <w:tcPr>
            <w:tcW w:w="299" w:type="pct"/>
            <w:vMerge w:val="restart"/>
          </w:tcPr>
          <w:p w:rsidR="0025099B" w:rsidRPr="00495C37" w:rsidRDefault="0025099B" w:rsidP="00770B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5099B" w:rsidRPr="00495C37" w:rsidRDefault="0025099B" w:rsidP="00770B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3,66</w:t>
            </w:r>
          </w:p>
        </w:tc>
      </w:tr>
      <w:tr w:rsidR="0025099B" w:rsidRPr="00495C37" w:rsidTr="00770B55">
        <w:trPr>
          <w:trHeight w:val="20"/>
        </w:trPr>
        <w:tc>
          <w:tcPr>
            <w:tcW w:w="299" w:type="pct"/>
            <w:vMerge/>
          </w:tcPr>
          <w:p w:rsidR="0025099B" w:rsidRPr="00495C37" w:rsidRDefault="0025099B" w:rsidP="00770B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5099B" w:rsidRPr="00495C37" w:rsidRDefault="0025099B" w:rsidP="00770B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proofErr w:type="spellStart"/>
            <w:r w:rsidRPr="00495C37">
              <w:rPr>
                <w:b/>
                <w:spacing w:val="-20"/>
                <w:sz w:val="20"/>
                <w:szCs w:val="20"/>
              </w:rPr>
              <w:t>Куб.м</w:t>
            </w:r>
            <w:proofErr w:type="spellEnd"/>
            <w:r w:rsidRPr="00495C37">
              <w:rPr>
                <w:b/>
                <w:spacing w:val="-20"/>
                <w:sz w:val="20"/>
                <w:szCs w:val="20"/>
              </w:rPr>
              <w:t>. на 1 человека</w:t>
            </w:r>
          </w:p>
        </w:tc>
      </w:tr>
      <w:tr w:rsidR="0025099B" w:rsidRPr="00495C37" w:rsidTr="00770B55">
        <w:trPr>
          <w:trHeight w:val="20"/>
        </w:trPr>
        <w:tc>
          <w:tcPr>
            <w:tcW w:w="299" w:type="pct"/>
            <w:vMerge w:val="restart"/>
          </w:tcPr>
          <w:p w:rsidR="0025099B" w:rsidRPr="00495C37" w:rsidRDefault="0025099B" w:rsidP="00770B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0,0124</w:t>
            </w:r>
          </w:p>
        </w:tc>
      </w:tr>
      <w:tr w:rsidR="0025099B" w:rsidRPr="00495C37" w:rsidTr="00770B55">
        <w:trPr>
          <w:trHeight w:val="20"/>
        </w:trPr>
        <w:tc>
          <w:tcPr>
            <w:tcW w:w="299" w:type="pct"/>
            <w:vMerge/>
          </w:tcPr>
          <w:p w:rsidR="0025099B" w:rsidRPr="00495C37" w:rsidRDefault="0025099B" w:rsidP="00770B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proofErr w:type="spellStart"/>
            <w:r w:rsidRPr="00495C37">
              <w:rPr>
                <w:b/>
                <w:spacing w:val="-20"/>
                <w:sz w:val="20"/>
                <w:szCs w:val="20"/>
              </w:rPr>
              <w:t>Куб.м</w:t>
            </w:r>
            <w:proofErr w:type="spellEnd"/>
            <w:r w:rsidRPr="00495C37">
              <w:rPr>
                <w:b/>
                <w:spacing w:val="-20"/>
                <w:sz w:val="20"/>
                <w:szCs w:val="20"/>
              </w:rPr>
              <w:t xml:space="preserve"> на 1 </w:t>
            </w:r>
            <w:proofErr w:type="spellStart"/>
            <w:r w:rsidRPr="00495C37">
              <w:rPr>
                <w:b/>
                <w:spacing w:val="-20"/>
                <w:sz w:val="20"/>
                <w:szCs w:val="20"/>
              </w:rPr>
              <w:t>кв.м.общей</w:t>
            </w:r>
            <w:proofErr w:type="spellEnd"/>
            <w:r w:rsidRPr="00495C37">
              <w:rPr>
                <w:b/>
                <w:spacing w:val="-20"/>
                <w:sz w:val="20"/>
                <w:szCs w:val="20"/>
              </w:rPr>
              <w:t xml:space="preserve"> площади помещений , входящих в состав общего имущества в многоквартирном доме</w:t>
            </w:r>
          </w:p>
        </w:tc>
      </w:tr>
      <w:tr w:rsidR="0025099B" w:rsidRPr="00495C37" w:rsidTr="00770B55">
        <w:trPr>
          <w:trHeight w:val="20"/>
        </w:trPr>
        <w:tc>
          <w:tcPr>
            <w:tcW w:w="5000" w:type="pct"/>
            <w:gridSpan w:val="6"/>
          </w:tcPr>
          <w:p w:rsidR="0025099B" w:rsidRPr="00495C37" w:rsidRDefault="0025099B" w:rsidP="00770B5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5099B" w:rsidRPr="00495C37" w:rsidTr="00770B55">
        <w:trPr>
          <w:trHeight w:val="20"/>
        </w:trPr>
        <w:tc>
          <w:tcPr>
            <w:tcW w:w="299" w:type="pct"/>
            <w:vMerge w:val="restart"/>
          </w:tcPr>
          <w:p w:rsidR="0025099B" w:rsidRPr="00495C37" w:rsidRDefault="0025099B" w:rsidP="00770B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25099B" w:rsidRPr="00495C37" w:rsidTr="00770B55">
        <w:trPr>
          <w:trHeight w:val="20"/>
        </w:trPr>
        <w:tc>
          <w:tcPr>
            <w:tcW w:w="299" w:type="pct"/>
            <w:vMerge/>
          </w:tcPr>
          <w:p w:rsidR="0025099B" w:rsidRPr="00495C37" w:rsidRDefault="0025099B" w:rsidP="00770B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25099B" w:rsidRPr="00495C37" w:rsidTr="00770B55">
        <w:trPr>
          <w:trHeight w:val="20"/>
        </w:trPr>
        <w:tc>
          <w:tcPr>
            <w:tcW w:w="299" w:type="pct"/>
            <w:vMerge/>
          </w:tcPr>
          <w:p w:rsidR="0025099B" w:rsidRPr="00495C37" w:rsidRDefault="0025099B" w:rsidP="00770B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25099B" w:rsidRPr="00495C37" w:rsidTr="00770B55">
        <w:trPr>
          <w:trHeight w:val="20"/>
        </w:trPr>
        <w:tc>
          <w:tcPr>
            <w:tcW w:w="299" w:type="pct"/>
            <w:vMerge w:val="restart"/>
          </w:tcPr>
          <w:p w:rsidR="0025099B" w:rsidRPr="00495C37" w:rsidRDefault="0025099B" w:rsidP="00770B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25099B" w:rsidRPr="00495C37" w:rsidTr="00770B55">
        <w:trPr>
          <w:trHeight w:val="20"/>
        </w:trPr>
        <w:tc>
          <w:tcPr>
            <w:tcW w:w="299" w:type="pct"/>
            <w:vMerge/>
          </w:tcPr>
          <w:p w:rsidR="0025099B" w:rsidRPr="00495C37" w:rsidRDefault="0025099B" w:rsidP="00770B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25099B" w:rsidRPr="00495C37" w:rsidTr="00770B55">
        <w:trPr>
          <w:trHeight w:val="20"/>
        </w:trPr>
        <w:tc>
          <w:tcPr>
            <w:tcW w:w="299" w:type="pct"/>
            <w:vMerge/>
          </w:tcPr>
          <w:p w:rsidR="0025099B" w:rsidRPr="00495C37" w:rsidRDefault="0025099B" w:rsidP="00770B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25099B" w:rsidRPr="00495C37" w:rsidRDefault="0025099B" w:rsidP="0025099B">
      <w:pPr>
        <w:spacing w:line="204" w:lineRule="auto"/>
        <w:rPr>
          <w:spacing w:val="-20"/>
          <w:sz w:val="20"/>
          <w:szCs w:val="20"/>
        </w:rPr>
      </w:pPr>
    </w:p>
    <w:p w:rsidR="0025099B" w:rsidRPr="00495C37" w:rsidRDefault="0025099B" w:rsidP="0025099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67"/>
        <w:gridCol w:w="5231"/>
        <w:gridCol w:w="2108"/>
        <w:gridCol w:w="2094"/>
        <w:gridCol w:w="4199"/>
      </w:tblGrid>
      <w:tr w:rsidR="0025099B" w:rsidRPr="00495C37" w:rsidTr="00770B55">
        <w:trPr>
          <w:trHeight w:val="63"/>
        </w:trPr>
        <w:tc>
          <w:tcPr>
            <w:tcW w:w="299" w:type="pct"/>
          </w:tcPr>
          <w:p w:rsidR="0025099B" w:rsidRPr="00495C37" w:rsidRDefault="0025099B" w:rsidP="00770B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25099B" w:rsidRPr="00495C37" w:rsidTr="00770B55">
        <w:trPr>
          <w:trHeight w:val="63"/>
        </w:trPr>
        <w:tc>
          <w:tcPr>
            <w:tcW w:w="299" w:type="pct"/>
          </w:tcPr>
          <w:p w:rsidR="0025099B" w:rsidRPr="00495C37" w:rsidRDefault="0025099B" w:rsidP="00770B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25099B" w:rsidRPr="00495C37" w:rsidTr="00770B55">
        <w:trPr>
          <w:trHeight w:val="63"/>
        </w:trPr>
        <w:tc>
          <w:tcPr>
            <w:tcW w:w="299" w:type="pct"/>
          </w:tcPr>
          <w:p w:rsidR="0025099B" w:rsidRPr="00495C37" w:rsidRDefault="0025099B" w:rsidP="00770B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25099B" w:rsidRPr="00495C37" w:rsidTr="00770B55">
        <w:trPr>
          <w:trHeight w:val="63"/>
        </w:trPr>
        <w:tc>
          <w:tcPr>
            <w:tcW w:w="299" w:type="pct"/>
          </w:tcPr>
          <w:p w:rsidR="0025099B" w:rsidRPr="00495C37" w:rsidRDefault="0025099B" w:rsidP="00770B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5099B" w:rsidRPr="00495C37" w:rsidTr="00770B55">
        <w:trPr>
          <w:trHeight w:val="20"/>
        </w:trPr>
        <w:tc>
          <w:tcPr>
            <w:tcW w:w="299" w:type="pct"/>
            <w:vMerge w:val="restart"/>
          </w:tcPr>
          <w:p w:rsidR="0025099B" w:rsidRPr="00495C37" w:rsidRDefault="0025099B" w:rsidP="00770B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722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24,74</w:t>
            </w:r>
          </w:p>
        </w:tc>
      </w:tr>
      <w:tr w:rsidR="0025099B" w:rsidRPr="00495C37" w:rsidTr="00770B55">
        <w:trPr>
          <w:trHeight w:val="20"/>
        </w:trPr>
        <w:tc>
          <w:tcPr>
            <w:tcW w:w="299" w:type="pct"/>
            <w:vMerge/>
          </w:tcPr>
          <w:p w:rsidR="0025099B" w:rsidRPr="00495C37" w:rsidRDefault="0025099B" w:rsidP="00770B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722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25,46</w:t>
            </w:r>
          </w:p>
        </w:tc>
      </w:tr>
      <w:tr w:rsidR="0025099B" w:rsidRPr="00495C37" w:rsidTr="00770B55">
        <w:trPr>
          <w:trHeight w:val="20"/>
        </w:trPr>
        <w:tc>
          <w:tcPr>
            <w:tcW w:w="299" w:type="pct"/>
            <w:vMerge w:val="restart"/>
          </w:tcPr>
          <w:p w:rsidR="0025099B" w:rsidRPr="00495C37" w:rsidRDefault="0025099B" w:rsidP="00770B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25099B" w:rsidRPr="00495C37" w:rsidTr="00770B55">
        <w:trPr>
          <w:trHeight w:val="20"/>
        </w:trPr>
        <w:tc>
          <w:tcPr>
            <w:tcW w:w="299" w:type="pct"/>
            <w:vMerge/>
          </w:tcPr>
          <w:p w:rsidR="0025099B" w:rsidRPr="00495C37" w:rsidRDefault="0025099B" w:rsidP="00770B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25099B" w:rsidRPr="00495C37" w:rsidTr="00770B55">
        <w:trPr>
          <w:trHeight w:val="20"/>
        </w:trPr>
        <w:tc>
          <w:tcPr>
            <w:tcW w:w="299" w:type="pct"/>
            <w:vMerge w:val="restart"/>
          </w:tcPr>
          <w:p w:rsidR="0025099B" w:rsidRPr="00495C37" w:rsidRDefault="0025099B" w:rsidP="00770B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17.11.2014</w:t>
            </w:r>
            <w:r w:rsidRPr="00495C37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25099B" w:rsidRPr="00495C37" w:rsidTr="00770B55">
        <w:trPr>
          <w:trHeight w:val="20"/>
        </w:trPr>
        <w:tc>
          <w:tcPr>
            <w:tcW w:w="299" w:type="pct"/>
            <w:vMerge/>
          </w:tcPr>
          <w:p w:rsidR="0025099B" w:rsidRPr="00495C37" w:rsidRDefault="0025099B" w:rsidP="00770B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№950/10</w:t>
            </w:r>
            <w:r w:rsidRPr="00495C37">
              <w:rPr>
                <w:b/>
                <w:spacing w:val="-20"/>
                <w:sz w:val="20"/>
                <w:szCs w:val="20"/>
              </w:rPr>
              <w:t xml:space="preserve">6-2014 </w:t>
            </w:r>
          </w:p>
        </w:tc>
      </w:tr>
      <w:tr w:rsidR="0025099B" w:rsidRPr="00495C37" w:rsidTr="00770B55">
        <w:trPr>
          <w:trHeight w:val="20"/>
        </w:trPr>
        <w:tc>
          <w:tcPr>
            <w:tcW w:w="299" w:type="pct"/>
            <w:vMerge w:val="restart"/>
          </w:tcPr>
          <w:p w:rsidR="0025099B" w:rsidRPr="00495C37" w:rsidRDefault="0025099B" w:rsidP="00770B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28.11.2013 г.</w:t>
            </w:r>
          </w:p>
        </w:tc>
      </w:tr>
      <w:tr w:rsidR="0025099B" w:rsidRPr="00495C37" w:rsidTr="00770B55">
        <w:trPr>
          <w:trHeight w:val="20"/>
        </w:trPr>
        <w:tc>
          <w:tcPr>
            <w:tcW w:w="299" w:type="pct"/>
            <w:vMerge/>
          </w:tcPr>
          <w:p w:rsidR="0025099B" w:rsidRPr="00495C37" w:rsidRDefault="0025099B" w:rsidP="00770B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135-Р</w:t>
            </w:r>
          </w:p>
        </w:tc>
      </w:tr>
      <w:tr w:rsidR="0025099B" w:rsidRPr="00495C37" w:rsidTr="00770B55">
        <w:trPr>
          <w:trHeight w:val="20"/>
        </w:trPr>
        <w:tc>
          <w:tcPr>
            <w:tcW w:w="299" w:type="pct"/>
            <w:vMerge/>
          </w:tcPr>
          <w:p w:rsidR="0025099B" w:rsidRPr="00495C37" w:rsidRDefault="0025099B" w:rsidP="00770B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25099B" w:rsidRPr="00495C37" w:rsidTr="00770B55">
        <w:trPr>
          <w:trHeight w:val="63"/>
        </w:trPr>
        <w:tc>
          <w:tcPr>
            <w:tcW w:w="299" w:type="pct"/>
          </w:tcPr>
          <w:p w:rsidR="0025099B" w:rsidRPr="00495C37" w:rsidRDefault="0025099B" w:rsidP="00770B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01.01.2014 г.</w:t>
            </w:r>
          </w:p>
        </w:tc>
      </w:tr>
      <w:tr w:rsidR="0025099B" w:rsidRPr="00495C37" w:rsidTr="00770B55">
        <w:trPr>
          <w:trHeight w:val="20"/>
        </w:trPr>
        <w:tc>
          <w:tcPr>
            <w:tcW w:w="299" w:type="pct"/>
            <w:vMerge w:val="restart"/>
          </w:tcPr>
          <w:p w:rsidR="0025099B" w:rsidRPr="00495C37" w:rsidRDefault="0025099B" w:rsidP="00770B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5099B" w:rsidRPr="00495C37" w:rsidRDefault="0025099B" w:rsidP="00770B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9,89</w:t>
            </w:r>
          </w:p>
        </w:tc>
      </w:tr>
      <w:tr w:rsidR="0025099B" w:rsidRPr="00495C37" w:rsidTr="00770B55">
        <w:trPr>
          <w:trHeight w:val="20"/>
        </w:trPr>
        <w:tc>
          <w:tcPr>
            <w:tcW w:w="299" w:type="pct"/>
            <w:vMerge/>
          </w:tcPr>
          <w:p w:rsidR="0025099B" w:rsidRPr="00495C37" w:rsidRDefault="0025099B" w:rsidP="00770B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5099B" w:rsidRPr="00495C37" w:rsidRDefault="0025099B" w:rsidP="00770B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proofErr w:type="spellStart"/>
            <w:r w:rsidRPr="00495C37">
              <w:rPr>
                <w:b/>
                <w:spacing w:val="-20"/>
                <w:sz w:val="20"/>
                <w:szCs w:val="20"/>
              </w:rPr>
              <w:t>Куб.м</w:t>
            </w:r>
            <w:proofErr w:type="spellEnd"/>
            <w:r w:rsidRPr="00495C37">
              <w:rPr>
                <w:b/>
                <w:spacing w:val="-20"/>
                <w:sz w:val="20"/>
                <w:szCs w:val="20"/>
              </w:rPr>
              <w:t>. на 1 человека</w:t>
            </w:r>
          </w:p>
        </w:tc>
      </w:tr>
      <w:tr w:rsidR="0025099B" w:rsidRPr="00495C37" w:rsidTr="00770B55">
        <w:trPr>
          <w:trHeight w:val="20"/>
        </w:trPr>
        <w:tc>
          <w:tcPr>
            <w:tcW w:w="299" w:type="pct"/>
            <w:vMerge w:val="restart"/>
          </w:tcPr>
          <w:p w:rsidR="0025099B" w:rsidRPr="00495C37" w:rsidRDefault="0025099B" w:rsidP="00770B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099B" w:rsidRPr="00495C37" w:rsidTr="00770B55">
        <w:trPr>
          <w:trHeight w:val="20"/>
        </w:trPr>
        <w:tc>
          <w:tcPr>
            <w:tcW w:w="299" w:type="pct"/>
            <w:vMerge/>
          </w:tcPr>
          <w:p w:rsidR="0025099B" w:rsidRPr="00495C37" w:rsidRDefault="0025099B" w:rsidP="00770B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5099B" w:rsidRPr="00495C37" w:rsidRDefault="0025099B" w:rsidP="00770B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099B" w:rsidRPr="00495C37" w:rsidTr="00770B55">
        <w:trPr>
          <w:trHeight w:val="63"/>
        </w:trPr>
        <w:tc>
          <w:tcPr>
            <w:tcW w:w="5000" w:type="pct"/>
            <w:gridSpan w:val="5"/>
          </w:tcPr>
          <w:p w:rsidR="0025099B" w:rsidRPr="00495C37" w:rsidRDefault="0025099B" w:rsidP="00770B5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5099B" w:rsidRPr="00495C37" w:rsidTr="00770B55">
        <w:trPr>
          <w:trHeight w:val="20"/>
        </w:trPr>
        <w:tc>
          <w:tcPr>
            <w:tcW w:w="299" w:type="pct"/>
            <w:vMerge w:val="restart"/>
          </w:tcPr>
          <w:p w:rsidR="0025099B" w:rsidRPr="00495C37" w:rsidRDefault="0025099B" w:rsidP="00770B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25099B" w:rsidRPr="00495C37" w:rsidTr="00770B55">
        <w:trPr>
          <w:trHeight w:val="20"/>
        </w:trPr>
        <w:tc>
          <w:tcPr>
            <w:tcW w:w="299" w:type="pct"/>
            <w:vMerge/>
          </w:tcPr>
          <w:p w:rsidR="0025099B" w:rsidRPr="00495C37" w:rsidRDefault="0025099B" w:rsidP="00770B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25099B" w:rsidRPr="00495C37" w:rsidTr="00770B55">
        <w:trPr>
          <w:trHeight w:val="20"/>
        </w:trPr>
        <w:tc>
          <w:tcPr>
            <w:tcW w:w="299" w:type="pct"/>
            <w:vMerge/>
          </w:tcPr>
          <w:p w:rsidR="0025099B" w:rsidRPr="00495C37" w:rsidRDefault="0025099B" w:rsidP="00770B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25099B" w:rsidRPr="00495C37" w:rsidRDefault="0025099B" w:rsidP="0025099B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5099B" w:rsidRPr="00495C37" w:rsidRDefault="0025099B" w:rsidP="0025099B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68"/>
        <w:gridCol w:w="5231"/>
        <w:gridCol w:w="2708"/>
        <w:gridCol w:w="1493"/>
        <w:gridCol w:w="4199"/>
      </w:tblGrid>
      <w:tr w:rsidR="0025099B" w:rsidRPr="00495C37" w:rsidTr="00770B55">
        <w:trPr>
          <w:trHeight w:val="20"/>
        </w:trPr>
        <w:tc>
          <w:tcPr>
            <w:tcW w:w="299" w:type="pct"/>
          </w:tcPr>
          <w:p w:rsidR="0025099B" w:rsidRPr="00495C37" w:rsidRDefault="0025099B" w:rsidP="00770B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25099B" w:rsidRPr="00495C37" w:rsidTr="00770B55">
        <w:trPr>
          <w:trHeight w:val="20"/>
        </w:trPr>
        <w:tc>
          <w:tcPr>
            <w:tcW w:w="299" w:type="pct"/>
          </w:tcPr>
          <w:p w:rsidR="0025099B" w:rsidRPr="00495C37" w:rsidRDefault="0025099B" w:rsidP="00770B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25099B" w:rsidRPr="00495C37" w:rsidTr="00770B55">
        <w:trPr>
          <w:trHeight w:val="20"/>
        </w:trPr>
        <w:tc>
          <w:tcPr>
            <w:tcW w:w="299" w:type="pct"/>
          </w:tcPr>
          <w:p w:rsidR="0025099B" w:rsidRPr="00495C37" w:rsidRDefault="0025099B" w:rsidP="00770B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5099B" w:rsidRPr="00495C37" w:rsidTr="00770B55">
        <w:trPr>
          <w:trHeight w:val="20"/>
        </w:trPr>
        <w:tc>
          <w:tcPr>
            <w:tcW w:w="299" w:type="pct"/>
          </w:tcPr>
          <w:p w:rsidR="0025099B" w:rsidRPr="00495C37" w:rsidRDefault="0025099B" w:rsidP="00770B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5099B" w:rsidRPr="00495C37" w:rsidTr="00770B55">
        <w:trPr>
          <w:trHeight w:val="20"/>
        </w:trPr>
        <w:tc>
          <w:tcPr>
            <w:tcW w:w="299" w:type="pct"/>
            <w:vMerge w:val="restart"/>
          </w:tcPr>
          <w:p w:rsidR="0025099B" w:rsidRPr="00495C37" w:rsidRDefault="0025099B" w:rsidP="00770B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515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5099B" w:rsidRPr="00495C37" w:rsidTr="00770B55">
        <w:trPr>
          <w:trHeight w:val="20"/>
        </w:trPr>
        <w:tc>
          <w:tcPr>
            <w:tcW w:w="299" w:type="pct"/>
            <w:vMerge/>
          </w:tcPr>
          <w:p w:rsidR="0025099B" w:rsidRPr="00495C37" w:rsidRDefault="0025099B" w:rsidP="00770B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515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5099B" w:rsidRPr="00495C37" w:rsidTr="00770B55">
        <w:trPr>
          <w:trHeight w:val="20"/>
        </w:trPr>
        <w:tc>
          <w:tcPr>
            <w:tcW w:w="299" w:type="pct"/>
            <w:vMerge w:val="restart"/>
          </w:tcPr>
          <w:p w:rsidR="0025099B" w:rsidRPr="00495C37" w:rsidRDefault="0025099B" w:rsidP="00770B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495C37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495C37">
              <w:rPr>
                <w:spacing w:val="-20"/>
                <w:sz w:val="20"/>
                <w:szCs w:val="20"/>
              </w:rPr>
              <w:t>"</w:t>
            </w:r>
          </w:p>
        </w:tc>
      </w:tr>
      <w:tr w:rsidR="0025099B" w:rsidRPr="00495C37" w:rsidTr="00770B55">
        <w:trPr>
          <w:trHeight w:val="20"/>
        </w:trPr>
        <w:tc>
          <w:tcPr>
            <w:tcW w:w="299" w:type="pct"/>
            <w:vMerge/>
          </w:tcPr>
          <w:p w:rsidR="0025099B" w:rsidRPr="00495C37" w:rsidRDefault="0025099B" w:rsidP="00770B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25099B" w:rsidRPr="00495C37" w:rsidTr="00770B55">
        <w:trPr>
          <w:trHeight w:val="20"/>
        </w:trPr>
        <w:tc>
          <w:tcPr>
            <w:tcW w:w="299" w:type="pct"/>
            <w:vMerge w:val="restart"/>
          </w:tcPr>
          <w:p w:rsidR="0025099B" w:rsidRPr="00495C37" w:rsidRDefault="0025099B" w:rsidP="00770B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5099B" w:rsidRPr="00495C37" w:rsidTr="00770B55">
        <w:trPr>
          <w:trHeight w:val="20"/>
        </w:trPr>
        <w:tc>
          <w:tcPr>
            <w:tcW w:w="299" w:type="pct"/>
            <w:vMerge/>
          </w:tcPr>
          <w:p w:rsidR="0025099B" w:rsidRPr="00495C37" w:rsidRDefault="0025099B" w:rsidP="00770B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5099B" w:rsidRPr="00495C37" w:rsidTr="00770B55">
        <w:trPr>
          <w:trHeight w:val="20"/>
        </w:trPr>
        <w:tc>
          <w:tcPr>
            <w:tcW w:w="299" w:type="pct"/>
            <w:vMerge w:val="restart"/>
          </w:tcPr>
          <w:p w:rsidR="0025099B" w:rsidRPr="00495C37" w:rsidRDefault="0025099B" w:rsidP="00770B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5099B" w:rsidRPr="00495C37" w:rsidTr="00770B55">
        <w:trPr>
          <w:trHeight w:val="20"/>
        </w:trPr>
        <w:tc>
          <w:tcPr>
            <w:tcW w:w="299" w:type="pct"/>
            <w:vMerge/>
          </w:tcPr>
          <w:p w:rsidR="0025099B" w:rsidRPr="00495C37" w:rsidRDefault="0025099B" w:rsidP="00770B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5099B" w:rsidRPr="00495C37" w:rsidTr="00770B55">
        <w:trPr>
          <w:trHeight w:val="20"/>
        </w:trPr>
        <w:tc>
          <w:tcPr>
            <w:tcW w:w="299" w:type="pct"/>
            <w:vMerge/>
          </w:tcPr>
          <w:p w:rsidR="0025099B" w:rsidRPr="00495C37" w:rsidRDefault="0025099B" w:rsidP="00770B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5099B" w:rsidRPr="00495C37" w:rsidRDefault="0025099B" w:rsidP="00770B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5099B" w:rsidRPr="00495C37" w:rsidTr="00770B55">
        <w:trPr>
          <w:trHeight w:val="20"/>
        </w:trPr>
        <w:tc>
          <w:tcPr>
            <w:tcW w:w="299" w:type="pct"/>
          </w:tcPr>
          <w:p w:rsidR="0025099B" w:rsidRPr="00495C37" w:rsidRDefault="0025099B" w:rsidP="00770B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5099B" w:rsidRPr="00495C37" w:rsidTr="00770B55">
        <w:trPr>
          <w:trHeight w:val="20"/>
        </w:trPr>
        <w:tc>
          <w:tcPr>
            <w:tcW w:w="299" w:type="pct"/>
            <w:vMerge w:val="restart"/>
          </w:tcPr>
          <w:p w:rsidR="0025099B" w:rsidRPr="00495C37" w:rsidRDefault="0025099B" w:rsidP="00770B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5099B" w:rsidRPr="00495C37" w:rsidTr="00770B55">
        <w:trPr>
          <w:trHeight w:val="20"/>
        </w:trPr>
        <w:tc>
          <w:tcPr>
            <w:tcW w:w="299" w:type="pct"/>
            <w:vMerge/>
          </w:tcPr>
          <w:p w:rsidR="0025099B" w:rsidRPr="00495C37" w:rsidRDefault="0025099B" w:rsidP="00770B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5099B" w:rsidRPr="00495C37" w:rsidRDefault="0025099B" w:rsidP="00770B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5099B" w:rsidRPr="00495C37" w:rsidTr="00770B55">
        <w:trPr>
          <w:trHeight w:val="20"/>
        </w:trPr>
        <w:tc>
          <w:tcPr>
            <w:tcW w:w="299" w:type="pct"/>
            <w:vMerge w:val="restart"/>
          </w:tcPr>
          <w:p w:rsidR="0025099B" w:rsidRPr="00495C37" w:rsidRDefault="0025099B" w:rsidP="00770B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5099B" w:rsidRPr="00495C37" w:rsidTr="00770B55">
        <w:trPr>
          <w:trHeight w:val="20"/>
        </w:trPr>
        <w:tc>
          <w:tcPr>
            <w:tcW w:w="299" w:type="pct"/>
            <w:vMerge/>
          </w:tcPr>
          <w:p w:rsidR="0025099B" w:rsidRPr="00495C37" w:rsidRDefault="0025099B" w:rsidP="00770B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5099B" w:rsidRPr="00495C37" w:rsidRDefault="0025099B" w:rsidP="00770B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5099B" w:rsidRPr="00495C37" w:rsidTr="00770B55">
        <w:trPr>
          <w:trHeight w:val="63"/>
        </w:trPr>
        <w:tc>
          <w:tcPr>
            <w:tcW w:w="5000" w:type="pct"/>
            <w:gridSpan w:val="5"/>
          </w:tcPr>
          <w:p w:rsidR="0025099B" w:rsidRPr="00495C37" w:rsidRDefault="0025099B" w:rsidP="00770B5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5099B" w:rsidRPr="00495C37" w:rsidTr="00770B55">
        <w:trPr>
          <w:trHeight w:val="20"/>
        </w:trPr>
        <w:tc>
          <w:tcPr>
            <w:tcW w:w="299" w:type="pct"/>
            <w:vMerge w:val="restart"/>
          </w:tcPr>
          <w:p w:rsidR="0025099B" w:rsidRPr="00495C37" w:rsidRDefault="0025099B" w:rsidP="00770B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5099B" w:rsidRPr="00495C37" w:rsidTr="00770B55">
        <w:trPr>
          <w:trHeight w:val="20"/>
        </w:trPr>
        <w:tc>
          <w:tcPr>
            <w:tcW w:w="299" w:type="pct"/>
            <w:vMerge/>
          </w:tcPr>
          <w:p w:rsidR="0025099B" w:rsidRPr="00495C37" w:rsidRDefault="0025099B" w:rsidP="00770B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5099B" w:rsidRPr="00495C37" w:rsidTr="00770B55">
        <w:trPr>
          <w:trHeight w:val="20"/>
        </w:trPr>
        <w:tc>
          <w:tcPr>
            <w:tcW w:w="299" w:type="pct"/>
            <w:vMerge/>
          </w:tcPr>
          <w:p w:rsidR="0025099B" w:rsidRPr="00495C37" w:rsidRDefault="0025099B" w:rsidP="00770B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25099B" w:rsidRPr="00495C37" w:rsidRDefault="0025099B" w:rsidP="0025099B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68"/>
        <w:gridCol w:w="5231"/>
        <w:gridCol w:w="2708"/>
        <w:gridCol w:w="1493"/>
        <w:gridCol w:w="4199"/>
      </w:tblGrid>
      <w:tr w:rsidR="0025099B" w:rsidRPr="00495C37" w:rsidTr="00770B55">
        <w:trPr>
          <w:trHeight w:val="20"/>
        </w:trPr>
        <w:tc>
          <w:tcPr>
            <w:tcW w:w="299" w:type="pct"/>
          </w:tcPr>
          <w:p w:rsidR="0025099B" w:rsidRPr="00495C37" w:rsidRDefault="0025099B" w:rsidP="00770B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25099B" w:rsidRPr="00495C37" w:rsidTr="00770B55">
        <w:trPr>
          <w:trHeight w:val="20"/>
        </w:trPr>
        <w:tc>
          <w:tcPr>
            <w:tcW w:w="299" w:type="pct"/>
          </w:tcPr>
          <w:p w:rsidR="0025099B" w:rsidRPr="00495C37" w:rsidRDefault="0025099B" w:rsidP="00770B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25099B" w:rsidRPr="00495C37" w:rsidTr="00770B55">
        <w:trPr>
          <w:trHeight w:val="20"/>
        </w:trPr>
        <w:tc>
          <w:tcPr>
            <w:tcW w:w="299" w:type="pct"/>
          </w:tcPr>
          <w:p w:rsidR="0025099B" w:rsidRPr="00495C37" w:rsidRDefault="0025099B" w:rsidP="00770B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25099B" w:rsidRPr="00495C37" w:rsidTr="00770B55">
        <w:trPr>
          <w:trHeight w:val="20"/>
        </w:trPr>
        <w:tc>
          <w:tcPr>
            <w:tcW w:w="299" w:type="pct"/>
          </w:tcPr>
          <w:p w:rsidR="0025099B" w:rsidRPr="00495C37" w:rsidRDefault="0025099B" w:rsidP="00770B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5099B" w:rsidRPr="00495C37" w:rsidTr="00770B55">
        <w:trPr>
          <w:trHeight w:val="20"/>
        </w:trPr>
        <w:tc>
          <w:tcPr>
            <w:tcW w:w="299" w:type="pct"/>
            <w:vMerge w:val="restart"/>
          </w:tcPr>
          <w:p w:rsidR="0025099B" w:rsidRPr="00495C37" w:rsidRDefault="0025099B" w:rsidP="00770B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515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4,01</w:t>
            </w:r>
          </w:p>
        </w:tc>
      </w:tr>
      <w:tr w:rsidR="0025099B" w:rsidRPr="00495C37" w:rsidTr="00770B55">
        <w:trPr>
          <w:trHeight w:val="20"/>
        </w:trPr>
        <w:tc>
          <w:tcPr>
            <w:tcW w:w="299" w:type="pct"/>
            <w:vMerge/>
          </w:tcPr>
          <w:p w:rsidR="0025099B" w:rsidRPr="00495C37" w:rsidRDefault="0025099B" w:rsidP="00770B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515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4,18</w:t>
            </w:r>
          </w:p>
        </w:tc>
      </w:tr>
      <w:tr w:rsidR="0025099B" w:rsidRPr="00495C37" w:rsidTr="00770B55">
        <w:trPr>
          <w:trHeight w:val="20"/>
        </w:trPr>
        <w:tc>
          <w:tcPr>
            <w:tcW w:w="299" w:type="pct"/>
            <w:vMerge w:val="restart"/>
          </w:tcPr>
          <w:p w:rsidR="0025099B" w:rsidRPr="00495C37" w:rsidRDefault="0025099B" w:rsidP="00770B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495C37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495C37">
              <w:rPr>
                <w:spacing w:val="-20"/>
                <w:sz w:val="20"/>
                <w:szCs w:val="20"/>
              </w:rPr>
              <w:t>"</w:t>
            </w:r>
          </w:p>
        </w:tc>
      </w:tr>
      <w:tr w:rsidR="0025099B" w:rsidRPr="00495C37" w:rsidTr="00770B55">
        <w:trPr>
          <w:trHeight w:val="20"/>
        </w:trPr>
        <w:tc>
          <w:tcPr>
            <w:tcW w:w="299" w:type="pct"/>
            <w:vMerge/>
          </w:tcPr>
          <w:p w:rsidR="0025099B" w:rsidRPr="00495C37" w:rsidRDefault="0025099B" w:rsidP="00770B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25099B" w:rsidRPr="00495C37" w:rsidTr="00770B55">
        <w:trPr>
          <w:trHeight w:val="20"/>
        </w:trPr>
        <w:tc>
          <w:tcPr>
            <w:tcW w:w="299" w:type="pct"/>
            <w:vMerge w:val="restart"/>
          </w:tcPr>
          <w:p w:rsidR="0025099B" w:rsidRPr="00495C37" w:rsidRDefault="0025099B" w:rsidP="00770B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01.08.2014</w:t>
            </w:r>
          </w:p>
        </w:tc>
      </w:tr>
      <w:tr w:rsidR="0025099B" w:rsidRPr="00495C37" w:rsidTr="00770B55">
        <w:trPr>
          <w:trHeight w:val="20"/>
        </w:trPr>
        <w:tc>
          <w:tcPr>
            <w:tcW w:w="299" w:type="pct"/>
            <w:vMerge/>
          </w:tcPr>
          <w:p w:rsidR="0025099B" w:rsidRPr="00495C37" w:rsidRDefault="0025099B" w:rsidP="00770B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№9004</w:t>
            </w:r>
            <w:r>
              <w:rPr>
                <w:spacing w:val="-20"/>
                <w:sz w:val="20"/>
                <w:szCs w:val="20"/>
              </w:rPr>
              <w:t>9127</w:t>
            </w:r>
          </w:p>
        </w:tc>
      </w:tr>
      <w:tr w:rsidR="0025099B" w:rsidRPr="00495C37" w:rsidTr="00770B55">
        <w:trPr>
          <w:trHeight w:val="20"/>
        </w:trPr>
        <w:tc>
          <w:tcPr>
            <w:tcW w:w="299" w:type="pct"/>
            <w:vMerge w:val="restart"/>
          </w:tcPr>
          <w:p w:rsidR="0025099B" w:rsidRPr="00495C37" w:rsidRDefault="0025099B" w:rsidP="00770B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13.12.2013 г.</w:t>
            </w:r>
          </w:p>
        </w:tc>
      </w:tr>
      <w:tr w:rsidR="0025099B" w:rsidRPr="00495C37" w:rsidTr="00770B55">
        <w:trPr>
          <w:trHeight w:val="20"/>
        </w:trPr>
        <w:tc>
          <w:tcPr>
            <w:tcW w:w="299" w:type="pct"/>
            <w:vMerge/>
          </w:tcPr>
          <w:p w:rsidR="0025099B" w:rsidRPr="00495C37" w:rsidRDefault="0025099B" w:rsidP="00770B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№ 144-Р</w:t>
            </w:r>
          </w:p>
        </w:tc>
      </w:tr>
      <w:tr w:rsidR="0025099B" w:rsidRPr="00495C37" w:rsidTr="00770B55">
        <w:trPr>
          <w:trHeight w:val="20"/>
        </w:trPr>
        <w:tc>
          <w:tcPr>
            <w:tcW w:w="299" w:type="pct"/>
            <w:vMerge/>
          </w:tcPr>
          <w:p w:rsidR="0025099B" w:rsidRPr="00495C37" w:rsidRDefault="0025099B" w:rsidP="00770B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5099B" w:rsidRPr="00495C37" w:rsidRDefault="0025099B" w:rsidP="00770B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25099B" w:rsidRPr="00495C37" w:rsidTr="00770B55">
        <w:trPr>
          <w:trHeight w:val="20"/>
        </w:trPr>
        <w:tc>
          <w:tcPr>
            <w:tcW w:w="299" w:type="pct"/>
          </w:tcPr>
          <w:p w:rsidR="0025099B" w:rsidRPr="00495C37" w:rsidRDefault="0025099B" w:rsidP="00770B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01.01.2014 г.</w:t>
            </w:r>
          </w:p>
        </w:tc>
      </w:tr>
      <w:tr w:rsidR="0025099B" w:rsidRPr="00495C37" w:rsidTr="00770B55">
        <w:trPr>
          <w:trHeight w:val="20"/>
        </w:trPr>
        <w:tc>
          <w:tcPr>
            <w:tcW w:w="299" w:type="pct"/>
            <w:vMerge w:val="restart"/>
          </w:tcPr>
          <w:p w:rsidR="0025099B" w:rsidRPr="00495C37" w:rsidRDefault="0025099B" w:rsidP="00770B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25099B" w:rsidRPr="00495C37" w:rsidTr="00770B55">
        <w:trPr>
          <w:trHeight w:val="20"/>
        </w:trPr>
        <w:tc>
          <w:tcPr>
            <w:tcW w:w="299" w:type="pct"/>
            <w:vMerge/>
          </w:tcPr>
          <w:p w:rsidR="0025099B" w:rsidRPr="00495C37" w:rsidRDefault="0025099B" w:rsidP="00770B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5099B" w:rsidRPr="00495C37" w:rsidRDefault="0025099B" w:rsidP="00770B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25099B" w:rsidRPr="00495C37" w:rsidTr="00770B55">
        <w:trPr>
          <w:trHeight w:val="20"/>
        </w:trPr>
        <w:tc>
          <w:tcPr>
            <w:tcW w:w="299" w:type="pct"/>
            <w:vMerge w:val="restart"/>
          </w:tcPr>
          <w:p w:rsidR="0025099B" w:rsidRPr="00495C37" w:rsidRDefault="0025099B" w:rsidP="00770B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3,16</w:t>
            </w:r>
          </w:p>
        </w:tc>
      </w:tr>
      <w:tr w:rsidR="0025099B" w:rsidRPr="00495C37" w:rsidTr="00770B55">
        <w:trPr>
          <w:trHeight w:val="20"/>
        </w:trPr>
        <w:tc>
          <w:tcPr>
            <w:tcW w:w="299" w:type="pct"/>
            <w:vMerge/>
          </w:tcPr>
          <w:p w:rsidR="0025099B" w:rsidRPr="00495C37" w:rsidRDefault="0025099B" w:rsidP="00770B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 xml:space="preserve">кВт*ч  на 1 </w:t>
            </w:r>
            <w:proofErr w:type="spellStart"/>
            <w:r w:rsidRPr="00495C37">
              <w:rPr>
                <w:b/>
                <w:spacing w:val="-20"/>
                <w:sz w:val="20"/>
                <w:szCs w:val="20"/>
              </w:rPr>
              <w:t>кв.м.общей</w:t>
            </w:r>
            <w:proofErr w:type="spellEnd"/>
            <w:r w:rsidRPr="00495C37">
              <w:rPr>
                <w:b/>
                <w:spacing w:val="-20"/>
                <w:sz w:val="20"/>
                <w:szCs w:val="20"/>
              </w:rPr>
              <w:t xml:space="preserve"> площади помещений , входящих в состав общего имущества в многоквартирном доме</w:t>
            </w:r>
          </w:p>
        </w:tc>
      </w:tr>
      <w:tr w:rsidR="0025099B" w:rsidRPr="00495C37" w:rsidTr="00770B55">
        <w:trPr>
          <w:trHeight w:val="63"/>
        </w:trPr>
        <w:tc>
          <w:tcPr>
            <w:tcW w:w="5000" w:type="pct"/>
            <w:gridSpan w:val="5"/>
          </w:tcPr>
          <w:p w:rsidR="0025099B" w:rsidRPr="00495C37" w:rsidRDefault="0025099B" w:rsidP="00770B5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5099B" w:rsidRPr="00495C37" w:rsidTr="00770B55">
        <w:trPr>
          <w:trHeight w:val="20"/>
        </w:trPr>
        <w:tc>
          <w:tcPr>
            <w:tcW w:w="299" w:type="pct"/>
            <w:vMerge w:val="restart"/>
          </w:tcPr>
          <w:p w:rsidR="0025099B" w:rsidRPr="00495C37" w:rsidRDefault="0025099B" w:rsidP="00770B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25099B" w:rsidRPr="00495C37" w:rsidTr="00770B55">
        <w:trPr>
          <w:trHeight w:val="20"/>
        </w:trPr>
        <w:tc>
          <w:tcPr>
            <w:tcW w:w="299" w:type="pct"/>
            <w:vMerge/>
          </w:tcPr>
          <w:p w:rsidR="0025099B" w:rsidRPr="00495C37" w:rsidRDefault="0025099B" w:rsidP="00770B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25099B" w:rsidRPr="00495C37" w:rsidTr="00770B55">
        <w:trPr>
          <w:trHeight w:val="20"/>
        </w:trPr>
        <w:tc>
          <w:tcPr>
            <w:tcW w:w="299" w:type="pct"/>
            <w:vMerge/>
          </w:tcPr>
          <w:p w:rsidR="0025099B" w:rsidRPr="00495C37" w:rsidRDefault="0025099B" w:rsidP="00770B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25099B" w:rsidRPr="00495C37" w:rsidRDefault="0025099B" w:rsidP="0025099B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67"/>
        <w:gridCol w:w="5231"/>
        <w:gridCol w:w="2459"/>
        <w:gridCol w:w="1743"/>
        <w:gridCol w:w="4199"/>
      </w:tblGrid>
      <w:tr w:rsidR="0025099B" w:rsidRPr="00495C37" w:rsidTr="00770B55">
        <w:trPr>
          <w:trHeight w:val="20"/>
        </w:trPr>
        <w:tc>
          <w:tcPr>
            <w:tcW w:w="299" w:type="pct"/>
          </w:tcPr>
          <w:p w:rsidR="0025099B" w:rsidRPr="00495C37" w:rsidRDefault="0025099B" w:rsidP="00770B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25099B" w:rsidRPr="00495C37" w:rsidTr="00770B55">
        <w:trPr>
          <w:trHeight w:val="20"/>
        </w:trPr>
        <w:tc>
          <w:tcPr>
            <w:tcW w:w="299" w:type="pct"/>
          </w:tcPr>
          <w:p w:rsidR="0025099B" w:rsidRPr="00495C37" w:rsidRDefault="0025099B" w:rsidP="00770B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25099B" w:rsidRPr="00495C37" w:rsidTr="00770B55">
        <w:trPr>
          <w:trHeight w:val="20"/>
        </w:trPr>
        <w:tc>
          <w:tcPr>
            <w:tcW w:w="299" w:type="pct"/>
          </w:tcPr>
          <w:p w:rsidR="0025099B" w:rsidRPr="00495C37" w:rsidRDefault="0025099B" w:rsidP="00770B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25099B" w:rsidRPr="00495C37" w:rsidTr="00770B55">
        <w:trPr>
          <w:trHeight w:val="20"/>
        </w:trPr>
        <w:tc>
          <w:tcPr>
            <w:tcW w:w="299" w:type="pct"/>
          </w:tcPr>
          <w:p w:rsidR="0025099B" w:rsidRPr="00495C37" w:rsidRDefault="0025099B" w:rsidP="00770B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5099B" w:rsidRPr="00495C37" w:rsidTr="00770B55">
        <w:trPr>
          <w:trHeight w:val="20"/>
        </w:trPr>
        <w:tc>
          <w:tcPr>
            <w:tcW w:w="299" w:type="pct"/>
            <w:vMerge w:val="restart"/>
          </w:tcPr>
          <w:p w:rsidR="0025099B" w:rsidRPr="00495C37" w:rsidRDefault="0025099B" w:rsidP="00770B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601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1759,86</w:t>
            </w:r>
          </w:p>
        </w:tc>
      </w:tr>
      <w:tr w:rsidR="0025099B" w:rsidRPr="00495C37" w:rsidTr="00770B55">
        <w:trPr>
          <w:trHeight w:val="20"/>
        </w:trPr>
        <w:tc>
          <w:tcPr>
            <w:tcW w:w="299" w:type="pct"/>
            <w:vMerge/>
          </w:tcPr>
          <w:p w:rsidR="0025099B" w:rsidRPr="00495C37" w:rsidRDefault="0025099B" w:rsidP="00770B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  <w:shd w:val="clear" w:color="auto" w:fill="auto"/>
          </w:tcPr>
          <w:p w:rsidR="0025099B" w:rsidRPr="00495C37" w:rsidRDefault="0025099B" w:rsidP="00770B55">
            <w:pPr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601" w:type="pct"/>
            <w:shd w:val="clear" w:color="auto" w:fill="auto"/>
          </w:tcPr>
          <w:p w:rsidR="0025099B" w:rsidRPr="00495C37" w:rsidRDefault="0025099B" w:rsidP="00770B55">
            <w:pPr>
              <w:jc w:val="center"/>
            </w:pPr>
            <w:r w:rsidRPr="00495C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1786,38</w:t>
            </w:r>
          </w:p>
        </w:tc>
      </w:tr>
      <w:tr w:rsidR="0025099B" w:rsidRPr="00495C37" w:rsidTr="00770B55">
        <w:trPr>
          <w:trHeight w:val="20"/>
        </w:trPr>
        <w:tc>
          <w:tcPr>
            <w:tcW w:w="299" w:type="pct"/>
            <w:vMerge w:val="restart"/>
          </w:tcPr>
          <w:p w:rsidR="0025099B" w:rsidRPr="00495C37" w:rsidRDefault="0025099B" w:rsidP="00770B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25099B" w:rsidRPr="00495C37" w:rsidTr="00770B55">
        <w:trPr>
          <w:trHeight w:val="20"/>
        </w:trPr>
        <w:tc>
          <w:tcPr>
            <w:tcW w:w="299" w:type="pct"/>
            <w:vMerge/>
          </w:tcPr>
          <w:p w:rsidR="0025099B" w:rsidRPr="00495C37" w:rsidRDefault="0025099B" w:rsidP="00770B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25099B" w:rsidRPr="00495C37" w:rsidTr="00770B55">
        <w:trPr>
          <w:trHeight w:val="20"/>
        </w:trPr>
        <w:tc>
          <w:tcPr>
            <w:tcW w:w="299" w:type="pct"/>
            <w:vMerge w:val="restart"/>
          </w:tcPr>
          <w:p w:rsidR="0025099B" w:rsidRPr="00495C37" w:rsidRDefault="0025099B" w:rsidP="00770B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17.11.2014</w:t>
            </w:r>
          </w:p>
        </w:tc>
      </w:tr>
      <w:tr w:rsidR="0025099B" w:rsidRPr="00495C37" w:rsidTr="00770B55">
        <w:trPr>
          <w:trHeight w:val="20"/>
        </w:trPr>
        <w:tc>
          <w:tcPr>
            <w:tcW w:w="299" w:type="pct"/>
            <w:vMerge/>
          </w:tcPr>
          <w:p w:rsidR="0025099B" w:rsidRPr="00495C37" w:rsidRDefault="0025099B" w:rsidP="00770B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№950/10</w:t>
            </w:r>
            <w:r w:rsidRPr="00495C37">
              <w:rPr>
                <w:b/>
                <w:spacing w:val="-20"/>
                <w:sz w:val="20"/>
                <w:szCs w:val="20"/>
              </w:rPr>
              <w:t>6-2014</w:t>
            </w:r>
          </w:p>
        </w:tc>
      </w:tr>
      <w:tr w:rsidR="0025099B" w:rsidRPr="00495C37" w:rsidTr="00770B55">
        <w:trPr>
          <w:trHeight w:val="20"/>
        </w:trPr>
        <w:tc>
          <w:tcPr>
            <w:tcW w:w="299" w:type="pct"/>
            <w:vMerge w:val="restart"/>
          </w:tcPr>
          <w:p w:rsidR="0025099B" w:rsidRPr="00495C37" w:rsidRDefault="0025099B" w:rsidP="00770B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20.12.2013 г.</w:t>
            </w:r>
          </w:p>
        </w:tc>
      </w:tr>
      <w:tr w:rsidR="0025099B" w:rsidRPr="00495C37" w:rsidTr="00770B55">
        <w:trPr>
          <w:trHeight w:val="20"/>
        </w:trPr>
        <w:tc>
          <w:tcPr>
            <w:tcW w:w="299" w:type="pct"/>
            <w:vMerge/>
          </w:tcPr>
          <w:p w:rsidR="0025099B" w:rsidRPr="00495C37" w:rsidRDefault="0025099B" w:rsidP="00770B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152- Р</w:t>
            </w:r>
          </w:p>
        </w:tc>
      </w:tr>
      <w:tr w:rsidR="0025099B" w:rsidRPr="00495C37" w:rsidTr="00770B55">
        <w:trPr>
          <w:trHeight w:val="20"/>
        </w:trPr>
        <w:tc>
          <w:tcPr>
            <w:tcW w:w="299" w:type="pct"/>
            <w:vMerge/>
          </w:tcPr>
          <w:p w:rsidR="0025099B" w:rsidRPr="00495C37" w:rsidRDefault="0025099B" w:rsidP="00770B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5099B" w:rsidRPr="00495C37" w:rsidRDefault="0025099B" w:rsidP="00770B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25099B" w:rsidRPr="00495C37" w:rsidTr="00770B55">
        <w:trPr>
          <w:trHeight w:val="20"/>
        </w:trPr>
        <w:tc>
          <w:tcPr>
            <w:tcW w:w="299" w:type="pct"/>
          </w:tcPr>
          <w:p w:rsidR="0025099B" w:rsidRPr="00495C37" w:rsidRDefault="0025099B" w:rsidP="00770B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01.01.2014 г.</w:t>
            </w:r>
          </w:p>
        </w:tc>
      </w:tr>
      <w:tr w:rsidR="0025099B" w:rsidRPr="00495C37" w:rsidTr="00770B55">
        <w:trPr>
          <w:trHeight w:val="20"/>
        </w:trPr>
        <w:tc>
          <w:tcPr>
            <w:tcW w:w="299" w:type="pct"/>
            <w:vMerge w:val="restart"/>
          </w:tcPr>
          <w:p w:rsidR="0025099B" w:rsidRPr="00495C37" w:rsidRDefault="0025099B" w:rsidP="00770B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5099B" w:rsidRPr="00495C37" w:rsidRDefault="0025099B" w:rsidP="00770B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0,017</w:t>
            </w:r>
          </w:p>
        </w:tc>
      </w:tr>
      <w:tr w:rsidR="0025099B" w:rsidRPr="00495C37" w:rsidTr="00770B55">
        <w:trPr>
          <w:trHeight w:val="20"/>
        </w:trPr>
        <w:tc>
          <w:tcPr>
            <w:tcW w:w="299" w:type="pct"/>
            <w:vMerge/>
          </w:tcPr>
          <w:p w:rsidR="0025099B" w:rsidRPr="00495C37" w:rsidRDefault="0025099B" w:rsidP="00770B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 xml:space="preserve">Гкал на 1 </w:t>
            </w:r>
            <w:proofErr w:type="spellStart"/>
            <w:r w:rsidRPr="00495C37">
              <w:rPr>
                <w:b/>
                <w:spacing w:val="-20"/>
                <w:sz w:val="20"/>
                <w:szCs w:val="20"/>
              </w:rPr>
              <w:t>кв.м</w:t>
            </w:r>
            <w:proofErr w:type="spellEnd"/>
            <w:r w:rsidRPr="00495C37">
              <w:rPr>
                <w:b/>
                <w:spacing w:val="-20"/>
                <w:sz w:val="20"/>
                <w:szCs w:val="20"/>
              </w:rPr>
              <w:t>. общей площади жилых помещений</w:t>
            </w:r>
          </w:p>
        </w:tc>
      </w:tr>
      <w:tr w:rsidR="0025099B" w:rsidRPr="00495C37" w:rsidTr="00770B55">
        <w:trPr>
          <w:trHeight w:val="20"/>
        </w:trPr>
        <w:tc>
          <w:tcPr>
            <w:tcW w:w="299" w:type="pct"/>
            <w:vMerge w:val="restart"/>
          </w:tcPr>
          <w:p w:rsidR="0025099B" w:rsidRPr="00495C37" w:rsidRDefault="0025099B" w:rsidP="00770B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099B" w:rsidRPr="00495C37" w:rsidTr="00770B55">
        <w:trPr>
          <w:trHeight w:val="20"/>
        </w:trPr>
        <w:tc>
          <w:tcPr>
            <w:tcW w:w="299" w:type="pct"/>
            <w:vMerge/>
          </w:tcPr>
          <w:p w:rsidR="0025099B" w:rsidRPr="00495C37" w:rsidRDefault="0025099B" w:rsidP="00770B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5099B" w:rsidRPr="00495C37" w:rsidRDefault="0025099B" w:rsidP="00770B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099B" w:rsidRPr="00495C37" w:rsidTr="00770B55">
        <w:trPr>
          <w:trHeight w:val="63"/>
        </w:trPr>
        <w:tc>
          <w:tcPr>
            <w:tcW w:w="5000" w:type="pct"/>
            <w:gridSpan w:val="5"/>
          </w:tcPr>
          <w:p w:rsidR="0025099B" w:rsidRPr="00495C37" w:rsidRDefault="0025099B" w:rsidP="00770B5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5099B" w:rsidRPr="00495C37" w:rsidTr="00770B55">
        <w:trPr>
          <w:trHeight w:val="20"/>
        </w:trPr>
        <w:tc>
          <w:tcPr>
            <w:tcW w:w="299" w:type="pct"/>
            <w:vMerge w:val="restart"/>
          </w:tcPr>
          <w:p w:rsidR="0025099B" w:rsidRPr="00495C37" w:rsidRDefault="0025099B" w:rsidP="00770B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25099B" w:rsidRPr="00495C37" w:rsidTr="00770B55">
        <w:trPr>
          <w:trHeight w:val="20"/>
        </w:trPr>
        <w:tc>
          <w:tcPr>
            <w:tcW w:w="299" w:type="pct"/>
            <w:vMerge/>
          </w:tcPr>
          <w:p w:rsidR="0025099B" w:rsidRPr="00495C37" w:rsidRDefault="0025099B" w:rsidP="00770B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25099B" w:rsidRPr="00495C37" w:rsidTr="00770B55">
        <w:trPr>
          <w:trHeight w:val="20"/>
        </w:trPr>
        <w:tc>
          <w:tcPr>
            <w:tcW w:w="299" w:type="pct"/>
            <w:vMerge/>
          </w:tcPr>
          <w:p w:rsidR="0025099B" w:rsidRPr="00495C37" w:rsidRDefault="0025099B" w:rsidP="00770B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25099B" w:rsidRPr="00495C37" w:rsidRDefault="0025099B" w:rsidP="0025099B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5099B" w:rsidRPr="00495C37" w:rsidRDefault="0025099B" w:rsidP="0025099B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67"/>
        <w:gridCol w:w="5231"/>
        <w:gridCol w:w="4202"/>
        <w:gridCol w:w="4199"/>
      </w:tblGrid>
      <w:tr w:rsidR="0025099B" w:rsidRPr="00495C37" w:rsidTr="00770B55">
        <w:trPr>
          <w:trHeight w:val="20"/>
        </w:trPr>
        <w:tc>
          <w:tcPr>
            <w:tcW w:w="299" w:type="pct"/>
          </w:tcPr>
          <w:p w:rsidR="0025099B" w:rsidRPr="00495C37" w:rsidRDefault="0025099B" w:rsidP="00770B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25099B" w:rsidRPr="00495C37" w:rsidTr="00770B55">
        <w:trPr>
          <w:trHeight w:val="20"/>
        </w:trPr>
        <w:tc>
          <w:tcPr>
            <w:tcW w:w="299" w:type="pct"/>
          </w:tcPr>
          <w:p w:rsidR="0025099B" w:rsidRPr="00495C37" w:rsidRDefault="0025099B" w:rsidP="00770B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25099B" w:rsidRPr="00495C37" w:rsidTr="00770B55">
        <w:trPr>
          <w:trHeight w:val="20"/>
        </w:trPr>
        <w:tc>
          <w:tcPr>
            <w:tcW w:w="299" w:type="pct"/>
          </w:tcPr>
          <w:p w:rsidR="0025099B" w:rsidRPr="00495C37" w:rsidRDefault="0025099B" w:rsidP="00770B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5099B" w:rsidRPr="00495C37" w:rsidTr="00770B55">
        <w:trPr>
          <w:trHeight w:val="20"/>
        </w:trPr>
        <w:tc>
          <w:tcPr>
            <w:tcW w:w="299" w:type="pct"/>
          </w:tcPr>
          <w:p w:rsidR="0025099B" w:rsidRPr="00495C37" w:rsidRDefault="0025099B" w:rsidP="00770B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5099B" w:rsidRPr="00495C37" w:rsidTr="00770B55">
        <w:trPr>
          <w:trHeight w:val="20"/>
        </w:trPr>
        <w:tc>
          <w:tcPr>
            <w:tcW w:w="299" w:type="pct"/>
          </w:tcPr>
          <w:p w:rsidR="0025099B" w:rsidRPr="00495C37" w:rsidRDefault="0025099B" w:rsidP="00770B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5099B" w:rsidRPr="00495C37" w:rsidTr="00770B55">
        <w:trPr>
          <w:trHeight w:val="20"/>
        </w:trPr>
        <w:tc>
          <w:tcPr>
            <w:tcW w:w="299" w:type="pct"/>
            <w:vMerge w:val="restart"/>
          </w:tcPr>
          <w:p w:rsidR="0025099B" w:rsidRPr="00495C37" w:rsidRDefault="0025099B" w:rsidP="00770B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495C37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495C37">
              <w:rPr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495C37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495C37">
              <w:rPr>
                <w:spacing w:val="-20"/>
                <w:sz w:val="20"/>
                <w:szCs w:val="20"/>
              </w:rPr>
              <w:t>)</w:t>
            </w:r>
          </w:p>
        </w:tc>
      </w:tr>
      <w:tr w:rsidR="0025099B" w:rsidRPr="00495C37" w:rsidTr="00770B55">
        <w:trPr>
          <w:trHeight w:val="20"/>
        </w:trPr>
        <w:tc>
          <w:tcPr>
            <w:tcW w:w="299" w:type="pct"/>
            <w:vMerge/>
          </w:tcPr>
          <w:p w:rsidR="0025099B" w:rsidRPr="00495C37" w:rsidRDefault="0025099B" w:rsidP="00770B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25099B" w:rsidRPr="00495C37" w:rsidTr="00770B55">
        <w:trPr>
          <w:trHeight w:val="20"/>
        </w:trPr>
        <w:tc>
          <w:tcPr>
            <w:tcW w:w="299" w:type="pct"/>
            <w:vMerge w:val="restart"/>
          </w:tcPr>
          <w:p w:rsidR="0025099B" w:rsidRPr="00495C37" w:rsidRDefault="0025099B" w:rsidP="00770B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5099B" w:rsidRPr="00495C37" w:rsidTr="00770B55">
        <w:trPr>
          <w:trHeight w:val="20"/>
        </w:trPr>
        <w:tc>
          <w:tcPr>
            <w:tcW w:w="299" w:type="pct"/>
            <w:vMerge/>
          </w:tcPr>
          <w:p w:rsidR="0025099B" w:rsidRPr="00495C37" w:rsidRDefault="0025099B" w:rsidP="00770B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5099B" w:rsidRPr="00495C37" w:rsidTr="00770B55">
        <w:trPr>
          <w:trHeight w:val="20"/>
        </w:trPr>
        <w:tc>
          <w:tcPr>
            <w:tcW w:w="299" w:type="pct"/>
            <w:vMerge w:val="restart"/>
          </w:tcPr>
          <w:p w:rsidR="0025099B" w:rsidRPr="00495C37" w:rsidRDefault="0025099B" w:rsidP="00770B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5099B" w:rsidRPr="00495C37" w:rsidTr="00770B55">
        <w:trPr>
          <w:trHeight w:val="20"/>
        </w:trPr>
        <w:tc>
          <w:tcPr>
            <w:tcW w:w="299" w:type="pct"/>
            <w:vMerge/>
          </w:tcPr>
          <w:p w:rsidR="0025099B" w:rsidRPr="00495C37" w:rsidRDefault="0025099B" w:rsidP="00770B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5099B" w:rsidRPr="00495C37" w:rsidTr="00770B55">
        <w:trPr>
          <w:trHeight w:val="20"/>
        </w:trPr>
        <w:tc>
          <w:tcPr>
            <w:tcW w:w="299" w:type="pct"/>
            <w:vMerge/>
          </w:tcPr>
          <w:p w:rsidR="0025099B" w:rsidRPr="00495C37" w:rsidRDefault="0025099B" w:rsidP="00770B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25099B" w:rsidRPr="00495C37" w:rsidRDefault="0025099B" w:rsidP="00770B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5099B" w:rsidRPr="00495C37" w:rsidTr="00770B55">
        <w:trPr>
          <w:trHeight w:val="20"/>
        </w:trPr>
        <w:tc>
          <w:tcPr>
            <w:tcW w:w="299" w:type="pct"/>
          </w:tcPr>
          <w:p w:rsidR="0025099B" w:rsidRPr="00495C37" w:rsidRDefault="0025099B" w:rsidP="00770B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5099B" w:rsidRPr="00495C37" w:rsidTr="00770B55">
        <w:trPr>
          <w:trHeight w:val="20"/>
        </w:trPr>
        <w:tc>
          <w:tcPr>
            <w:tcW w:w="299" w:type="pct"/>
            <w:vMerge w:val="restart"/>
          </w:tcPr>
          <w:p w:rsidR="0025099B" w:rsidRPr="00495C37" w:rsidRDefault="0025099B" w:rsidP="00770B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shd w:val="clear" w:color="auto" w:fill="auto"/>
            <w:vAlign w:val="bottom"/>
          </w:tcPr>
          <w:p w:rsidR="0025099B" w:rsidRPr="00495C37" w:rsidRDefault="0025099B" w:rsidP="00770B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5099B" w:rsidRPr="00495C37" w:rsidTr="00770B55">
        <w:trPr>
          <w:trHeight w:val="20"/>
        </w:trPr>
        <w:tc>
          <w:tcPr>
            <w:tcW w:w="299" w:type="pct"/>
            <w:vMerge/>
          </w:tcPr>
          <w:p w:rsidR="0025099B" w:rsidRPr="00495C37" w:rsidRDefault="0025099B" w:rsidP="00770B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25099B" w:rsidRPr="00495C37" w:rsidRDefault="0025099B" w:rsidP="00770B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5099B" w:rsidRPr="00495C37" w:rsidTr="00770B55">
        <w:trPr>
          <w:trHeight w:val="20"/>
        </w:trPr>
        <w:tc>
          <w:tcPr>
            <w:tcW w:w="299" w:type="pct"/>
            <w:vMerge w:val="restart"/>
          </w:tcPr>
          <w:p w:rsidR="0025099B" w:rsidRPr="00495C37" w:rsidRDefault="0025099B" w:rsidP="00770B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5099B" w:rsidRPr="00495C37" w:rsidTr="00770B55">
        <w:trPr>
          <w:trHeight w:val="20"/>
        </w:trPr>
        <w:tc>
          <w:tcPr>
            <w:tcW w:w="299" w:type="pct"/>
            <w:vMerge/>
          </w:tcPr>
          <w:p w:rsidR="0025099B" w:rsidRPr="00495C37" w:rsidRDefault="0025099B" w:rsidP="00770B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25099B" w:rsidRPr="00495C37" w:rsidRDefault="0025099B" w:rsidP="00770B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5099B" w:rsidRPr="00495C37" w:rsidTr="00770B55">
        <w:trPr>
          <w:trHeight w:val="20"/>
        </w:trPr>
        <w:tc>
          <w:tcPr>
            <w:tcW w:w="5000" w:type="pct"/>
            <w:gridSpan w:val="4"/>
          </w:tcPr>
          <w:p w:rsidR="0025099B" w:rsidRPr="00495C37" w:rsidRDefault="0025099B" w:rsidP="00770B5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5099B" w:rsidRPr="00495C37" w:rsidTr="00770B55">
        <w:trPr>
          <w:trHeight w:val="20"/>
        </w:trPr>
        <w:tc>
          <w:tcPr>
            <w:tcW w:w="299" w:type="pct"/>
            <w:vMerge w:val="restart"/>
          </w:tcPr>
          <w:p w:rsidR="0025099B" w:rsidRPr="00495C37" w:rsidRDefault="0025099B" w:rsidP="00770B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5099B" w:rsidRPr="00495C37" w:rsidTr="00770B55">
        <w:trPr>
          <w:trHeight w:val="20"/>
        </w:trPr>
        <w:tc>
          <w:tcPr>
            <w:tcW w:w="299" w:type="pct"/>
            <w:vMerge/>
          </w:tcPr>
          <w:p w:rsidR="0025099B" w:rsidRPr="00495C37" w:rsidRDefault="0025099B" w:rsidP="00770B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5099B" w:rsidRPr="00495C37" w:rsidTr="00770B55">
        <w:trPr>
          <w:trHeight w:val="20"/>
        </w:trPr>
        <w:tc>
          <w:tcPr>
            <w:tcW w:w="299" w:type="pct"/>
            <w:vMerge/>
          </w:tcPr>
          <w:p w:rsidR="0025099B" w:rsidRPr="00495C37" w:rsidRDefault="0025099B" w:rsidP="00770B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25099B" w:rsidRPr="00495C37" w:rsidRDefault="0025099B" w:rsidP="0025099B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5099B" w:rsidRPr="00495C37" w:rsidRDefault="0025099B" w:rsidP="0025099B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495C37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495C37" w:rsidDel="001465F6">
        <w:rPr>
          <w:b/>
          <w:spacing w:val="-20"/>
          <w:sz w:val="20"/>
          <w:szCs w:val="20"/>
        </w:rPr>
        <w:t xml:space="preserve"> (</w:t>
      </w:r>
      <w:r w:rsidRPr="00495C37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25099B" w:rsidRPr="00495C37" w:rsidRDefault="0025099B" w:rsidP="0025099B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70"/>
        <w:gridCol w:w="5228"/>
        <w:gridCol w:w="5278"/>
        <w:gridCol w:w="3123"/>
      </w:tblGrid>
      <w:tr w:rsidR="0025099B" w:rsidRPr="00495C37" w:rsidTr="00770B55">
        <w:trPr>
          <w:trHeight w:val="288"/>
        </w:trPr>
        <w:tc>
          <w:tcPr>
            <w:tcW w:w="300" w:type="pct"/>
          </w:tcPr>
          <w:p w:rsidR="0025099B" w:rsidRPr="00495C37" w:rsidRDefault="0025099B" w:rsidP="00770B5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25099B" w:rsidRPr="00495C37" w:rsidRDefault="0025099B" w:rsidP="00770B5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25099B" w:rsidRPr="00495C37" w:rsidRDefault="0025099B" w:rsidP="00770B5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25099B" w:rsidRPr="00495C37" w:rsidRDefault="0025099B" w:rsidP="00770B5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25099B" w:rsidRPr="00495C37" w:rsidTr="00770B55">
        <w:trPr>
          <w:trHeight w:val="63"/>
        </w:trPr>
        <w:tc>
          <w:tcPr>
            <w:tcW w:w="300" w:type="pct"/>
          </w:tcPr>
          <w:p w:rsidR="0025099B" w:rsidRPr="00495C37" w:rsidRDefault="0025099B" w:rsidP="00770B5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25099B" w:rsidRPr="00495C37" w:rsidTr="00770B55">
        <w:trPr>
          <w:trHeight w:val="63"/>
        </w:trPr>
        <w:tc>
          <w:tcPr>
            <w:tcW w:w="300" w:type="pct"/>
          </w:tcPr>
          <w:p w:rsidR="0025099B" w:rsidRPr="00495C37" w:rsidRDefault="0025099B" w:rsidP="00770B5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5099B" w:rsidRPr="00495C37" w:rsidTr="00770B55">
        <w:trPr>
          <w:trHeight w:val="63"/>
        </w:trPr>
        <w:tc>
          <w:tcPr>
            <w:tcW w:w="300" w:type="pct"/>
          </w:tcPr>
          <w:p w:rsidR="0025099B" w:rsidRPr="00495C37" w:rsidRDefault="0025099B" w:rsidP="00770B5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5099B" w:rsidRPr="00495C37" w:rsidTr="00770B55">
        <w:trPr>
          <w:trHeight w:val="63"/>
        </w:trPr>
        <w:tc>
          <w:tcPr>
            <w:tcW w:w="300" w:type="pct"/>
          </w:tcPr>
          <w:p w:rsidR="0025099B" w:rsidRPr="00495C37" w:rsidRDefault="0025099B" w:rsidP="00770B5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5099B" w:rsidRPr="00495C37" w:rsidTr="00770B55">
        <w:trPr>
          <w:trHeight w:val="63"/>
        </w:trPr>
        <w:tc>
          <w:tcPr>
            <w:tcW w:w="5000" w:type="pct"/>
            <w:gridSpan w:val="4"/>
          </w:tcPr>
          <w:p w:rsidR="0025099B" w:rsidRPr="00495C37" w:rsidRDefault="0025099B" w:rsidP="00770B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25099B" w:rsidRPr="00495C37" w:rsidTr="00770B55">
        <w:trPr>
          <w:trHeight w:val="20"/>
        </w:trPr>
        <w:tc>
          <w:tcPr>
            <w:tcW w:w="300" w:type="pct"/>
          </w:tcPr>
          <w:p w:rsidR="0025099B" w:rsidRPr="00495C37" w:rsidRDefault="0025099B" w:rsidP="00770B5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25099B" w:rsidRPr="00495C37" w:rsidRDefault="0025099B" w:rsidP="00770B55">
            <w:pPr>
              <w:jc w:val="right"/>
              <w:rPr>
                <w:b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5099B" w:rsidRPr="00495C37" w:rsidTr="00770B55">
        <w:trPr>
          <w:trHeight w:val="20"/>
        </w:trPr>
        <w:tc>
          <w:tcPr>
            <w:tcW w:w="300" w:type="pct"/>
          </w:tcPr>
          <w:p w:rsidR="0025099B" w:rsidRPr="00495C37" w:rsidRDefault="0025099B" w:rsidP="00770B5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25099B" w:rsidRPr="00495C37" w:rsidRDefault="0025099B" w:rsidP="00770B55">
            <w:pPr>
              <w:jc w:val="right"/>
              <w:rPr>
                <w:b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5099B" w:rsidRPr="00495C37" w:rsidTr="00770B55">
        <w:trPr>
          <w:trHeight w:val="20"/>
        </w:trPr>
        <w:tc>
          <w:tcPr>
            <w:tcW w:w="300" w:type="pct"/>
            <w:vMerge w:val="restart"/>
          </w:tcPr>
          <w:p w:rsidR="0025099B" w:rsidRPr="00495C37" w:rsidRDefault="0025099B" w:rsidP="00770B5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  <w:shd w:val="clear" w:color="auto" w:fill="auto"/>
          </w:tcPr>
          <w:p w:rsidR="0025099B" w:rsidRPr="00495C37" w:rsidRDefault="0025099B" w:rsidP="00770B55">
            <w:pPr>
              <w:jc w:val="right"/>
              <w:rPr>
                <w:b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5099B" w:rsidRPr="00495C37" w:rsidTr="00770B55">
        <w:trPr>
          <w:trHeight w:val="20"/>
        </w:trPr>
        <w:tc>
          <w:tcPr>
            <w:tcW w:w="300" w:type="pct"/>
            <w:vMerge/>
          </w:tcPr>
          <w:p w:rsidR="0025099B" w:rsidRPr="00495C37" w:rsidRDefault="0025099B" w:rsidP="00770B5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  <w:shd w:val="clear" w:color="auto" w:fill="auto"/>
          </w:tcPr>
          <w:p w:rsidR="0025099B" w:rsidRPr="00495C37" w:rsidRDefault="0025099B" w:rsidP="00770B55">
            <w:pPr>
              <w:jc w:val="right"/>
              <w:rPr>
                <w:b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5099B" w:rsidRPr="00495C37" w:rsidTr="00770B55">
        <w:trPr>
          <w:trHeight w:val="20"/>
        </w:trPr>
        <w:tc>
          <w:tcPr>
            <w:tcW w:w="300" w:type="pct"/>
          </w:tcPr>
          <w:p w:rsidR="0025099B" w:rsidRPr="00495C37" w:rsidRDefault="0025099B" w:rsidP="00770B5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25099B" w:rsidRPr="00495C37" w:rsidRDefault="0025099B" w:rsidP="00770B55">
            <w:pPr>
              <w:jc w:val="right"/>
              <w:rPr>
                <w:b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5099B" w:rsidRPr="00495C37" w:rsidTr="00770B55">
        <w:trPr>
          <w:trHeight w:val="20"/>
        </w:trPr>
        <w:tc>
          <w:tcPr>
            <w:tcW w:w="300" w:type="pct"/>
          </w:tcPr>
          <w:p w:rsidR="0025099B" w:rsidRPr="00495C37" w:rsidRDefault="0025099B" w:rsidP="00770B5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  <w:shd w:val="clear" w:color="auto" w:fill="auto"/>
          </w:tcPr>
          <w:p w:rsidR="0025099B" w:rsidRPr="00495C37" w:rsidRDefault="0025099B" w:rsidP="00770B55">
            <w:pPr>
              <w:jc w:val="right"/>
              <w:rPr>
                <w:b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5099B" w:rsidRPr="00495C37" w:rsidTr="00770B55">
        <w:trPr>
          <w:trHeight w:val="20"/>
        </w:trPr>
        <w:tc>
          <w:tcPr>
            <w:tcW w:w="300" w:type="pct"/>
            <w:vMerge w:val="restart"/>
          </w:tcPr>
          <w:p w:rsidR="0025099B" w:rsidRPr="00495C37" w:rsidRDefault="0025099B" w:rsidP="00770B5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25099B" w:rsidRPr="00495C37" w:rsidRDefault="0025099B" w:rsidP="00770B55">
            <w:pPr>
              <w:jc w:val="right"/>
              <w:rPr>
                <w:b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5099B" w:rsidRPr="00495C37" w:rsidTr="00770B55">
        <w:trPr>
          <w:trHeight w:val="20"/>
        </w:trPr>
        <w:tc>
          <w:tcPr>
            <w:tcW w:w="300" w:type="pct"/>
            <w:vMerge/>
          </w:tcPr>
          <w:p w:rsidR="0025099B" w:rsidRPr="00495C37" w:rsidRDefault="0025099B" w:rsidP="00770B5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  <w:vAlign w:val="bottom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25099B" w:rsidRPr="00495C37" w:rsidRDefault="0025099B" w:rsidP="00770B55">
            <w:pPr>
              <w:jc w:val="right"/>
              <w:rPr>
                <w:b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25099B" w:rsidRPr="00495C37" w:rsidRDefault="0025099B" w:rsidP="0025099B">
      <w:pPr>
        <w:spacing w:line="204" w:lineRule="auto"/>
        <w:rPr>
          <w:spacing w:val="-20"/>
          <w:sz w:val="20"/>
          <w:szCs w:val="20"/>
        </w:rPr>
      </w:pPr>
    </w:p>
    <w:p w:rsidR="0025099B" w:rsidRPr="00495C37" w:rsidRDefault="0025099B" w:rsidP="0025099B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5099B" w:rsidRPr="00495C37" w:rsidRDefault="0025099B" w:rsidP="0025099B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5099B" w:rsidRPr="00495C37" w:rsidRDefault="0025099B" w:rsidP="0025099B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5099B" w:rsidRPr="00495C37" w:rsidRDefault="0025099B" w:rsidP="0025099B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495C37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25099B" w:rsidRPr="00495C37" w:rsidRDefault="0025099B" w:rsidP="0025099B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67"/>
        <w:gridCol w:w="5231"/>
        <w:gridCol w:w="5278"/>
        <w:gridCol w:w="3123"/>
      </w:tblGrid>
      <w:tr w:rsidR="0025099B" w:rsidRPr="00495C37" w:rsidTr="00770B55">
        <w:trPr>
          <w:trHeight w:val="288"/>
        </w:trPr>
        <w:tc>
          <w:tcPr>
            <w:tcW w:w="299" w:type="pct"/>
          </w:tcPr>
          <w:p w:rsidR="0025099B" w:rsidRPr="00495C37" w:rsidRDefault="0025099B" w:rsidP="00770B5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25099B" w:rsidRPr="00495C37" w:rsidRDefault="0025099B" w:rsidP="00770B5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25099B" w:rsidRPr="00495C37" w:rsidRDefault="0025099B" w:rsidP="00770B5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25099B" w:rsidRPr="00495C37" w:rsidRDefault="0025099B" w:rsidP="00770B5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25099B" w:rsidRPr="00495C37" w:rsidTr="00770B55">
        <w:trPr>
          <w:trHeight w:val="63"/>
        </w:trPr>
        <w:tc>
          <w:tcPr>
            <w:tcW w:w="299" w:type="pct"/>
          </w:tcPr>
          <w:p w:rsidR="0025099B" w:rsidRPr="00495C37" w:rsidRDefault="0025099B" w:rsidP="00770B5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25099B" w:rsidRPr="00495C37" w:rsidTr="00770B55">
        <w:trPr>
          <w:trHeight w:val="63"/>
        </w:trPr>
        <w:tc>
          <w:tcPr>
            <w:tcW w:w="5000" w:type="pct"/>
            <w:gridSpan w:val="4"/>
          </w:tcPr>
          <w:p w:rsidR="0025099B" w:rsidRPr="00495C37" w:rsidRDefault="0025099B" w:rsidP="00770B5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25099B" w:rsidRPr="00495C37" w:rsidTr="00770B55">
        <w:trPr>
          <w:trHeight w:val="20"/>
        </w:trPr>
        <w:tc>
          <w:tcPr>
            <w:tcW w:w="299" w:type="pct"/>
            <w:vMerge w:val="restart"/>
          </w:tcPr>
          <w:p w:rsidR="0025099B" w:rsidRPr="00495C37" w:rsidRDefault="0025099B" w:rsidP="00770B5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Некоммерческая организация “Фонд капитального ремонта общего имущества многоквартирных домов”</w:t>
            </w:r>
          </w:p>
        </w:tc>
      </w:tr>
      <w:tr w:rsidR="0025099B" w:rsidRPr="00495C37" w:rsidTr="00770B55">
        <w:trPr>
          <w:trHeight w:val="20"/>
        </w:trPr>
        <w:tc>
          <w:tcPr>
            <w:tcW w:w="299" w:type="pct"/>
            <w:vMerge/>
          </w:tcPr>
          <w:p w:rsidR="0025099B" w:rsidRPr="00495C37" w:rsidRDefault="0025099B" w:rsidP="00770B5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5C37">
              <w:rPr>
                <w:sz w:val="20"/>
                <w:szCs w:val="20"/>
              </w:rPr>
              <w:t>7701169833</w:t>
            </w:r>
          </w:p>
        </w:tc>
      </w:tr>
      <w:tr w:rsidR="0025099B" w:rsidRPr="00495C37" w:rsidTr="00770B55">
        <w:trPr>
          <w:trHeight w:val="20"/>
        </w:trPr>
        <w:tc>
          <w:tcPr>
            <w:tcW w:w="299" w:type="pct"/>
          </w:tcPr>
          <w:p w:rsidR="0025099B" w:rsidRPr="00495C37" w:rsidRDefault="0025099B" w:rsidP="00770B5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7,30</w:t>
            </w:r>
          </w:p>
        </w:tc>
      </w:tr>
      <w:tr w:rsidR="0025099B" w:rsidRPr="00495C37" w:rsidTr="00770B55">
        <w:trPr>
          <w:trHeight w:val="20"/>
        </w:trPr>
        <w:tc>
          <w:tcPr>
            <w:tcW w:w="299" w:type="pct"/>
            <w:vMerge w:val="restart"/>
          </w:tcPr>
          <w:p w:rsidR="0025099B" w:rsidRPr="00495C37" w:rsidRDefault="0025099B" w:rsidP="00770B5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5099B" w:rsidRPr="00495C37" w:rsidTr="00770B55">
        <w:trPr>
          <w:trHeight w:val="20"/>
        </w:trPr>
        <w:tc>
          <w:tcPr>
            <w:tcW w:w="299" w:type="pct"/>
            <w:vMerge/>
          </w:tcPr>
          <w:p w:rsidR="0025099B" w:rsidRPr="00495C37" w:rsidRDefault="0025099B" w:rsidP="00770B5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5099B" w:rsidRPr="00495C37" w:rsidTr="00770B55">
        <w:trPr>
          <w:trHeight w:val="253"/>
        </w:trPr>
        <w:tc>
          <w:tcPr>
            <w:tcW w:w="299" w:type="pct"/>
          </w:tcPr>
          <w:p w:rsidR="0025099B" w:rsidRPr="00495C37" w:rsidRDefault="0025099B" w:rsidP="00770B5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25099B" w:rsidRPr="00495C37" w:rsidRDefault="0025099B" w:rsidP="0025099B">
      <w:pPr>
        <w:spacing w:line="204" w:lineRule="auto"/>
        <w:rPr>
          <w:spacing w:val="-20"/>
          <w:sz w:val="20"/>
          <w:szCs w:val="20"/>
        </w:rPr>
      </w:pPr>
    </w:p>
    <w:p w:rsidR="0025099B" w:rsidRPr="00495C37" w:rsidRDefault="0025099B" w:rsidP="0025099B">
      <w:pPr>
        <w:spacing w:line="204" w:lineRule="auto"/>
        <w:rPr>
          <w:b/>
          <w:spacing w:val="-20"/>
          <w:sz w:val="20"/>
          <w:szCs w:val="20"/>
        </w:rPr>
      </w:pPr>
      <w:r w:rsidRPr="00495C37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</w:t>
      </w:r>
      <w:r w:rsidRPr="00495C37" w:rsidDel="001465F6">
        <w:rPr>
          <w:b/>
          <w:spacing w:val="-20"/>
          <w:sz w:val="20"/>
          <w:szCs w:val="20"/>
        </w:rPr>
        <w:t xml:space="preserve"> </w:t>
      </w:r>
      <w:r w:rsidRPr="00495C37">
        <w:rPr>
          <w:b/>
          <w:spacing w:val="-20"/>
          <w:sz w:val="20"/>
          <w:szCs w:val="20"/>
        </w:rPr>
        <w:t>(заполняется по каждому собранию собственников помещений)</w:t>
      </w:r>
    </w:p>
    <w:p w:rsidR="0025099B" w:rsidRPr="00495C37" w:rsidRDefault="0025099B" w:rsidP="0025099B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70"/>
        <w:gridCol w:w="5228"/>
        <w:gridCol w:w="5278"/>
        <w:gridCol w:w="3123"/>
      </w:tblGrid>
      <w:tr w:rsidR="0025099B" w:rsidRPr="00495C37" w:rsidTr="00770B55">
        <w:trPr>
          <w:trHeight w:val="288"/>
        </w:trPr>
        <w:tc>
          <w:tcPr>
            <w:tcW w:w="300" w:type="pct"/>
          </w:tcPr>
          <w:p w:rsidR="0025099B" w:rsidRPr="00495C37" w:rsidRDefault="0025099B" w:rsidP="00770B5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25099B" w:rsidRPr="00495C37" w:rsidRDefault="0025099B" w:rsidP="00770B5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25099B" w:rsidRPr="00495C37" w:rsidRDefault="0025099B" w:rsidP="00770B5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25099B" w:rsidRPr="00495C37" w:rsidRDefault="0025099B" w:rsidP="00770B5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25099B" w:rsidRPr="00495C37" w:rsidTr="00770B55">
        <w:trPr>
          <w:trHeight w:val="63"/>
        </w:trPr>
        <w:tc>
          <w:tcPr>
            <w:tcW w:w="300" w:type="pct"/>
          </w:tcPr>
          <w:p w:rsidR="0025099B" w:rsidRPr="00495C37" w:rsidRDefault="0025099B" w:rsidP="00770B55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5099B" w:rsidRPr="00495C37" w:rsidRDefault="0025099B" w:rsidP="00770B5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25099B" w:rsidRPr="00495C37" w:rsidTr="00770B55">
        <w:trPr>
          <w:trHeight w:val="20"/>
        </w:trPr>
        <w:tc>
          <w:tcPr>
            <w:tcW w:w="300" w:type="pct"/>
            <w:vMerge w:val="restart"/>
          </w:tcPr>
          <w:p w:rsidR="0025099B" w:rsidRPr="00495C37" w:rsidRDefault="0025099B" w:rsidP="00770B55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11-11-2014</w:t>
            </w:r>
          </w:p>
        </w:tc>
      </w:tr>
      <w:tr w:rsidR="0025099B" w:rsidRPr="00495C37" w:rsidTr="00770B55">
        <w:trPr>
          <w:trHeight w:val="20"/>
        </w:trPr>
        <w:tc>
          <w:tcPr>
            <w:tcW w:w="300" w:type="pct"/>
            <w:vMerge/>
          </w:tcPr>
          <w:p w:rsidR="0025099B" w:rsidRPr="00495C37" w:rsidRDefault="0025099B" w:rsidP="00770B55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5 (з)</w:t>
            </w:r>
          </w:p>
        </w:tc>
      </w:tr>
      <w:tr w:rsidR="0025099B" w:rsidRPr="00495C37" w:rsidTr="00770B55">
        <w:trPr>
          <w:trHeight w:val="63"/>
        </w:trPr>
        <w:tc>
          <w:tcPr>
            <w:tcW w:w="300" w:type="pct"/>
          </w:tcPr>
          <w:p w:rsidR="0025099B" w:rsidRPr="00495C37" w:rsidRDefault="0025099B" w:rsidP="00770B55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25099B" w:rsidRPr="00495C37" w:rsidRDefault="0025099B" w:rsidP="00770B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  <w:shd w:val="clear" w:color="auto" w:fill="auto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5099B" w:rsidRPr="00495C37" w:rsidRDefault="0025099B" w:rsidP="00770B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25099B" w:rsidRPr="00495C37" w:rsidRDefault="0025099B" w:rsidP="0025099B">
      <w:pPr>
        <w:spacing w:line="204" w:lineRule="auto"/>
        <w:jc w:val="both"/>
        <w:rPr>
          <w:spacing w:val="-20"/>
          <w:sz w:val="20"/>
          <w:szCs w:val="20"/>
        </w:rPr>
      </w:pPr>
    </w:p>
    <w:p w:rsidR="00B17F23" w:rsidRDefault="00B17F23"/>
    <w:sectPr w:rsidR="00B17F23" w:rsidSect="00770B55">
      <w:pgSz w:w="16838" w:h="11906" w:orient="landscape"/>
      <w:pgMar w:top="426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99B"/>
    <w:rsid w:val="00002C26"/>
    <w:rsid w:val="0025099B"/>
    <w:rsid w:val="00770B55"/>
    <w:rsid w:val="00B1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25A57"/>
  <w15:chartTrackingRefBased/>
  <w15:docId w15:val="{C868D7E4-19A5-43EB-84B0-2410C99CC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99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5099B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semiHidden/>
    <w:rsid w:val="0025099B"/>
    <w:rPr>
      <w:rFonts w:ascii="Times New Roman" w:eastAsia="Calibri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semiHidden/>
    <w:rsid w:val="0025099B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25099B"/>
    <w:rPr>
      <w:rFonts w:ascii="Calibri" w:eastAsia="Calibri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25099B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25099B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25099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25099B"/>
    <w:rPr>
      <w:vertAlign w:val="superscript"/>
    </w:rPr>
  </w:style>
  <w:style w:type="paragraph" w:customStyle="1" w:styleId="ConsPlusCell">
    <w:name w:val="ConsPlusCell"/>
    <w:rsid w:val="0025099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25099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5099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25099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5099B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25099B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25099B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25099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5099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25099B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25099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5099B"/>
    <w:rPr>
      <w:rFonts w:ascii="Tahoma" w:eastAsia="Calibri" w:hAnsi="Tahoma" w:cs="Tahoma"/>
      <w:sz w:val="16"/>
      <w:szCs w:val="16"/>
      <w:lang w:eastAsia="ru-RU"/>
    </w:rPr>
  </w:style>
  <w:style w:type="table" w:styleId="af6">
    <w:name w:val="Table Grid"/>
    <w:basedOn w:val="a1"/>
    <w:uiPriority w:val="39"/>
    <w:rsid w:val="00250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509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7">
    <w:name w:val="Revision"/>
    <w:hidden/>
    <w:uiPriority w:val="99"/>
    <w:semiHidden/>
    <w:rsid w:val="0025099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8">
    <w:name w:val="List Paragraph"/>
    <w:basedOn w:val="a"/>
    <w:uiPriority w:val="34"/>
    <w:qFormat/>
    <w:rsid w:val="0025099B"/>
    <w:pPr>
      <w:ind w:left="720"/>
      <w:contextualSpacing/>
    </w:pPr>
  </w:style>
  <w:style w:type="table" w:styleId="1">
    <w:name w:val="Table Grid 1"/>
    <w:basedOn w:val="a1"/>
    <w:rsid w:val="00250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0"/>
    <w:uiPriority w:val="20"/>
    <w:qFormat/>
    <w:rsid w:val="0025099B"/>
    <w:rPr>
      <w:i/>
      <w:iCs/>
    </w:rPr>
  </w:style>
  <w:style w:type="character" w:customStyle="1" w:styleId="apple-converted-space">
    <w:name w:val="apple-converted-space"/>
    <w:basedOn w:val="a0"/>
    <w:rsid w:val="0025099B"/>
  </w:style>
  <w:style w:type="character" w:styleId="afa">
    <w:name w:val="Hyperlink"/>
    <w:basedOn w:val="a0"/>
    <w:uiPriority w:val="99"/>
    <w:semiHidden/>
    <w:unhideWhenUsed/>
    <w:rsid w:val="0025099B"/>
    <w:rPr>
      <w:color w:val="0000FF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25099B"/>
  </w:style>
  <w:style w:type="table" w:customStyle="1" w:styleId="11">
    <w:name w:val="Сетка таблицы 11"/>
    <w:basedOn w:val="a1"/>
    <w:next w:val="1"/>
    <w:rsid w:val="00250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">
    <w:name w:val="Сетка таблицы1"/>
    <w:basedOn w:val="a1"/>
    <w:next w:val="af6"/>
    <w:uiPriority w:val="39"/>
    <w:rsid w:val="00250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509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b">
    <w:name w:val="Strong"/>
    <w:basedOn w:val="a0"/>
    <w:uiPriority w:val="22"/>
    <w:qFormat/>
    <w:rsid w:val="002509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0ADC1-B69E-423D-85DE-73A5DAD7F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14</Pages>
  <Words>5239</Words>
  <Characters>29866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2017-05-19T03:38:00Z</dcterms:created>
  <dcterms:modified xsi:type="dcterms:W3CDTF">2017-05-19T07:25:00Z</dcterms:modified>
</cp:coreProperties>
</file>