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F2F88" w:rsidRDefault="00E624A6" w:rsidP="00E624A6">
      <w:pPr>
        <w:jc w:val="center"/>
        <w:rPr>
          <w:b/>
          <w:sz w:val="28"/>
          <w:szCs w:val="28"/>
        </w:rPr>
      </w:pPr>
      <w:r w:rsidRPr="00FF2F88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FF2F88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FF2F88" w:rsidRDefault="00E624A6" w:rsidP="00E624A6">
      <w:pPr>
        <w:jc w:val="center"/>
        <w:rPr>
          <w:sz w:val="28"/>
          <w:szCs w:val="28"/>
        </w:rPr>
      </w:pPr>
    </w:p>
    <w:p w:rsidR="00E624A6" w:rsidRPr="00FF2F88" w:rsidRDefault="00E624A6" w:rsidP="00E624A6">
      <w:pPr>
        <w:jc w:val="both"/>
        <w:rPr>
          <w:b/>
          <w:szCs w:val="28"/>
        </w:rPr>
      </w:pPr>
      <w:r w:rsidRPr="00FF2F88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FF2F88" w:rsidRDefault="00E624A6" w:rsidP="00E624A6">
      <w:pPr>
        <w:jc w:val="both"/>
        <w:rPr>
          <w:b/>
          <w:szCs w:val="28"/>
        </w:rPr>
      </w:pPr>
    </w:p>
    <w:p w:rsidR="00E624A6" w:rsidRPr="00FF2F88" w:rsidRDefault="00E624A6" w:rsidP="00E624A6">
      <w:pPr>
        <w:jc w:val="both"/>
        <w:rPr>
          <w:b/>
          <w:szCs w:val="28"/>
        </w:rPr>
      </w:pPr>
      <w:r w:rsidRPr="00FF2F88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FF2F88" w:rsidRDefault="00E624A6" w:rsidP="00E624A6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670"/>
        <w:gridCol w:w="3260"/>
      </w:tblGrid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FB1227" w:rsidP="00C56F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01-01-201</w:t>
            </w:r>
            <w:r w:rsidR="00C56FAC">
              <w:rPr>
                <w:sz w:val="20"/>
                <w:szCs w:val="20"/>
              </w:rPr>
              <w:t>9</w:t>
            </w:r>
          </w:p>
        </w:tc>
      </w:tr>
      <w:tr w:rsidR="00E624A6" w:rsidRPr="00FF2F88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FF2F88" w:rsidTr="00177AF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FF2F88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FF2F88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0106</w:t>
            </w:r>
          </w:p>
        </w:tc>
      </w:tr>
      <w:tr w:rsidR="00590E65" w:rsidRPr="00FF2F88" w:rsidTr="00177AF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FF2F88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C56FAC" w:rsidP="00C56FAC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841042" w:rsidRPr="00FF2F88">
              <w:rPr>
                <w:b/>
                <w:sz w:val="20"/>
                <w:szCs w:val="20"/>
              </w:rPr>
              <w:t>«</w:t>
            </w:r>
            <w:r w:rsidR="00F359EA" w:rsidRPr="00FF2F88">
              <w:rPr>
                <w:b/>
                <w:sz w:val="20"/>
                <w:szCs w:val="20"/>
              </w:rPr>
              <w:t>ЧЕРНАЯ РЕЧКА</w:t>
            </w:r>
            <w:r w:rsidR="000C59A2" w:rsidRPr="00FF2F88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F359EA" w:rsidP="00C56FA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ООО «ЧЕРНАЯ РЕЧКА»</w:t>
            </w:r>
          </w:p>
        </w:tc>
      </w:tr>
      <w:tr w:rsidR="009E06E5" w:rsidRPr="00FF2F88" w:rsidTr="00177AF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FF2F88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FF2F88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FF2F88" w:rsidRDefault="00D535B5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Ч</w:t>
            </w:r>
            <w:r w:rsidR="00F359EA" w:rsidRPr="00FF2F88">
              <w:rPr>
                <w:b/>
                <w:sz w:val="20"/>
                <w:szCs w:val="20"/>
              </w:rPr>
              <w:t>ихалов</w:t>
            </w:r>
          </w:p>
        </w:tc>
      </w:tr>
      <w:tr w:rsidR="009E06E5" w:rsidRPr="00FF2F88" w:rsidTr="00177AF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FF2F88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FF2F88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FF2F88" w:rsidRDefault="000C59A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И</w:t>
            </w:r>
            <w:r w:rsidR="00F359EA" w:rsidRPr="00FF2F88">
              <w:rPr>
                <w:b/>
                <w:sz w:val="20"/>
                <w:szCs w:val="20"/>
              </w:rPr>
              <w:t>ван</w:t>
            </w:r>
          </w:p>
        </w:tc>
      </w:tr>
      <w:tr w:rsidR="009E06E5" w:rsidRPr="00FF2F88" w:rsidTr="00177AF5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FF2F88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0C59A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С</w:t>
            </w:r>
            <w:r w:rsidR="00F359EA" w:rsidRPr="00FF2F88">
              <w:rPr>
                <w:b/>
                <w:sz w:val="20"/>
                <w:szCs w:val="20"/>
              </w:rPr>
              <w:t>ергеевич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E3AA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FF2F88">
              <w:rPr>
                <w:b/>
                <w:sz w:val="20"/>
                <w:szCs w:val="20"/>
                <w:lang w:val="en-US"/>
              </w:rPr>
              <w:t>1145010000200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E3AA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FF2F88">
              <w:rPr>
                <w:b/>
                <w:sz w:val="20"/>
                <w:szCs w:val="20"/>
                <w:lang w:val="en-US"/>
              </w:rPr>
              <w:t>5010047790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FF2F88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</w:t>
            </w:r>
            <w:r w:rsidR="00D535B5" w:rsidRPr="00FF2F88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</w:t>
            </w:r>
            <w:r w:rsidR="000D0552" w:rsidRPr="00FF2F88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45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и</w:t>
            </w:r>
            <w:r w:rsidR="000D0552" w:rsidRPr="00FF2F88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F2F88" w:rsidTr="00177AF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FF2F88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</w:t>
            </w:r>
            <w:r w:rsidR="000D0552" w:rsidRPr="00FF2F88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FF2F88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</w:t>
            </w:r>
            <w:r w:rsidR="000D0552" w:rsidRPr="00FF2F88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FF2F88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FF2F88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FF2F88" w:rsidTr="00177AF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и</w:t>
            </w:r>
            <w:r w:rsidR="000D0552" w:rsidRPr="00FF2F88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6B42A2" w:rsidP="005E366E">
            <w:pPr>
              <w:spacing w:line="300" w:lineRule="auto"/>
              <w:rPr>
                <w:lang w:val="en-US"/>
              </w:rPr>
            </w:pPr>
            <w:hyperlink r:id="rId6" w:history="1">
              <w:r w:rsidR="00177AF5" w:rsidRPr="00FF2F88">
                <w:rPr>
                  <w:rStyle w:val="afa"/>
                  <w:iCs/>
                  <w:color w:val="auto"/>
                  <w:sz w:val="22"/>
                  <w:szCs w:val="22"/>
                  <w:u w:val="none"/>
                </w:rPr>
                <w:t>upravdomchrdubna@mail.ru</w:t>
              </w:r>
            </w:hyperlink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177AF5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F2F88">
              <w:rPr>
                <w:b/>
                <w:sz w:val="20"/>
                <w:szCs w:val="20"/>
              </w:rPr>
              <w:t>ооо-управдом-чернаяречка</w:t>
            </w:r>
            <w:proofErr w:type="gramStart"/>
            <w:r w:rsidRPr="00FF2F88">
              <w:rPr>
                <w:b/>
                <w:sz w:val="20"/>
                <w:szCs w:val="20"/>
              </w:rPr>
              <w:t>.р</w:t>
            </w:r>
            <w:proofErr w:type="gramEnd"/>
            <w:r w:rsidRPr="00FF2F88">
              <w:rPr>
                <w:b/>
                <w:sz w:val="20"/>
                <w:szCs w:val="20"/>
              </w:rPr>
              <w:t>ф</w:t>
            </w:r>
            <w:proofErr w:type="spellEnd"/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и</w:t>
            </w:r>
            <w:r w:rsidR="000D0552" w:rsidRPr="00FF2F88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FF2F88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факс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FF2F88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1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Режим работы: будни с 8.00 до 12.000 и с 13.00 до 17.00, </w:t>
            </w:r>
          </w:p>
          <w:p w:rsidR="00EF7BA1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суббота и воскресенье – выходные дни.</w:t>
            </w:r>
          </w:p>
          <w:p w:rsidR="00EF7BA1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Часы личного приема граждан:</w:t>
            </w:r>
          </w:p>
          <w:p w:rsidR="000D0552" w:rsidRPr="00FF2F88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1) </w:t>
            </w:r>
            <w:r w:rsidR="00EF7BA1" w:rsidRPr="00FF2F88">
              <w:rPr>
                <w:sz w:val="20"/>
                <w:szCs w:val="20"/>
              </w:rPr>
              <w:t>Генеральный д</w:t>
            </w:r>
            <w:r w:rsidRPr="00FF2F88">
              <w:rPr>
                <w:sz w:val="20"/>
                <w:szCs w:val="20"/>
              </w:rPr>
              <w:t>иректор: понедельник с 15.00 до 17.00</w:t>
            </w:r>
            <w:r w:rsidRPr="00FF2F88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Pr="00FF2F88">
              <w:rPr>
                <w:sz w:val="20"/>
                <w:szCs w:val="20"/>
              </w:rPr>
              <w:br/>
              <w:t>3) Главный экономист: среда с 15.00 до 17.00</w:t>
            </w:r>
            <w:r w:rsidRPr="00FF2F88">
              <w:rPr>
                <w:sz w:val="20"/>
                <w:szCs w:val="20"/>
              </w:rPr>
              <w:br/>
              <w:t xml:space="preserve">4) Платные услуги: ежедневно </w:t>
            </w:r>
            <w:proofErr w:type="gramStart"/>
            <w:r w:rsidRPr="00FF2F88">
              <w:rPr>
                <w:sz w:val="20"/>
                <w:szCs w:val="20"/>
              </w:rPr>
              <w:t>с</w:t>
            </w:r>
            <w:proofErr w:type="gramEnd"/>
            <w:r w:rsidRPr="00FF2F88">
              <w:rPr>
                <w:sz w:val="20"/>
                <w:szCs w:val="20"/>
              </w:rPr>
              <w:t xml:space="preserve"> 9.00 до 11.00, с 15.00 до 16.00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CC328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Московская обл., г</w:t>
            </w:r>
            <w:proofErr w:type="gramStart"/>
            <w:r w:rsidRPr="00FF2F88">
              <w:rPr>
                <w:sz w:val="20"/>
                <w:szCs w:val="20"/>
              </w:rPr>
              <w:t>.Д</w:t>
            </w:r>
            <w:proofErr w:type="gramEnd"/>
            <w:r w:rsidRPr="00FF2F88">
              <w:rPr>
                <w:sz w:val="20"/>
                <w:szCs w:val="20"/>
              </w:rPr>
              <w:t xml:space="preserve">убна, </w:t>
            </w:r>
            <w:r w:rsidR="00CC3282" w:rsidRPr="00FF2F88">
              <w:rPr>
                <w:sz w:val="20"/>
                <w:szCs w:val="20"/>
              </w:rPr>
              <w:t>ул.Правды, д.33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8(49621)2-77-97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</w:t>
            </w:r>
            <w:r w:rsidR="00EF7BA1" w:rsidRPr="00FF2F88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F2F88" w:rsidRDefault="009232C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8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F2F88" w:rsidRDefault="00C220E9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77185,35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FF2F88">
              <w:rPr>
                <w:sz w:val="20"/>
                <w:szCs w:val="20"/>
              </w:rPr>
              <w:t xml:space="preserve"> .</w:t>
            </w:r>
            <w:proofErr w:type="gramEnd"/>
            <w:r w:rsidRPr="00FF2F88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44BD6" w:rsidRDefault="00550D2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44BD6">
              <w:rPr>
                <w:sz w:val="20"/>
                <w:szCs w:val="20"/>
              </w:rPr>
              <w:t>7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44BD6" w:rsidRDefault="00550D2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44BD6">
              <w:rPr>
                <w:sz w:val="20"/>
                <w:szCs w:val="20"/>
              </w:rPr>
              <w:t>7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550D2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</w:pPr>
            <w:r w:rsidRPr="00FF2F88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</w:p>
        </w:tc>
      </w:tr>
      <w:tr w:rsidR="000D0552" w:rsidRPr="00FF2F88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</w:pPr>
            <w:r w:rsidRPr="00FF2F88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</w:rPr>
            </w:pPr>
            <w:r w:rsidRPr="00FF2F88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B1227" w:rsidP="005E366E">
            <w:pPr>
              <w:jc w:val="center"/>
            </w:pPr>
            <w:r w:rsidRPr="00FF2F88">
              <w:t>19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C" w:rsidRDefault="00FB1227" w:rsidP="005E366E">
            <w:pPr>
              <w:jc w:val="center"/>
            </w:pPr>
            <w:r w:rsidRPr="00FF2F88">
              <w:t>19.03.2015</w:t>
            </w:r>
            <w:r w:rsidR="00C56FAC">
              <w:t xml:space="preserve"> </w:t>
            </w:r>
          </w:p>
          <w:p w:rsidR="000D0552" w:rsidRPr="00FF2F88" w:rsidRDefault="00C56FAC" w:rsidP="005E366E">
            <w:pPr>
              <w:jc w:val="center"/>
            </w:pPr>
            <w:r>
              <w:t>(переоформлена 09.08.2018)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B1227" w:rsidP="005E366E">
            <w:pPr>
              <w:jc w:val="center"/>
            </w:pPr>
            <w:r w:rsidRPr="00FF2F88">
              <w:rPr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</w:rPr>
            </w:pPr>
            <w:r w:rsidRPr="00FF2F88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</w:p>
        </w:tc>
      </w:tr>
    </w:tbl>
    <w:p w:rsidR="00FF4032" w:rsidRPr="00FF2F88" w:rsidRDefault="00FF4032" w:rsidP="00E624A6">
      <w:pPr>
        <w:rPr>
          <w:sz w:val="22"/>
          <w:szCs w:val="22"/>
        </w:rPr>
      </w:pPr>
    </w:p>
    <w:p w:rsidR="00EF7BA1" w:rsidRPr="00FF2F88" w:rsidRDefault="00EF7BA1">
      <w:pPr>
        <w:spacing w:after="200" w:line="276" w:lineRule="auto"/>
        <w:rPr>
          <w:sz w:val="22"/>
          <w:szCs w:val="22"/>
        </w:rPr>
      </w:pPr>
      <w:r w:rsidRPr="00FF2F88">
        <w:rPr>
          <w:sz w:val="22"/>
          <w:szCs w:val="22"/>
        </w:rPr>
        <w:br w:type="page"/>
      </w:r>
    </w:p>
    <w:p w:rsidR="00E624A6" w:rsidRPr="00FF2F88" w:rsidRDefault="00E624A6" w:rsidP="00E624A6">
      <w:pPr>
        <w:rPr>
          <w:b/>
          <w:szCs w:val="28"/>
        </w:rPr>
      </w:pPr>
      <w:r w:rsidRPr="00FF2F88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FF2F88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645D38" w:rsidP="00C56FAC">
            <w:pPr>
              <w:spacing w:line="300" w:lineRule="auto"/>
              <w:ind w:left="175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01.01.201</w:t>
            </w:r>
            <w:r w:rsidR="00C56FAC">
              <w:rPr>
                <w:b/>
                <w:sz w:val="20"/>
                <w:szCs w:val="20"/>
              </w:rPr>
              <w:t>9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645D38" w:rsidP="00C56FAC">
            <w:pPr>
              <w:spacing w:line="300" w:lineRule="auto"/>
              <w:ind w:left="175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01.01.20</w:t>
            </w:r>
            <w:r w:rsidR="000E5B32">
              <w:rPr>
                <w:b/>
                <w:sz w:val="20"/>
                <w:szCs w:val="20"/>
              </w:rPr>
              <w:t>1</w:t>
            </w:r>
            <w:r w:rsidR="00C56FAC">
              <w:rPr>
                <w:b/>
                <w:sz w:val="20"/>
                <w:szCs w:val="20"/>
              </w:rPr>
              <w:t>8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645D38" w:rsidP="00C56FAC">
            <w:pPr>
              <w:spacing w:line="300" w:lineRule="auto"/>
              <w:ind w:left="175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31.12.201</w:t>
            </w:r>
            <w:r w:rsidR="00C56FAC">
              <w:rPr>
                <w:b/>
                <w:sz w:val="20"/>
                <w:szCs w:val="20"/>
              </w:rPr>
              <w:t>8</w:t>
            </w:r>
          </w:p>
        </w:tc>
      </w:tr>
      <w:tr w:rsidR="00E624A6" w:rsidRPr="00FF2F88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1D4812" w:rsidP="001D481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87608770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1D481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 w:rsidR="00E42FA2" w:rsidRPr="00FF2F88" w:rsidRDefault="001D4812" w:rsidP="001D481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81851525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Общая задолженность управляющей организации, товарищества, кооперативаперед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1D481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4965385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тепловая энергия, в т</w:t>
            </w:r>
            <w:proofErr w:type="gramStart"/>
            <w:r w:rsidRPr="00FF2F88">
              <w:rPr>
                <w:sz w:val="20"/>
                <w:szCs w:val="20"/>
              </w:rPr>
              <w:t>.ч</w:t>
            </w:r>
            <w:proofErr w:type="gramEnd"/>
            <w:r w:rsidRPr="00FF2F88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1D481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4201833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1D481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3584200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1D481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617633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1D4812" w:rsidP="00645D3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337192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9" w:rsidRPr="00FF2F88" w:rsidRDefault="001D4812" w:rsidP="00B61F4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426360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645D3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1D481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71929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645D3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FF2F88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FF2F88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24A6" w:rsidRPr="00FF2F88" w:rsidRDefault="00E624A6" w:rsidP="00E624A6">
      <w:pPr>
        <w:jc w:val="both"/>
        <w:rPr>
          <w:b/>
          <w:szCs w:val="28"/>
        </w:rPr>
      </w:pPr>
    </w:p>
    <w:p w:rsidR="00EF7BA1" w:rsidRPr="00FF2F88" w:rsidRDefault="00EF7BA1">
      <w:pPr>
        <w:spacing w:after="200" w:line="276" w:lineRule="auto"/>
        <w:rPr>
          <w:b/>
          <w:szCs w:val="28"/>
        </w:rPr>
      </w:pPr>
      <w:r w:rsidRPr="00FF2F88">
        <w:rPr>
          <w:b/>
          <w:szCs w:val="28"/>
        </w:rPr>
        <w:br w:type="page"/>
      </w:r>
    </w:p>
    <w:p w:rsidR="00E624A6" w:rsidRPr="00FF2F88" w:rsidRDefault="00E624A6" w:rsidP="00E624A6">
      <w:pPr>
        <w:jc w:val="both"/>
      </w:pPr>
      <w:r w:rsidRPr="00FF2F88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FF2F88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510C28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510C28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</w:t>
            </w:r>
          </w:p>
        </w:tc>
      </w:tr>
      <w:tr w:rsidR="00CC3282" w:rsidRPr="00FF2F88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Тип лица, привлеченного к адми</w:t>
            </w:r>
            <w:r w:rsidR="00776E19" w:rsidRPr="00FF2F88">
              <w:rPr>
                <w:sz w:val="20"/>
                <w:szCs w:val="20"/>
              </w:rPr>
              <w:t>ни</w:t>
            </w:r>
            <w:r w:rsidRPr="00FF2F88">
              <w:rPr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F2F88" w:rsidRDefault="00473D16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CC3282" w:rsidRPr="00FF2F88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C3282" w:rsidRPr="00FF2F88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Должность 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F" w:rsidRPr="00FF2F88" w:rsidRDefault="00473D16" w:rsidP="00FB12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FB122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C3282" w:rsidRPr="00FF2F88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372382" w:rsidP="00FB12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372382" w:rsidP="00FB12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F2F88" w:rsidRDefault="00372382" w:rsidP="00FB12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08ОГ/01-531-6-1-2018</w:t>
            </w: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372382" w:rsidP="00FB12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FB122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FB12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B1227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372382" w:rsidP="00813EA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72382" w:rsidRPr="00FF2F88" w:rsidTr="002E3D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82" w:rsidRPr="00FF2F88" w:rsidRDefault="00372382" w:rsidP="002E3DA6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372382" w:rsidRPr="00FF2F88" w:rsidTr="002E3D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</w:tr>
      <w:tr w:rsidR="00372382" w:rsidRPr="00FF2F88" w:rsidTr="002E3D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</w:tr>
      <w:tr w:rsidR="00372382" w:rsidRPr="00FF2F88" w:rsidTr="002E3DA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372382" w:rsidRPr="00FF2F88" w:rsidTr="002E3DA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72382" w:rsidRPr="00FF2F88" w:rsidTr="002E3DA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72382" w:rsidRPr="00FF2F88" w:rsidTr="002E3D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</w:t>
            </w:r>
          </w:p>
        </w:tc>
      </w:tr>
      <w:tr w:rsidR="00372382" w:rsidRPr="00FF2F88" w:rsidTr="002E3D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72382" w:rsidRPr="00FF2F88" w:rsidTr="002E3DA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2382" w:rsidRPr="00FF2F88" w:rsidTr="002E3D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372382" w:rsidRPr="00FF2F88" w:rsidTr="002E3DA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08ОГ/01-531-6-1-2018</w:t>
            </w:r>
          </w:p>
        </w:tc>
      </w:tr>
      <w:tr w:rsidR="00372382" w:rsidRPr="00FF2F88" w:rsidTr="002E3DA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</w:tr>
      <w:tr w:rsidR="00372382" w:rsidRPr="00FF2F88" w:rsidTr="002E3DA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72382" w:rsidRPr="00FF2F88" w:rsidRDefault="00BC10AB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08ОГ/01-531-6-1-2018</w:t>
            </w:r>
          </w:p>
        </w:tc>
      </w:tr>
      <w:tr w:rsidR="00372382" w:rsidRPr="00FF2F88" w:rsidTr="002E3DA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372382" w:rsidRPr="00FF2F88" w:rsidTr="002E3D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FF2F88" w:rsidRDefault="00372382" w:rsidP="002E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FE4189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89" w:rsidRPr="00FF2F88" w:rsidRDefault="00FE4189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FE4189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FE418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</w:tr>
      <w:tr w:rsidR="00FE4189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FE4189" w:rsidRPr="00FF2F88" w:rsidTr="00107E7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FE4189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FE4189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</w:tc>
      </w:tr>
      <w:tr w:rsidR="00FE4189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4 ст. 9.16 Закон МО от 16.04.2010 № </w:t>
            </w:r>
            <w:r>
              <w:rPr>
                <w:sz w:val="20"/>
                <w:szCs w:val="20"/>
              </w:rPr>
              <w:lastRenderedPageBreak/>
              <w:t>39/2010-ОЗ</w:t>
            </w:r>
          </w:p>
        </w:tc>
      </w:tr>
      <w:tr w:rsidR="00FE4189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E4189" w:rsidRPr="00FF2F88" w:rsidTr="00107E7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189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FE4189" w:rsidRPr="00FF2F88" w:rsidTr="00107E7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08Вх/03-7266-6-1-2018/5/23</w:t>
            </w:r>
          </w:p>
        </w:tc>
      </w:tr>
      <w:tr w:rsidR="00FE4189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FE4189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08Вх/03-7266-6-1-2018/5/23</w:t>
            </w:r>
          </w:p>
        </w:tc>
      </w:tr>
      <w:tr w:rsidR="00FE4189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E4189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9" w:rsidRPr="00FF2F88" w:rsidRDefault="00FE4189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A95293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3" w:rsidRPr="00FF2F88" w:rsidRDefault="00A95293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A95293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</w:tr>
      <w:tr w:rsidR="00A95293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</w:t>
            </w:r>
          </w:p>
        </w:tc>
      </w:tr>
      <w:tr w:rsidR="00A95293" w:rsidRPr="00FF2F88" w:rsidTr="00107E7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A95293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«Черная речка»</w:t>
            </w:r>
          </w:p>
        </w:tc>
      </w:tr>
      <w:tr w:rsidR="00A95293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A95293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14.1.3 КоАП РФ</w:t>
            </w:r>
          </w:p>
        </w:tc>
      </w:tr>
      <w:tr w:rsidR="00A95293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A95293" w:rsidRPr="00FF2F88" w:rsidTr="00107E7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293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95293" w:rsidRPr="00FF2F88" w:rsidTr="00107E7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08Вх/03-7266-6-1-2018/5/24</w:t>
            </w:r>
          </w:p>
        </w:tc>
      </w:tr>
      <w:tr w:rsidR="00A95293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23.08.2018</w:t>
            </w:r>
          </w:p>
        </w:tc>
      </w:tr>
      <w:tr w:rsidR="00A95293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08Вх/03-7266-6-1-2018/5/24</w:t>
            </w:r>
            <w:bookmarkStart w:id="0" w:name="_GoBack"/>
            <w:bookmarkEnd w:id="0"/>
          </w:p>
        </w:tc>
      </w:tr>
      <w:tr w:rsidR="00A95293" w:rsidRPr="00FF2F88" w:rsidTr="00107E7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95293" w:rsidRPr="00FF2F88" w:rsidTr="00107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A95293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3" w:rsidRPr="00FF2F88" w:rsidRDefault="00A95293" w:rsidP="00107E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A95293" w:rsidRPr="00FF2F88" w:rsidRDefault="00A95293" w:rsidP="00A95293"/>
    <w:p w:rsidR="00A95293" w:rsidRPr="00FF2F88" w:rsidRDefault="00A95293" w:rsidP="00A95293"/>
    <w:p w:rsidR="00FE4189" w:rsidRPr="00FF2F88" w:rsidRDefault="00FE4189" w:rsidP="00FE4189"/>
    <w:p w:rsidR="00FE4189" w:rsidRPr="00FF2F88" w:rsidRDefault="00FE4189" w:rsidP="00FE4189"/>
    <w:p w:rsidR="00E624A6" w:rsidRPr="00FF2F88" w:rsidRDefault="00E624A6" w:rsidP="00E624A6"/>
    <w:p w:rsidR="00054D78" w:rsidRPr="00FF2F88" w:rsidRDefault="00054D78" w:rsidP="00054D78"/>
    <w:p w:rsidR="00054D78" w:rsidRPr="00FF2F88" w:rsidRDefault="00054D78">
      <w:pPr>
        <w:spacing w:after="200" w:line="276" w:lineRule="auto"/>
        <w:rPr>
          <w:b/>
          <w:szCs w:val="28"/>
        </w:rPr>
      </w:pPr>
    </w:p>
    <w:p w:rsidR="00054D78" w:rsidRPr="00FF2F88" w:rsidRDefault="00054D78">
      <w:pPr>
        <w:spacing w:after="200" w:line="276" w:lineRule="auto"/>
        <w:rPr>
          <w:b/>
          <w:szCs w:val="28"/>
        </w:rPr>
      </w:pPr>
    </w:p>
    <w:p w:rsidR="00054D78" w:rsidRPr="00FF2F88" w:rsidRDefault="00054D78" w:rsidP="00054D78"/>
    <w:p w:rsidR="00054D78" w:rsidRPr="00FF2F88" w:rsidRDefault="00054D78" w:rsidP="00054D78">
      <w:pPr>
        <w:spacing w:after="200" w:line="276" w:lineRule="auto"/>
        <w:rPr>
          <w:b/>
          <w:szCs w:val="28"/>
        </w:rPr>
      </w:pPr>
      <w:r w:rsidRPr="00FF2F88">
        <w:rPr>
          <w:b/>
          <w:szCs w:val="28"/>
        </w:rPr>
        <w:br w:type="page"/>
      </w:r>
    </w:p>
    <w:p w:rsidR="00054D78" w:rsidRPr="00FF2F88" w:rsidRDefault="00054D78" w:rsidP="00054D78"/>
    <w:p w:rsidR="00E624A6" w:rsidRPr="00FF2F88" w:rsidRDefault="00E624A6" w:rsidP="00813EA4">
      <w:pPr>
        <w:spacing w:after="200" w:line="276" w:lineRule="auto"/>
        <w:rPr>
          <w:b/>
          <w:szCs w:val="28"/>
        </w:rPr>
      </w:pPr>
      <w:r w:rsidRPr="00FF2F88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FF2F88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FF2F88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9232C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9232C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10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FA2B3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№1(з) от 03.07.2014 общего собрания собственников помещений в многоквартирном доме</w:t>
            </w:r>
          </w:p>
        </w:tc>
      </w:tr>
      <w:tr w:rsidR="0078736F" w:rsidRPr="00FF2F88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FA2B3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01-08-2014</w:t>
            </w:r>
          </w:p>
        </w:tc>
      </w:tr>
    </w:tbl>
    <w:p w:rsidR="00E624A6" w:rsidRPr="00FF2F88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RPr="00FF2F88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16</w:t>
            </w: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№2(з) от 21.07.2014 общего собрания собственников помещений в многоквартирном доме</w:t>
            </w:r>
          </w:p>
        </w:tc>
      </w:tr>
      <w:tr w:rsidR="00974C0F" w:rsidRPr="00FF2F88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01-08-2014</w:t>
            </w:r>
          </w:p>
        </w:tc>
      </w:tr>
    </w:tbl>
    <w:p w:rsidR="002937DB" w:rsidRPr="00FF2F88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№7-(з) от 28.11.2014 общего собрания собственников помещений в многоквартирном доме</w:t>
            </w: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2937DB" w:rsidRPr="00FF2F88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6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№6-з от 19.11.2014 общего собрания собственников помещений в многоквартирном доме</w:t>
            </w: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2937DB" w:rsidRPr="00FF2F88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8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№8(з) от 28.11.2014 общего собрания собственников помещений в многоквартирном доме</w:t>
            </w: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46334F" w:rsidRPr="00FF2F88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10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№4(з) от 28.08.2014 общего собрания собственников помещений в многоквартирном доме</w:t>
            </w: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01-09-2014</w:t>
            </w:r>
          </w:p>
        </w:tc>
      </w:tr>
    </w:tbl>
    <w:p w:rsidR="00C368B1" w:rsidRPr="00FF2F88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Понтекорво Б.М.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2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№3 (з) от 28.08.2014 общего собрания собственников помещений в многоквартирном доме</w:t>
            </w: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01-09-2014</w:t>
            </w:r>
          </w:p>
        </w:tc>
      </w:tr>
    </w:tbl>
    <w:p w:rsidR="0046334F" w:rsidRPr="00FF2F88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Понтекорво Б.М.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7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№5(з) от 11.11.2014 общего собрания собственников помещений в многоквартирном доме</w:t>
            </w: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46334F" w:rsidRPr="00FF2F88" w:rsidRDefault="0046334F" w:rsidP="00E624A6">
      <w:pPr>
        <w:jc w:val="both"/>
        <w:rPr>
          <w:b/>
          <w:szCs w:val="28"/>
        </w:rPr>
      </w:pPr>
    </w:p>
    <w:p w:rsidR="00FA2B36" w:rsidRPr="00FF2F88" w:rsidRDefault="00FA2B36">
      <w:pPr>
        <w:spacing w:after="200" w:line="276" w:lineRule="auto"/>
        <w:rPr>
          <w:b/>
          <w:szCs w:val="28"/>
        </w:rPr>
      </w:pPr>
      <w:r w:rsidRPr="00FF2F88">
        <w:rPr>
          <w:b/>
          <w:szCs w:val="28"/>
        </w:rPr>
        <w:br w:type="page"/>
      </w:r>
    </w:p>
    <w:p w:rsidR="00E624A6" w:rsidRPr="00FF2F88" w:rsidRDefault="00E624A6" w:rsidP="00E624A6">
      <w:pPr>
        <w:jc w:val="both"/>
        <w:rPr>
          <w:b/>
        </w:rPr>
      </w:pPr>
      <w:r w:rsidRPr="00FF2F88">
        <w:rPr>
          <w:b/>
          <w:szCs w:val="28"/>
        </w:rPr>
        <w:lastRenderedPageBreak/>
        <w:t xml:space="preserve">Форма 1.5. </w:t>
      </w:r>
      <w:proofErr w:type="gramStart"/>
      <w:r w:rsidRPr="00FF2F88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FF2F88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FF2F88">
        <w:rPr>
          <w:b/>
          <w:szCs w:val="28"/>
        </w:rPr>
        <w:t>а(</w:t>
      </w:r>
      <w:proofErr w:type="gramEnd"/>
      <w:r w:rsidRPr="00FF2F88">
        <w:rPr>
          <w:b/>
          <w:szCs w:val="28"/>
        </w:rPr>
        <w:t>заполняется по каждому многоквартирному дому)</w:t>
      </w:r>
    </w:p>
    <w:p w:rsidR="00E624A6" w:rsidRPr="00FF2F88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FF2F88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FF2F88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FF2F88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FF2F88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24A6" w:rsidRPr="00FF2F88" w:rsidRDefault="00E624A6" w:rsidP="00E624A6">
      <w:pPr>
        <w:jc w:val="both"/>
        <w:rPr>
          <w:b/>
          <w:szCs w:val="28"/>
        </w:rPr>
      </w:pPr>
    </w:p>
    <w:p w:rsidR="00E624A6" w:rsidRPr="00FF2F88" w:rsidRDefault="00E624A6" w:rsidP="00E624A6">
      <w:pPr>
        <w:contextualSpacing/>
        <w:rPr>
          <w:b/>
          <w:bCs/>
          <w:sz w:val="22"/>
          <w:szCs w:val="22"/>
        </w:rPr>
      </w:pPr>
    </w:p>
    <w:p w:rsidR="00E624A6" w:rsidRPr="00FF2F88" w:rsidRDefault="00E624A6" w:rsidP="00E624A6">
      <w:pPr>
        <w:contextualSpacing/>
        <w:jc w:val="center"/>
        <w:rPr>
          <w:b/>
          <w:bCs/>
          <w:sz w:val="22"/>
          <w:szCs w:val="22"/>
        </w:rPr>
      </w:pPr>
    </w:p>
    <w:p w:rsidR="00E624A6" w:rsidRPr="00FF2F88" w:rsidRDefault="00E624A6" w:rsidP="00E624A6">
      <w:pPr>
        <w:jc w:val="center"/>
        <w:rPr>
          <w:b/>
          <w:bCs/>
          <w:sz w:val="22"/>
          <w:szCs w:val="22"/>
        </w:rPr>
      </w:pPr>
    </w:p>
    <w:p w:rsidR="00E624A6" w:rsidRPr="00FF2F88" w:rsidRDefault="00E624A6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E624A6" w:rsidRPr="00FF2F88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2A78AD1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1127"/>
    <w:multiLevelType w:val="hybridMultilevel"/>
    <w:tmpl w:val="DB6ECC1E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17964"/>
    <w:rsid w:val="000470F5"/>
    <w:rsid w:val="00047E02"/>
    <w:rsid w:val="00054D78"/>
    <w:rsid w:val="00070B07"/>
    <w:rsid w:val="000735D3"/>
    <w:rsid w:val="00080182"/>
    <w:rsid w:val="000B2674"/>
    <w:rsid w:val="000C59A2"/>
    <w:rsid w:val="000D0552"/>
    <w:rsid w:val="000E5B32"/>
    <w:rsid w:val="001336FD"/>
    <w:rsid w:val="0014377A"/>
    <w:rsid w:val="001530CC"/>
    <w:rsid w:val="00172D70"/>
    <w:rsid w:val="00177AF5"/>
    <w:rsid w:val="001D4812"/>
    <w:rsid w:val="001E7803"/>
    <w:rsid w:val="001E7AD6"/>
    <w:rsid w:val="001F19FB"/>
    <w:rsid w:val="00200D61"/>
    <w:rsid w:val="00202296"/>
    <w:rsid w:val="00252B2F"/>
    <w:rsid w:val="00266206"/>
    <w:rsid w:val="002937DB"/>
    <w:rsid w:val="002B42CA"/>
    <w:rsid w:val="002B619D"/>
    <w:rsid w:val="003133AD"/>
    <w:rsid w:val="00316D65"/>
    <w:rsid w:val="003250DB"/>
    <w:rsid w:val="00340B76"/>
    <w:rsid w:val="003509C5"/>
    <w:rsid w:val="00371083"/>
    <w:rsid w:val="00372382"/>
    <w:rsid w:val="003A7232"/>
    <w:rsid w:val="0046334F"/>
    <w:rsid w:val="00473D16"/>
    <w:rsid w:val="00485C86"/>
    <w:rsid w:val="004A5526"/>
    <w:rsid w:val="004C2DAC"/>
    <w:rsid w:val="004C43EB"/>
    <w:rsid w:val="004F2791"/>
    <w:rsid w:val="00510C28"/>
    <w:rsid w:val="005426E0"/>
    <w:rsid w:val="00544BD6"/>
    <w:rsid w:val="00546EF0"/>
    <w:rsid w:val="00547040"/>
    <w:rsid w:val="00550D2E"/>
    <w:rsid w:val="00587193"/>
    <w:rsid w:val="00590E65"/>
    <w:rsid w:val="005A015F"/>
    <w:rsid w:val="005E1921"/>
    <w:rsid w:val="005E366E"/>
    <w:rsid w:val="005F479C"/>
    <w:rsid w:val="006134C2"/>
    <w:rsid w:val="006154A4"/>
    <w:rsid w:val="0062230E"/>
    <w:rsid w:val="0063459E"/>
    <w:rsid w:val="0063601F"/>
    <w:rsid w:val="00645D38"/>
    <w:rsid w:val="00656766"/>
    <w:rsid w:val="006649F8"/>
    <w:rsid w:val="00685E68"/>
    <w:rsid w:val="006B1FEA"/>
    <w:rsid w:val="006B42A2"/>
    <w:rsid w:val="006E4545"/>
    <w:rsid w:val="006E4A29"/>
    <w:rsid w:val="00726F0D"/>
    <w:rsid w:val="00776E19"/>
    <w:rsid w:val="00785E9A"/>
    <w:rsid w:val="0078736F"/>
    <w:rsid w:val="00787E06"/>
    <w:rsid w:val="00793620"/>
    <w:rsid w:val="007A33F2"/>
    <w:rsid w:val="007B3EA2"/>
    <w:rsid w:val="007D1B8F"/>
    <w:rsid w:val="00813EA4"/>
    <w:rsid w:val="008166EB"/>
    <w:rsid w:val="00841042"/>
    <w:rsid w:val="0085154D"/>
    <w:rsid w:val="0085405B"/>
    <w:rsid w:val="0085487C"/>
    <w:rsid w:val="00871E5D"/>
    <w:rsid w:val="008B647A"/>
    <w:rsid w:val="008B6BF1"/>
    <w:rsid w:val="008D5F65"/>
    <w:rsid w:val="008D6C60"/>
    <w:rsid w:val="008E28E0"/>
    <w:rsid w:val="009135DE"/>
    <w:rsid w:val="009232C6"/>
    <w:rsid w:val="00974C0F"/>
    <w:rsid w:val="00986481"/>
    <w:rsid w:val="00996531"/>
    <w:rsid w:val="009E06E5"/>
    <w:rsid w:val="009E345F"/>
    <w:rsid w:val="009E7E82"/>
    <w:rsid w:val="00A255FC"/>
    <w:rsid w:val="00A31EA4"/>
    <w:rsid w:val="00A95293"/>
    <w:rsid w:val="00AC6CF8"/>
    <w:rsid w:val="00AD547C"/>
    <w:rsid w:val="00AD5FF0"/>
    <w:rsid w:val="00AD6AA6"/>
    <w:rsid w:val="00B109F3"/>
    <w:rsid w:val="00B433B8"/>
    <w:rsid w:val="00B61F49"/>
    <w:rsid w:val="00B67A99"/>
    <w:rsid w:val="00B82057"/>
    <w:rsid w:val="00BB6DFD"/>
    <w:rsid w:val="00BC10AB"/>
    <w:rsid w:val="00BD5A80"/>
    <w:rsid w:val="00BD5DF3"/>
    <w:rsid w:val="00C21537"/>
    <w:rsid w:val="00C220E9"/>
    <w:rsid w:val="00C368B1"/>
    <w:rsid w:val="00C56FAC"/>
    <w:rsid w:val="00C64B1A"/>
    <w:rsid w:val="00C8010F"/>
    <w:rsid w:val="00CC3282"/>
    <w:rsid w:val="00CE2FB8"/>
    <w:rsid w:val="00CE5776"/>
    <w:rsid w:val="00D03455"/>
    <w:rsid w:val="00D535B5"/>
    <w:rsid w:val="00D544F6"/>
    <w:rsid w:val="00D754C8"/>
    <w:rsid w:val="00D756C7"/>
    <w:rsid w:val="00DE027C"/>
    <w:rsid w:val="00E12090"/>
    <w:rsid w:val="00E239C8"/>
    <w:rsid w:val="00E240C6"/>
    <w:rsid w:val="00E3298F"/>
    <w:rsid w:val="00E42FA2"/>
    <w:rsid w:val="00E624A6"/>
    <w:rsid w:val="00EE3AA6"/>
    <w:rsid w:val="00EF1350"/>
    <w:rsid w:val="00EF4D3F"/>
    <w:rsid w:val="00EF7512"/>
    <w:rsid w:val="00EF7BA1"/>
    <w:rsid w:val="00F359EA"/>
    <w:rsid w:val="00F60DEA"/>
    <w:rsid w:val="00F63465"/>
    <w:rsid w:val="00F6617D"/>
    <w:rsid w:val="00F97410"/>
    <w:rsid w:val="00FA2B36"/>
    <w:rsid w:val="00FB1227"/>
    <w:rsid w:val="00FC18D5"/>
    <w:rsid w:val="00FD3730"/>
    <w:rsid w:val="00FD4515"/>
    <w:rsid w:val="00FD6F2F"/>
    <w:rsid w:val="00FE4189"/>
    <w:rsid w:val="00FF2F88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7D42-706D-422E-A9E2-19B226D4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WorkPlace1</cp:lastModifiedBy>
  <cp:revision>26</cp:revision>
  <dcterms:created xsi:type="dcterms:W3CDTF">2015-02-11T06:00:00Z</dcterms:created>
  <dcterms:modified xsi:type="dcterms:W3CDTF">2019-03-28T11:40:00Z</dcterms:modified>
</cp:coreProperties>
</file>